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FEBE1" w14:textId="77777777" w:rsidR="001F0CF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 xml:space="preserve">МУНИЦИПАЛЬНОЕ БЮДЖЕТНОЕ ОБЩЕОБРАЗОВАТЕЛЬНОЕ УЧРЕЖДЕНИЕ – </w:t>
      </w:r>
    </w:p>
    <w:p w14:paraId="06CCD361" w14:textId="4148F3DB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>ШКОЛА №7 ИМЕНИ Н. В. СИРОТИНИНА ГОРОДА ОРЛА</w:t>
      </w:r>
    </w:p>
    <w:p w14:paraId="7AD5D447" w14:textId="77777777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</w:p>
    <w:p w14:paraId="783D8FCA" w14:textId="77777777" w:rsidR="0092287E" w:rsidRPr="0092287E" w:rsidRDefault="0092287E" w:rsidP="0092287E">
      <w:pPr>
        <w:spacing w:before="13"/>
        <w:rPr>
          <w:sz w:val="24"/>
        </w:rPr>
      </w:pPr>
    </w:p>
    <w:p w14:paraId="6CC23D14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Приложение 1  </w:t>
      </w:r>
    </w:p>
    <w:p w14:paraId="72AE1C7A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к АООП НОО </w:t>
      </w:r>
    </w:p>
    <w:p w14:paraId="1C876A0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>УТВЕРЖДЕНО</w:t>
      </w:r>
    </w:p>
    <w:p w14:paraId="11FB9C8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приказом директора </w:t>
      </w:r>
    </w:p>
    <w:p w14:paraId="7CB0EF42" w14:textId="79EF3A88" w:rsidR="0092287E" w:rsidRPr="0092287E" w:rsidRDefault="0092287E" w:rsidP="0092287E">
      <w:pPr>
        <w:jc w:val="right"/>
        <w:rPr>
          <w:b/>
          <w:sz w:val="24"/>
        </w:rPr>
      </w:pPr>
      <w:r w:rsidRPr="0092287E">
        <w:rPr>
          <w:b/>
          <w:sz w:val="24"/>
        </w:rPr>
        <w:t xml:space="preserve">школы от </w:t>
      </w:r>
      <w:r w:rsidR="0096434E">
        <w:rPr>
          <w:b/>
          <w:sz w:val="24"/>
        </w:rPr>
        <w:t>29</w:t>
      </w:r>
      <w:r w:rsidRPr="0092287E">
        <w:rPr>
          <w:b/>
          <w:sz w:val="24"/>
        </w:rPr>
        <w:t>.0</w:t>
      </w:r>
      <w:r w:rsidR="0096434E">
        <w:rPr>
          <w:b/>
          <w:sz w:val="24"/>
        </w:rPr>
        <w:t>8</w:t>
      </w:r>
      <w:r w:rsidRPr="0092287E">
        <w:rPr>
          <w:b/>
          <w:sz w:val="24"/>
        </w:rPr>
        <w:t>.202</w:t>
      </w:r>
      <w:r w:rsidR="0096434E">
        <w:rPr>
          <w:b/>
          <w:sz w:val="24"/>
        </w:rPr>
        <w:t>5</w:t>
      </w:r>
      <w:r w:rsidRPr="0092287E">
        <w:rPr>
          <w:b/>
          <w:sz w:val="24"/>
        </w:rPr>
        <w:t xml:space="preserve"> г. № </w:t>
      </w:r>
      <w:r w:rsidR="0096434E">
        <w:rPr>
          <w:b/>
          <w:sz w:val="24"/>
        </w:rPr>
        <w:t>159</w:t>
      </w:r>
    </w:p>
    <w:p w14:paraId="2AD7BFB9" w14:textId="77777777" w:rsidR="0092287E" w:rsidRPr="0092287E" w:rsidRDefault="0092287E" w:rsidP="0092287E">
      <w:pPr>
        <w:rPr>
          <w:b/>
          <w:sz w:val="24"/>
        </w:rPr>
      </w:pPr>
    </w:p>
    <w:p w14:paraId="31E2E2B7" w14:textId="77777777" w:rsidR="0092287E" w:rsidRPr="0092287E" w:rsidRDefault="0092287E" w:rsidP="0092287E">
      <w:pPr>
        <w:rPr>
          <w:b/>
          <w:sz w:val="24"/>
        </w:rPr>
      </w:pPr>
    </w:p>
    <w:p w14:paraId="68205D65" w14:textId="77777777" w:rsidR="0092287E" w:rsidRPr="0092287E" w:rsidRDefault="0092287E" w:rsidP="0092287E">
      <w:pPr>
        <w:rPr>
          <w:b/>
          <w:sz w:val="24"/>
        </w:rPr>
      </w:pPr>
    </w:p>
    <w:p w14:paraId="3CABE081" w14:textId="77777777" w:rsidR="0092287E" w:rsidRPr="0092287E" w:rsidRDefault="0092287E" w:rsidP="0092287E">
      <w:pPr>
        <w:rPr>
          <w:b/>
          <w:sz w:val="24"/>
        </w:rPr>
      </w:pPr>
    </w:p>
    <w:p w14:paraId="28D09586" w14:textId="77777777" w:rsidR="0092287E" w:rsidRPr="0092287E" w:rsidRDefault="0092287E" w:rsidP="0092287E">
      <w:pPr>
        <w:rPr>
          <w:b/>
          <w:sz w:val="24"/>
        </w:rPr>
      </w:pPr>
    </w:p>
    <w:p w14:paraId="6504F54B" w14:textId="77777777" w:rsidR="0092287E" w:rsidRPr="0092287E" w:rsidRDefault="0092287E" w:rsidP="0092287E">
      <w:pPr>
        <w:spacing w:before="275"/>
        <w:rPr>
          <w:b/>
          <w:sz w:val="24"/>
        </w:rPr>
      </w:pPr>
    </w:p>
    <w:p w14:paraId="0A432042" w14:textId="77777777" w:rsidR="0092287E" w:rsidRPr="0092287E" w:rsidRDefault="0092287E" w:rsidP="0092287E">
      <w:pPr>
        <w:ind w:left="820" w:right="817" w:firstLine="3"/>
        <w:jc w:val="center"/>
        <w:rPr>
          <w:b/>
          <w:bCs/>
          <w:sz w:val="40"/>
          <w:szCs w:val="40"/>
        </w:rPr>
      </w:pPr>
      <w:r w:rsidRPr="0092287E">
        <w:rPr>
          <w:b/>
          <w:bCs/>
          <w:spacing w:val="-2"/>
          <w:sz w:val="40"/>
          <w:szCs w:val="40"/>
        </w:rPr>
        <w:t xml:space="preserve">АДАПТИРОВАННАЯ </w:t>
      </w:r>
      <w:r w:rsidRPr="0092287E">
        <w:rPr>
          <w:b/>
          <w:bCs/>
          <w:sz w:val="40"/>
          <w:szCs w:val="40"/>
        </w:rPr>
        <w:t>РАБОЧАЯ</w:t>
      </w:r>
      <w:r w:rsidRPr="0092287E">
        <w:rPr>
          <w:b/>
          <w:bCs/>
          <w:spacing w:val="-45"/>
          <w:sz w:val="40"/>
          <w:szCs w:val="40"/>
        </w:rPr>
        <w:t xml:space="preserve"> </w:t>
      </w:r>
      <w:r w:rsidRPr="0092287E">
        <w:rPr>
          <w:b/>
          <w:bCs/>
          <w:sz w:val="40"/>
          <w:szCs w:val="40"/>
        </w:rPr>
        <w:t>ПРОГРАММА УЧЕБНОГО ПРЕДМЕТА</w:t>
      </w:r>
    </w:p>
    <w:p w14:paraId="4C392791" w14:textId="5FBF19FE" w:rsidR="0092287E" w:rsidRDefault="0092287E" w:rsidP="0092287E">
      <w:pPr>
        <w:ind w:left="820" w:right="817" w:firstLine="3"/>
        <w:jc w:val="center"/>
        <w:rPr>
          <w:b/>
          <w:bCs/>
          <w:spacing w:val="-4"/>
          <w:sz w:val="40"/>
          <w:szCs w:val="40"/>
        </w:rPr>
      </w:pPr>
      <w:r w:rsidRPr="0092287E">
        <w:rPr>
          <w:b/>
          <w:bCs/>
          <w:sz w:val="40"/>
          <w:szCs w:val="40"/>
        </w:rPr>
        <w:t>«</w:t>
      </w:r>
      <w:r>
        <w:rPr>
          <w:b/>
          <w:bCs/>
          <w:sz w:val="40"/>
          <w:szCs w:val="40"/>
        </w:rPr>
        <w:t>ЛИТЕРАТУРНОЕ ЧТЕНИЕ</w:t>
      </w:r>
      <w:r w:rsidRPr="0092287E">
        <w:rPr>
          <w:b/>
          <w:bCs/>
          <w:spacing w:val="-4"/>
          <w:sz w:val="40"/>
          <w:szCs w:val="40"/>
        </w:rPr>
        <w:t>»</w:t>
      </w:r>
    </w:p>
    <w:p w14:paraId="560E5272" w14:textId="77777777" w:rsidR="004A7E43" w:rsidRDefault="004A7E43" w:rsidP="0092287E">
      <w:pPr>
        <w:ind w:left="820" w:right="817" w:firstLine="3"/>
        <w:jc w:val="center"/>
        <w:rPr>
          <w:b/>
          <w:bCs/>
          <w:spacing w:val="-4"/>
          <w:sz w:val="40"/>
          <w:szCs w:val="40"/>
        </w:rPr>
      </w:pPr>
    </w:p>
    <w:p w14:paraId="67A4505E" w14:textId="77777777" w:rsidR="004A7E43" w:rsidRDefault="004A7E43" w:rsidP="004A7E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5AC1784" w14:textId="77777777" w:rsidR="004A7E43" w:rsidRDefault="004A7E43" w:rsidP="004A7E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0D1CAF64" w14:textId="77777777" w:rsidR="004A7E43" w:rsidRPr="0092287E" w:rsidRDefault="004A7E43" w:rsidP="0092287E">
      <w:pPr>
        <w:ind w:left="820" w:right="817" w:firstLine="3"/>
        <w:jc w:val="center"/>
        <w:rPr>
          <w:b/>
          <w:bCs/>
          <w:sz w:val="40"/>
          <w:szCs w:val="40"/>
        </w:rPr>
      </w:pPr>
    </w:p>
    <w:p w14:paraId="4C5853DE" w14:textId="77777777" w:rsidR="009A5381" w:rsidRDefault="009A5381">
      <w:pPr>
        <w:spacing w:line="360" w:lineRule="auto"/>
        <w:jc w:val="both"/>
        <w:rPr>
          <w:i/>
        </w:rPr>
        <w:sectPr w:rsidR="009A5381">
          <w:type w:val="continuous"/>
          <w:pgSz w:w="11910" w:h="16840"/>
          <w:pgMar w:top="720" w:right="141" w:bottom="280" w:left="425" w:header="720" w:footer="720" w:gutter="0"/>
          <w:cols w:space="720"/>
        </w:sectPr>
      </w:pPr>
    </w:p>
    <w:p w14:paraId="73964E40" w14:textId="77777777" w:rsidR="009A5381" w:rsidRDefault="00000000">
      <w:pPr>
        <w:pStyle w:val="2"/>
        <w:numPr>
          <w:ilvl w:val="1"/>
          <w:numId w:val="578"/>
        </w:numPr>
        <w:tabs>
          <w:tab w:val="left" w:pos="4549"/>
        </w:tabs>
        <w:spacing w:before="65"/>
        <w:jc w:val="left"/>
      </w:pPr>
      <w:bookmarkStart w:id="0" w:name="1._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6844EEF3" w14:textId="77777777" w:rsidR="009A5381" w:rsidRDefault="009A5381">
      <w:pPr>
        <w:pStyle w:val="a3"/>
        <w:spacing w:before="48"/>
        <w:ind w:left="0"/>
        <w:jc w:val="left"/>
        <w:rPr>
          <w:b/>
        </w:rPr>
      </w:pPr>
    </w:p>
    <w:p w14:paraId="378FCA4D" w14:textId="2D3A8486" w:rsidR="009A5381" w:rsidRDefault="00000000">
      <w:pPr>
        <w:pStyle w:val="a3"/>
        <w:spacing w:before="1" w:line="276" w:lineRule="auto"/>
        <w:ind w:right="715"/>
      </w:pPr>
      <w:r>
        <w:t>Адаптированная рабочая программа учебного предмета «</w:t>
      </w:r>
      <w:r w:rsidR="003B5386">
        <w:t>Литературное чтение</w:t>
      </w:r>
      <w:r>
        <w:t>» составлена в соответствии со следующими документами:</w:t>
      </w:r>
    </w:p>
    <w:p w14:paraId="797003D5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7" w:firstLine="1699"/>
        <w:rPr>
          <w:sz w:val="24"/>
        </w:rPr>
      </w:pPr>
      <w:r>
        <w:rPr>
          <w:sz w:val="24"/>
        </w:rPr>
        <w:t xml:space="preserve">Федеральным государственным образовательным стандартом начального общего </w:t>
      </w:r>
      <w:r w:rsidR="0092287E">
        <w:rPr>
          <w:sz w:val="24"/>
        </w:rPr>
        <w:t xml:space="preserve">   </w:t>
      </w:r>
    </w:p>
    <w:p w14:paraId="2250C6A3" w14:textId="672E61EF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7"/>
        <w:rPr>
          <w:sz w:val="24"/>
        </w:rPr>
      </w:pPr>
      <w:r>
        <w:rPr>
          <w:sz w:val="24"/>
        </w:rPr>
        <w:t>образования обучающихся с ограниченными возможностями здоровья, утверждённым приказом Минобрнауки России от 19.12.2014 №1598,</w:t>
      </w:r>
    </w:p>
    <w:p w14:paraId="1DEEFD2A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8" w:firstLine="1699"/>
        <w:rPr>
          <w:sz w:val="24"/>
        </w:rPr>
      </w:pPr>
      <w:r>
        <w:rPr>
          <w:sz w:val="24"/>
        </w:rPr>
        <w:t xml:space="preserve">Федеральной адаптированной программой начального общего образования для </w:t>
      </w:r>
      <w:r w:rsidR="0092287E">
        <w:rPr>
          <w:sz w:val="24"/>
        </w:rPr>
        <w:t xml:space="preserve">  </w:t>
      </w:r>
    </w:p>
    <w:p w14:paraId="0FE12CD1" w14:textId="63931DE6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8"/>
        <w:rPr>
          <w:sz w:val="24"/>
        </w:rPr>
      </w:pPr>
      <w:r>
        <w:rPr>
          <w:sz w:val="24"/>
        </w:rPr>
        <w:t>обучающихся с ОВЗ, утверждённой приказом Минпросвещения России от 24.11.2022 №1023,</w:t>
      </w:r>
    </w:p>
    <w:p w14:paraId="3E06C5BB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left="1149" w:right="712" w:firstLine="840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</w:t>
      </w:r>
      <w:r w:rsidR="0092287E">
        <w:rPr>
          <w:sz w:val="24"/>
        </w:rPr>
        <w:t xml:space="preserve"> </w:t>
      </w:r>
    </w:p>
    <w:p w14:paraId="4C80F9FC" w14:textId="1BB294D8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12"/>
        <w:rPr>
          <w:sz w:val="24"/>
        </w:rPr>
      </w:pPr>
      <w:r>
        <w:rPr>
          <w:sz w:val="24"/>
        </w:rPr>
        <w:t xml:space="preserve">образования обучающихся </w:t>
      </w:r>
      <w:r w:rsidR="0092287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92287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92287E">
        <w:rPr>
          <w:sz w:val="24"/>
        </w:rPr>
        <w:t xml:space="preserve">7 имени </w:t>
      </w:r>
      <w:r w:rsidR="003B5386">
        <w:rPr>
          <w:sz w:val="24"/>
        </w:rPr>
        <w:t>Н. В.</w:t>
      </w:r>
      <w:r w:rsidR="0092287E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0B030AE6" w14:textId="7A3E9393" w:rsidR="009A5381" w:rsidRDefault="00000000">
      <w:pPr>
        <w:pStyle w:val="a3"/>
        <w:spacing w:before="42" w:line="276" w:lineRule="auto"/>
        <w:ind w:right="697" w:firstLine="758"/>
      </w:pPr>
      <w:r>
        <w:t>Адаптированная 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 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 xml:space="preserve">чтение» разработана на основе программы для общеобразовательных учреждений авторов В.П. </w:t>
      </w:r>
      <w:r w:rsidR="003B5386">
        <w:t>Л. Ф.</w:t>
      </w:r>
      <w:r>
        <w:t xml:space="preserve"> Климановой, М.В. Бойкиной «Литературное чтение. Рабочие программы.</w:t>
      </w:r>
      <w:r>
        <w:rPr>
          <w:spacing w:val="40"/>
        </w:rPr>
        <w:t xml:space="preserve"> </w:t>
      </w:r>
      <w:r>
        <w:t xml:space="preserve">Предметная линия учебников системы «Школа России». </w:t>
      </w:r>
      <w:r w:rsidR="0092287E">
        <w:t>1–4</w:t>
      </w:r>
      <w:r>
        <w:t xml:space="preserve"> классы» и разработана с учетом психолого-педагогической характеристики обучающихся .</w:t>
      </w:r>
    </w:p>
    <w:p w14:paraId="0EC5BE93" w14:textId="77777777" w:rsidR="009A5381" w:rsidRDefault="00000000">
      <w:pPr>
        <w:pStyle w:val="a3"/>
        <w:spacing w:line="276" w:lineRule="auto"/>
        <w:ind w:right="695" w:firstLine="758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</w:t>
      </w:r>
      <w:r>
        <w:rPr>
          <w:spacing w:val="-3"/>
        </w:rPr>
        <w:t xml:space="preserve"> </w:t>
      </w:r>
      <w:r>
        <w:t>произнесение</w:t>
      </w:r>
      <w:r>
        <w:rPr>
          <w:spacing w:val="-3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звуковой системы</w:t>
      </w:r>
      <w:r>
        <w:rPr>
          <w:spacing w:val="-1"/>
        </w:rPr>
        <w:t xml:space="preserve"> </w:t>
      </w:r>
      <w:r>
        <w:t>родного языка). 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532CB68A" w14:textId="41518A58" w:rsidR="009A5381" w:rsidRDefault="00000000">
      <w:pPr>
        <w:pStyle w:val="a3"/>
        <w:spacing w:line="276" w:lineRule="auto"/>
        <w:ind w:right="693" w:firstLine="758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 фонетического строя речи</w:t>
      </w:r>
      <w:r>
        <w:rPr>
          <w:spacing w:val="-3"/>
        </w:rPr>
        <w:t xml:space="preserve"> </w:t>
      </w:r>
      <w:r>
        <w:t xml:space="preserve">(например, только звукопроизношения или звукопроизношения и звукослоговой структуры слова). Такие обучающиеся </w:t>
      </w:r>
      <w:r w:rsidR="0092287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</w:t>
      </w:r>
      <w:r w:rsidR="0092287E">
        <w:t>фонетико-фонематических</w:t>
      </w:r>
      <w:r>
        <w:t xml:space="preserve"> компонентов языковой системы. У таких обучающихся не отмечается выраженных нарушений звукопроизношения. Нарушения звукослоговой структуры слова проявляются в различных вариантах искажения его звуконаполняемости как на уровне отдельного</w:t>
      </w:r>
      <w:r>
        <w:rPr>
          <w:spacing w:val="80"/>
        </w:rPr>
        <w:t xml:space="preserve"> </w:t>
      </w:r>
      <w:r>
        <w:t>слога,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слова.</w:t>
      </w:r>
      <w:r>
        <w:rPr>
          <w:spacing w:val="80"/>
        </w:rPr>
        <w:t xml:space="preserve"> </w:t>
      </w:r>
      <w:r>
        <w:t>Наряду</w:t>
      </w:r>
      <w:r>
        <w:rPr>
          <w:spacing w:val="6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этим</w:t>
      </w:r>
      <w:r>
        <w:rPr>
          <w:spacing w:val="80"/>
        </w:rPr>
        <w:t xml:space="preserve"> </w:t>
      </w:r>
      <w:r>
        <w:t>отмечается</w:t>
      </w:r>
      <w:r>
        <w:rPr>
          <w:spacing w:val="80"/>
        </w:rPr>
        <w:t xml:space="preserve"> </w:t>
      </w:r>
      <w:r>
        <w:t>недостаточная</w:t>
      </w:r>
      <w:r>
        <w:rPr>
          <w:spacing w:val="80"/>
        </w:rPr>
        <w:t xml:space="preserve"> </w:t>
      </w:r>
      <w:r>
        <w:t>внятность,</w:t>
      </w:r>
    </w:p>
    <w:p w14:paraId="75639B41" w14:textId="77777777" w:rsidR="009A5381" w:rsidRDefault="009A5381">
      <w:pPr>
        <w:pStyle w:val="a3"/>
        <w:spacing w:line="276" w:lineRule="auto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094805A0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выразительность речи, нечеткая</w:t>
      </w:r>
      <w:r>
        <w:rPr>
          <w:spacing w:val="-2"/>
        </w:rPr>
        <w:t xml:space="preserve"> </w:t>
      </w:r>
      <w:r>
        <w:t>дикция, 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ошибок, которые</w:t>
      </w:r>
      <w:r>
        <w:rPr>
          <w:spacing w:val="-8"/>
        </w:rPr>
        <w:t xml:space="preserve"> </w:t>
      </w:r>
      <w:r>
        <w:t>носят</w:t>
      </w:r>
      <w:r>
        <w:rPr>
          <w:spacing w:val="-2"/>
        </w:rPr>
        <w:t xml:space="preserve"> </w:t>
      </w:r>
      <w:r>
        <w:t>непостоянный характер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сочетаются</w:t>
      </w:r>
      <w:r>
        <w:rPr>
          <w:spacing w:val="-2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2"/>
        </w:rPr>
        <w:t xml:space="preserve"> </w:t>
      </w:r>
      <w:r>
        <w:t>рассказа 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2B0C8C17" w14:textId="77777777" w:rsidR="009A5381" w:rsidRDefault="00000000">
      <w:pPr>
        <w:pStyle w:val="a3"/>
        <w:tabs>
          <w:tab w:val="left" w:pos="3080"/>
          <w:tab w:val="left" w:pos="5620"/>
          <w:tab w:val="left" w:pos="6796"/>
        </w:tabs>
        <w:spacing w:before="6" w:line="276" w:lineRule="auto"/>
        <w:ind w:right="760" w:firstLine="739"/>
        <w:jc w:val="left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чтении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письме,</w:t>
      </w:r>
      <w:r>
        <w:rPr>
          <w:spacing w:val="80"/>
          <w:w w:val="150"/>
        </w:rPr>
        <w:t xml:space="preserve"> </w:t>
      </w:r>
      <w:r>
        <w:t>механизм</w:t>
      </w:r>
      <w:r>
        <w:rPr>
          <w:spacing w:val="80"/>
          <w:w w:val="150"/>
        </w:rPr>
        <w:t xml:space="preserve"> </w:t>
      </w:r>
      <w:r>
        <w:t>возникновения</w:t>
      </w:r>
      <w:r>
        <w:rPr>
          <w:spacing w:val="80"/>
          <w:w w:val="15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 xml:space="preserve">обусловлен </w:t>
      </w:r>
      <w:r>
        <w:rPr>
          <w:spacing w:val="-2"/>
        </w:rPr>
        <w:t>недостаточной</w:t>
      </w:r>
      <w:r>
        <w:tab/>
      </w:r>
      <w:r>
        <w:rPr>
          <w:spacing w:val="-2"/>
        </w:rPr>
        <w:t>сформированностью</w:t>
      </w:r>
      <w:r>
        <w:tab/>
      </w:r>
      <w:r>
        <w:rPr>
          <w:spacing w:val="-2"/>
        </w:rPr>
        <w:t>базовых</w:t>
      </w:r>
      <w:r>
        <w:tab/>
        <w:t>высших психических функций, обеспечивающих процессы чтения и письма в норме.</w:t>
      </w:r>
    </w:p>
    <w:p w14:paraId="1B671457" w14:textId="77777777" w:rsidR="009A5381" w:rsidRDefault="009A5381">
      <w:pPr>
        <w:pStyle w:val="a3"/>
        <w:spacing w:before="5"/>
        <w:ind w:left="0"/>
        <w:jc w:val="left"/>
      </w:pPr>
    </w:p>
    <w:p w14:paraId="5C841A1B" w14:textId="77777777" w:rsidR="009A5381" w:rsidRDefault="00000000">
      <w:pPr>
        <w:pStyle w:val="a3"/>
        <w:ind w:left="1841"/>
      </w:pPr>
      <w:r>
        <w:rPr>
          <w:b/>
        </w:rPr>
        <w:t>Целями</w:t>
      </w:r>
      <w:r>
        <w:rPr>
          <w:b/>
          <w:spacing w:val="-8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</w:t>
      </w:r>
      <w:r>
        <w:rPr>
          <w:spacing w:val="-1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1"/>
        </w:rPr>
        <w:t xml:space="preserve"> </w:t>
      </w:r>
      <w:r>
        <w:rPr>
          <w:spacing w:val="-2"/>
        </w:rPr>
        <w:t>являются:</w:t>
      </w:r>
    </w:p>
    <w:p w14:paraId="52EA691B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before="41" w:line="276" w:lineRule="auto"/>
        <w:ind w:right="712" w:firstLine="0"/>
        <w:rPr>
          <w:sz w:val="24"/>
        </w:rPr>
      </w:pPr>
      <w:r>
        <w:rPr>
          <w:sz w:val="24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</w:t>
      </w:r>
      <w:r>
        <w:rPr>
          <w:spacing w:val="7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2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75"/>
          <w:sz w:val="24"/>
        </w:rPr>
        <w:t xml:space="preserve"> </w:t>
      </w:r>
      <w:r>
        <w:rPr>
          <w:sz w:val="24"/>
        </w:rPr>
        <w:t>с</w:t>
      </w:r>
      <w:r>
        <w:rPr>
          <w:spacing w:val="6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7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75"/>
          <w:sz w:val="24"/>
        </w:rPr>
        <w:t xml:space="preserve"> </w:t>
      </w:r>
      <w:r>
        <w:rPr>
          <w:sz w:val="24"/>
        </w:rPr>
        <w:t>текстов;</w:t>
      </w:r>
    </w:p>
    <w:p w14:paraId="05CF0ED9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3794CBB" w14:textId="77777777" w:rsidR="009A5381" w:rsidRDefault="00000000">
      <w:pPr>
        <w:pStyle w:val="a3"/>
        <w:spacing w:before="76" w:line="276" w:lineRule="auto"/>
        <w:ind w:right="714"/>
      </w:pPr>
      <w:r>
        <w:lastRenderedPageBreak/>
        <w:t>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14:paraId="0F81A117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8" w:lineRule="auto"/>
        <w:ind w:right="706" w:firstLine="0"/>
        <w:rPr>
          <w:sz w:val="24"/>
        </w:rPr>
      </w:pPr>
      <w:r>
        <w:rPr>
          <w:sz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14:paraId="7B0DAC4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14:paraId="5696C6C1" w14:textId="77777777" w:rsidR="009A5381" w:rsidRDefault="00000000">
      <w:pPr>
        <w:pStyle w:val="a3"/>
        <w:spacing w:line="280" w:lineRule="auto"/>
        <w:ind w:right="704" w:firstLine="557"/>
      </w:pPr>
      <w:r>
        <w:t xml:space="preserve">Программа направлена на реализацию средствами предмета «Литературное чтение» основных </w:t>
      </w:r>
      <w:r>
        <w:rPr>
          <w:b/>
        </w:rPr>
        <w:t>задач</w:t>
      </w:r>
      <w:r>
        <w:t>:</w:t>
      </w:r>
    </w:p>
    <w:p w14:paraId="7153C55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80" w:lineRule="auto"/>
        <w:ind w:right="716" w:firstLine="0"/>
        <w:rPr>
          <w:sz w:val="24"/>
        </w:rPr>
      </w:pPr>
      <w:r>
        <w:rPr>
          <w:sz w:val="24"/>
        </w:rPr>
        <w:t>развивать у учащихся способность воспринимать художественное произведение, сопереживать героям, эмоционально откликаться на прочитанное;</w:t>
      </w:r>
    </w:p>
    <w:p w14:paraId="35C64B4F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учить школьников чувствовать и понимать образный язык художественного произведения, выразительные средства языка, развивать образное мышление;</w:t>
      </w:r>
    </w:p>
    <w:p w14:paraId="1343F23D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 развивать поэтический слух детей, накапливать эстетический опыт слушания произведений, воспитывать художественный вкус;</w:t>
      </w:r>
    </w:p>
    <w:p w14:paraId="30B0CE2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</w:t>
      </w:r>
    </w:p>
    <w:p w14:paraId="09E1664B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>обогащать чувственный опыт ребёнка, его реальные представления об окружающем мире и природе;</w:t>
      </w:r>
    </w:p>
    <w:p w14:paraId="271E0099" w14:textId="77777777" w:rsidR="009A5381" w:rsidRDefault="00000000">
      <w:pPr>
        <w:pStyle w:val="a5"/>
        <w:numPr>
          <w:ilvl w:val="0"/>
          <w:numId w:val="576"/>
        </w:numPr>
        <w:tabs>
          <w:tab w:val="left" w:pos="1489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формировать эстетическое отношение ребёнка к жизни, приобщая его к чтению художественной литературы;</w:t>
      </w:r>
    </w:p>
    <w:p w14:paraId="4509ADA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формировать потребность в постоянном чтении книг, развивать интерес к самостоятельному литературному творчеству; создавать условия для формирования потребности в самостоятельном чтении художественных произведений, формировать читательскую самостоятельность;</w:t>
      </w:r>
    </w:p>
    <w:p w14:paraId="1F57786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3" w:firstLine="0"/>
        <w:rPr>
          <w:sz w:val="24"/>
        </w:rPr>
      </w:pPr>
      <w:r>
        <w:rPr>
          <w:sz w:val="24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</w:t>
      </w:r>
      <w:r>
        <w:rPr>
          <w:spacing w:val="-2"/>
          <w:sz w:val="24"/>
        </w:rPr>
        <w:t>ребёнка;</w:t>
      </w:r>
    </w:p>
    <w:p w14:paraId="79B29248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5" w:lineRule="exact"/>
        <w:ind w:left="1484" w:hanging="205"/>
        <w:rPr>
          <w:sz w:val="24"/>
        </w:rPr>
      </w:pPr>
      <w:r>
        <w:rPr>
          <w:sz w:val="24"/>
        </w:rPr>
        <w:t>обеспечивать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умения;</w:t>
      </w:r>
    </w:p>
    <w:p w14:paraId="52A2BAF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before="7"/>
        <w:ind w:left="1484" w:hanging="205"/>
        <w:rPr>
          <w:sz w:val="24"/>
        </w:rPr>
      </w:pP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-2"/>
          <w:sz w:val="24"/>
        </w:rPr>
        <w:t>познавательным.</w:t>
      </w:r>
    </w:p>
    <w:p w14:paraId="47EB2AEF" w14:textId="77777777" w:rsidR="009A5381" w:rsidRDefault="009A5381">
      <w:pPr>
        <w:pStyle w:val="a3"/>
        <w:spacing w:before="62"/>
        <w:ind w:left="0"/>
        <w:jc w:val="left"/>
      </w:pPr>
    </w:p>
    <w:p w14:paraId="23DAFC2D" w14:textId="77777777" w:rsidR="009A5381" w:rsidRDefault="00000000">
      <w:pPr>
        <w:pStyle w:val="2"/>
        <w:numPr>
          <w:ilvl w:val="1"/>
          <w:numId w:val="578"/>
        </w:numPr>
        <w:tabs>
          <w:tab w:val="left" w:pos="3464"/>
        </w:tabs>
        <w:ind w:left="3464" w:hanging="307"/>
        <w:jc w:val="left"/>
      </w:pPr>
      <w:bookmarkStart w:id="1" w:name="2._ОБЩАЯ_ХАРАКТЕРИСТИКА_УЧЕБНОГО_ПРЕДМЕТ"/>
      <w:bookmarkEnd w:id="1"/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</w:p>
    <w:p w14:paraId="23090CA9" w14:textId="77777777" w:rsidR="009A5381" w:rsidRDefault="009A5381">
      <w:pPr>
        <w:pStyle w:val="a3"/>
        <w:spacing w:before="29"/>
        <w:ind w:left="0"/>
        <w:jc w:val="left"/>
        <w:rPr>
          <w:b/>
        </w:rPr>
      </w:pPr>
    </w:p>
    <w:p w14:paraId="2D377FB8" w14:textId="77777777" w:rsidR="009A5381" w:rsidRDefault="00000000">
      <w:pPr>
        <w:pStyle w:val="a3"/>
        <w:spacing w:line="276" w:lineRule="auto"/>
        <w:ind w:right="701" w:firstLine="638"/>
      </w:pPr>
      <w:r>
        <w:t>«Литературное чтение»</w:t>
      </w:r>
      <w:r>
        <w:rPr>
          <w:spacing w:val="-6"/>
        </w:rPr>
        <w:t xml:space="preserve"> </w:t>
      </w:r>
      <w:r>
        <w:t>как систематический курс начинается с 1 класса сразу</w:t>
      </w:r>
      <w:r>
        <w:rPr>
          <w:spacing w:val="-11"/>
        </w:rPr>
        <w:t xml:space="preserve"> </w:t>
      </w:r>
      <w:r>
        <w:t>после обучения грамоте.</w:t>
      </w:r>
    </w:p>
    <w:p w14:paraId="452B84E5" w14:textId="77777777" w:rsidR="009A5381" w:rsidRDefault="00000000">
      <w:pPr>
        <w:pStyle w:val="a3"/>
        <w:spacing w:before="4" w:line="276" w:lineRule="auto"/>
        <w:ind w:right="699" w:firstLine="739"/>
      </w:pPr>
      <w:r>
        <w:t>Раздел «Круг детского чтения» включает произведения устного творчества</w:t>
      </w:r>
      <w:r>
        <w:rPr>
          <w:spacing w:val="80"/>
        </w:rPr>
        <w:t xml:space="preserve"> </w:t>
      </w:r>
      <w:r>
        <w:t>народов России и зарубежных стран, произведения классиков отечественной и</w:t>
      </w:r>
      <w:r>
        <w:rPr>
          <w:spacing w:val="40"/>
        </w:rPr>
        <w:t xml:space="preserve"> </w:t>
      </w:r>
      <w:r>
        <w:t>зарубежной литературы и современных писателей России и других стран</w:t>
      </w:r>
      <w:r>
        <w:rPr>
          <w:spacing w:val="40"/>
        </w:rPr>
        <w:t xml:space="preserve"> </w:t>
      </w:r>
      <w:r>
        <w:t>(художественные и научно - познавательные). Программа включает все основные литературные жанры: сказки, стихи, рассказы, басни, драматические произведения.</w:t>
      </w:r>
    </w:p>
    <w:p w14:paraId="319610DF" w14:textId="77777777" w:rsidR="009A5381" w:rsidRDefault="00000000">
      <w:pPr>
        <w:pStyle w:val="a3"/>
        <w:spacing w:line="276" w:lineRule="auto"/>
        <w:ind w:right="711" w:firstLine="638"/>
      </w:pPr>
      <w:r>
        <w:t>Изучая материал раздела, учащиеся работают с книгами, учатся выбирать их по своим интересам. Новые книги пополняют знания об окружающем мире, жизни сверстников,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отношении</w:t>
      </w:r>
      <w:r>
        <w:rPr>
          <w:spacing w:val="80"/>
        </w:rPr>
        <w:t xml:space="preserve"> </w:t>
      </w:r>
      <w:r>
        <w:t>друг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другу,</w:t>
      </w:r>
      <w:r>
        <w:rPr>
          <w:spacing w:val="80"/>
        </w:rPr>
        <w:t xml:space="preserve"> </w:t>
      </w:r>
      <w:r>
        <w:t>труду,</w:t>
      </w:r>
      <w:r>
        <w:rPr>
          <w:spacing w:val="80"/>
        </w:rPr>
        <w:t xml:space="preserve"> </w:t>
      </w:r>
      <w:r>
        <w:t>Родине.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обучения</w:t>
      </w:r>
    </w:p>
    <w:p w14:paraId="65120005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97A4D1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обогащается социальнонравственный и эстетический опыт ребёнка, который формирует у школьников читательскую самостоятельность.</w:t>
      </w:r>
    </w:p>
    <w:p w14:paraId="1A9AE070" w14:textId="77777777" w:rsidR="009A5381" w:rsidRDefault="00000000">
      <w:pPr>
        <w:pStyle w:val="a3"/>
        <w:spacing w:line="276" w:lineRule="auto"/>
        <w:ind w:right="708" w:firstLine="638"/>
      </w:pPr>
      <w:r>
        <w:t>Программа курса предусматривает знакомство с книгой как источником различного вида информации и формирование библиографических умений.</w:t>
      </w:r>
    </w:p>
    <w:p w14:paraId="42A0DB90" w14:textId="77777777" w:rsidR="009A5381" w:rsidRDefault="00000000">
      <w:pPr>
        <w:pStyle w:val="a3"/>
        <w:spacing w:before="3" w:line="276" w:lineRule="auto"/>
        <w:ind w:right="706" w:firstLine="638"/>
      </w:pPr>
      <w:r>
        <w:t>Раздел «Виды речевой и читательской деятельности» включает все виды речевой и читательской деятельности (умение читать, слушать, говорить и писать) и работу с 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текстов.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направлен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культуры учащихся, на совершенствование коммуникативных навыков.</w:t>
      </w:r>
    </w:p>
    <w:p w14:paraId="301409F7" w14:textId="77777777" w:rsidR="009A5381" w:rsidRDefault="00000000">
      <w:pPr>
        <w:pStyle w:val="a3"/>
        <w:spacing w:line="276" w:lineRule="auto"/>
        <w:ind w:right="697" w:firstLine="638"/>
      </w:pPr>
      <w:r>
        <w:rPr>
          <w:i/>
        </w:rPr>
        <w:t xml:space="preserve">Навык чтения. </w:t>
      </w:r>
      <w:r>
        <w:t>На протяжении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</w:t>
      </w:r>
      <w:r>
        <w:rPr>
          <w:spacing w:val="-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предложения, увеличивается скорость чтения</w:t>
      </w:r>
      <w:r>
        <w:rPr>
          <w:spacing w:val="-2"/>
        </w:rPr>
        <w:t xml:space="preserve"> </w:t>
      </w:r>
      <w:r>
        <w:t>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задачей.</w:t>
      </w:r>
    </w:p>
    <w:p w14:paraId="0BCF1CBB" w14:textId="77777777" w:rsidR="009A5381" w:rsidRDefault="00000000">
      <w:pPr>
        <w:pStyle w:val="a3"/>
        <w:spacing w:line="276" w:lineRule="auto"/>
        <w:ind w:right="694" w:firstLine="638"/>
      </w:pPr>
      <w:r>
        <w:t>Параллельно с формированием навыка беглого чтения ведётся целенаправленная работа по развитию навыка осознанного чтения, умения постигать смысл прочитанного, обобщать и выделять главное. Учащиеся овладевают приёмами выразительного чтения. Совершенствование устной речи (умения слушать и говорить) 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вопросы по услышанному или прочитанному произведению, высказывать свою точку зрения.</w:t>
      </w:r>
    </w:p>
    <w:p w14:paraId="238DD6CD" w14:textId="77777777" w:rsidR="009A5381" w:rsidRDefault="00000000">
      <w:pPr>
        <w:pStyle w:val="a3"/>
        <w:spacing w:line="276" w:lineRule="auto"/>
        <w:ind w:right="701"/>
      </w:pPr>
      <w:r>
        <w:t>Усваиваются продуктивные формы диалога, формулы речевого этикета в условиях учебного и внеучебного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монологическая речь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пересказ прочитанного или услышанного произведения.</w:t>
      </w:r>
    </w:p>
    <w:p w14:paraId="1376380A" w14:textId="77777777" w:rsidR="009A5381" w:rsidRDefault="00000000">
      <w:pPr>
        <w:pStyle w:val="a3"/>
        <w:spacing w:before="1" w:line="276" w:lineRule="auto"/>
        <w:ind w:right="703" w:firstLine="878"/>
      </w:pPr>
      <w:r>
        <w:t>Особое место в программе отводится работе с текстом художественного произведения. На уроках литературного чтения совершенствуется представление о</w:t>
      </w:r>
      <w:r>
        <w:rPr>
          <w:spacing w:val="40"/>
        </w:rPr>
        <w:t xml:space="preserve"> </w:t>
      </w:r>
      <w:r>
        <w:t>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озаглавливание, составление плана, различение главной и дополнительной информации текста.</w:t>
      </w:r>
    </w:p>
    <w:p w14:paraId="395088A3" w14:textId="77777777" w:rsidR="009A5381" w:rsidRDefault="00000000">
      <w:pPr>
        <w:pStyle w:val="a3"/>
        <w:spacing w:before="2" w:line="276" w:lineRule="auto"/>
        <w:ind w:right="706" w:firstLine="878"/>
      </w:pPr>
      <w:r>
        <w:t>Программой предусмотрена литературоведческая пропедевтика. Учащиеся получают первоначальные представления о главной теме, идее (основной мысли) читаемого литературного произведения,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 Дети учатся использовать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стихотворной речи).</w:t>
      </w:r>
    </w:p>
    <w:p w14:paraId="6196A71C" w14:textId="77777777" w:rsidR="009A5381" w:rsidRDefault="00000000">
      <w:pPr>
        <w:pStyle w:val="a3"/>
        <w:spacing w:before="1" w:line="276" w:lineRule="auto"/>
        <w:ind w:right="706" w:firstLine="878"/>
      </w:pPr>
      <w:r>
        <w:t>При анализе художественного текста на первый план выдвигается художественный</w:t>
      </w:r>
      <w:r>
        <w:rPr>
          <w:spacing w:val="70"/>
        </w:rPr>
        <w:t xml:space="preserve">  </w:t>
      </w:r>
      <w:r>
        <w:t>образ</w:t>
      </w:r>
      <w:r>
        <w:rPr>
          <w:spacing w:val="74"/>
        </w:rPr>
        <w:t xml:space="preserve">  </w:t>
      </w:r>
      <w:r>
        <w:t>(без</w:t>
      </w:r>
      <w:r>
        <w:rPr>
          <w:spacing w:val="77"/>
        </w:rPr>
        <w:t xml:space="preserve">  </w:t>
      </w:r>
      <w:r>
        <w:t>термина).</w:t>
      </w:r>
      <w:r>
        <w:rPr>
          <w:spacing w:val="73"/>
        </w:rPr>
        <w:t xml:space="preserve">  </w:t>
      </w:r>
      <w:r>
        <w:t>Сравнивая</w:t>
      </w:r>
      <w:r>
        <w:rPr>
          <w:spacing w:val="77"/>
        </w:rPr>
        <w:t xml:space="preserve">  </w:t>
      </w:r>
      <w:r>
        <w:t>художественный</w:t>
      </w:r>
      <w:r>
        <w:rPr>
          <w:spacing w:val="73"/>
        </w:rPr>
        <w:t xml:space="preserve">  </w:t>
      </w:r>
      <w:r>
        <w:t>и</w:t>
      </w:r>
      <w:r>
        <w:rPr>
          <w:spacing w:val="74"/>
        </w:rPr>
        <w:t xml:space="preserve">  </w:t>
      </w:r>
      <w:r>
        <w:t>научно-</w:t>
      </w:r>
    </w:p>
    <w:p w14:paraId="6B95CB77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CAB7C74" w14:textId="77777777" w:rsidR="009A5381" w:rsidRDefault="00000000">
      <w:pPr>
        <w:pStyle w:val="a3"/>
        <w:spacing w:before="76" w:line="276" w:lineRule="auto"/>
        <w:ind w:right="694"/>
      </w:pPr>
      <w:r>
        <w:lastRenderedPageBreak/>
        <w:t>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 художественного образа, через который автор выражает свои мысли и чувства.</w:t>
      </w:r>
    </w:p>
    <w:p w14:paraId="5BDFE2A5" w14:textId="79263E68" w:rsidR="009A5381" w:rsidRDefault="00000000" w:rsidP="0092287E">
      <w:pPr>
        <w:pStyle w:val="a3"/>
        <w:spacing w:line="278" w:lineRule="auto"/>
        <w:ind w:right="699" w:firstLine="878"/>
      </w:pPr>
      <w:r>
        <w:t>Анализ образных</w:t>
      </w:r>
      <w:r>
        <w:rPr>
          <w:spacing w:val="-5"/>
        </w:rPr>
        <w:t xml:space="preserve"> </w:t>
      </w:r>
      <w:r>
        <w:t>средств языка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объёме,</w:t>
      </w:r>
      <w:r>
        <w:rPr>
          <w:spacing w:val="-3"/>
        </w:rPr>
        <w:t xml:space="preserve"> </w:t>
      </w:r>
      <w:r>
        <w:t>который позволяет детям почувствовать целостность художественного образа, адекватно воспринять героя произведения и сопереживать ему.</w:t>
      </w:r>
      <w:r w:rsidR="0092287E">
        <w:t xml:space="preserve"> </w:t>
      </w:r>
      <w:r>
        <w:t>Дети осваивают разные виды пересказов художественного текста:</w:t>
      </w:r>
      <w:r w:rsidR="0092287E">
        <w:t xml:space="preserve"> </w:t>
      </w:r>
      <w:r>
        <w:rPr>
          <w:spacing w:val="-4"/>
        </w:rPr>
        <w:t xml:space="preserve">подробный </w:t>
      </w:r>
      <w:r>
        <w:rPr>
          <w:spacing w:val="-6"/>
        </w:rPr>
        <w:t>(с</w:t>
      </w:r>
      <w:r w:rsidR="0092287E"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образных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выражений),</w:t>
      </w:r>
      <w:r>
        <w:rPr>
          <w:spacing w:val="-2"/>
        </w:rPr>
        <w:t xml:space="preserve"> </w:t>
      </w:r>
      <w:r>
        <w:t>выборочный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краткий</w:t>
      </w:r>
      <w:r>
        <w:rPr>
          <w:spacing w:val="-6"/>
        </w:rPr>
        <w:t xml:space="preserve"> </w:t>
      </w:r>
      <w:r>
        <w:t>(передача</w:t>
      </w:r>
      <w:r>
        <w:rPr>
          <w:spacing w:val="-4"/>
        </w:rPr>
        <w:t xml:space="preserve"> </w:t>
      </w:r>
      <w:r>
        <w:t xml:space="preserve">основных </w:t>
      </w:r>
      <w:r>
        <w:rPr>
          <w:spacing w:val="-2"/>
        </w:rPr>
        <w:t>мыслей).</w:t>
      </w:r>
    </w:p>
    <w:p w14:paraId="3706AA56" w14:textId="77777777" w:rsidR="009A5381" w:rsidRDefault="00000000">
      <w:pPr>
        <w:pStyle w:val="a3"/>
        <w:spacing w:line="276" w:lineRule="auto"/>
        <w:ind w:right="700" w:firstLine="878"/>
      </w:pPr>
      <w: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14:paraId="15C16948" w14:textId="77777777" w:rsidR="009A5381" w:rsidRDefault="00000000">
      <w:pPr>
        <w:pStyle w:val="a3"/>
        <w:spacing w:line="276" w:lineRule="auto"/>
        <w:ind w:right="694" w:firstLine="878"/>
      </w:pPr>
      <w:r>
        <w:t>Раздел «Опыт творческой деятельности» раскрывает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образные представления, возникающие у него в процессе чтения, развивается умение воссоздавать словесные образы в соответствии с авторским текстом. Такой подход обеспечивает полноценное восприятие литературного произведения, формирование нравственно-эстетического отношения к действительности. Учащиеся выбирают произведения (отрывки из них) для чтения по ролям, словесного рисования, инсценирования и декламации, выступают в роли актёров, режиссёров и художников. Они пишут изложения и сочинения, сочиняют стихи и сказки, у них развивается интерес к литературному творчеству писателей, создателей произведений словесного искусства</w:t>
      </w:r>
    </w:p>
    <w:p w14:paraId="37F09FEF" w14:textId="77777777" w:rsidR="009A5381" w:rsidRDefault="00000000">
      <w:pPr>
        <w:pStyle w:val="2"/>
        <w:numPr>
          <w:ilvl w:val="1"/>
          <w:numId w:val="578"/>
        </w:numPr>
        <w:tabs>
          <w:tab w:val="left" w:pos="3128"/>
        </w:tabs>
        <w:spacing w:before="274"/>
        <w:ind w:left="3128" w:hanging="240"/>
        <w:jc w:val="left"/>
      </w:pPr>
      <w:bookmarkStart w:id="2" w:name="3._МЕСТО_УЧЕБНОГО_ПРЕДМЕТА_В_УЧЕБНОМ_ПЛА"/>
      <w:bookmarkEnd w:id="2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2534772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8CCF401" w14:textId="77777777" w:rsidR="009A5381" w:rsidRDefault="009A5381">
      <w:pPr>
        <w:pStyle w:val="a3"/>
        <w:spacing w:before="4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2478"/>
        <w:gridCol w:w="1133"/>
        <w:gridCol w:w="3899"/>
      </w:tblGrid>
      <w:tr w:rsidR="009A5381" w14:paraId="60DB6B95" w14:textId="77777777">
        <w:trPr>
          <w:trHeight w:val="854"/>
        </w:trPr>
        <w:tc>
          <w:tcPr>
            <w:tcW w:w="1325" w:type="dxa"/>
          </w:tcPr>
          <w:p w14:paraId="19B9B178" w14:textId="77777777" w:rsidR="009A5381" w:rsidRDefault="009A5381">
            <w:pPr>
              <w:pStyle w:val="TableParagraph"/>
              <w:spacing w:before="100" w:line="240" w:lineRule="auto"/>
              <w:ind w:left="0"/>
              <w:rPr>
                <w:b/>
                <w:sz w:val="18"/>
              </w:rPr>
            </w:pPr>
          </w:p>
          <w:p w14:paraId="03D9F9AD" w14:textId="77777777" w:rsidR="009A5381" w:rsidRDefault="00000000">
            <w:pPr>
              <w:pStyle w:val="TableParagraph"/>
              <w:spacing w:line="240" w:lineRule="auto"/>
              <w:ind w:left="34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Год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обучения</w:t>
            </w:r>
          </w:p>
        </w:tc>
        <w:tc>
          <w:tcPr>
            <w:tcW w:w="2478" w:type="dxa"/>
          </w:tcPr>
          <w:p w14:paraId="5C4C1459" w14:textId="77777777" w:rsidR="009A5381" w:rsidRDefault="00000000">
            <w:pPr>
              <w:pStyle w:val="TableParagraph"/>
              <w:spacing w:before="191" w:line="278" w:lineRule="auto"/>
              <w:ind w:left="953" w:right="645" w:hanging="29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Кол-во</w:t>
            </w:r>
            <w:r>
              <w:rPr>
                <w:b/>
                <w:spacing w:val="-1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часов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в </w:t>
            </w:r>
            <w:r>
              <w:rPr>
                <w:b/>
                <w:spacing w:val="-2"/>
                <w:sz w:val="18"/>
              </w:rPr>
              <w:t>неделю</w:t>
            </w:r>
          </w:p>
        </w:tc>
        <w:tc>
          <w:tcPr>
            <w:tcW w:w="1133" w:type="dxa"/>
          </w:tcPr>
          <w:p w14:paraId="6DB58481" w14:textId="77777777" w:rsidR="009A5381" w:rsidRDefault="00000000">
            <w:pPr>
              <w:pStyle w:val="TableParagraph"/>
              <w:spacing w:before="71" w:line="276" w:lineRule="auto"/>
              <w:ind w:left="237" w:right="207" w:firstLine="57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Кол-во </w:t>
            </w:r>
            <w:r>
              <w:rPr>
                <w:b/>
                <w:spacing w:val="-6"/>
                <w:sz w:val="18"/>
              </w:rPr>
              <w:t>учебных</w:t>
            </w:r>
            <w:r>
              <w:rPr>
                <w:b/>
                <w:spacing w:val="-2"/>
                <w:sz w:val="18"/>
              </w:rPr>
              <w:t xml:space="preserve"> недель</w:t>
            </w:r>
          </w:p>
        </w:tc>
        <w:tc>
          <w:tcPr>
            <w:tcW w:w="3899" w:type="dxa"/>
          </w:tcPr>
          <w:p w14:paraId="67A93176" w14:textId="77777777" w:rsidR="009A5381" w:rsidRDefault="00000000">
            <w:pPr>
              <w:pStyle w:val="TableParagraph"/>
              <w:spacing w:before="191" w:line="278" w:lineRule="auto"/>
              <w:ind w:left="1346" w:right="1312" w:firstLine="144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часов </w:t>
            </w:r>
            <w:r>
              <w:rPr>
                <w:b/>
                <w:spacing w:val="-2"/>
                <w:sz w:val="18"/>
              </w:rPr>
              <w:t>за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учебный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год</w:t>
            </w:r>
          </w:p>
        </w:tc>
      </w:tr>
      <w:tr w:rsidR="009A5381" w14:paraId="66058A53" w14:textId="77777777">
        <w:trPr>
          <w:trHeight w:val="268"/>
        </w:trPr>
        <w:tc>
          <w:tcPr>
            <w:tcW w:w="1325" w:type="dxa"/>
          </w:tcPr>
          <w:p w14:paraId="5CBB2CA9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13AD4110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14:paraId="78A5CB57" w14:textId="77777777" w:rsidR="009A5381" w:rsidRDefault="00000000">
            <w:pPr>
              <w:pStyle w:val="TableParagraph"/>
              <w:spacing w:line="24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99" w:type="dxa"/>
          </w:tcPr>
          <w:p w14:paraId="0B76C238" w14:textId="77777777" w:rsidR="009A5381" w:rsidRDefault="00000000">
            <w:pPr>
              <w:pStyle w:val="TableParagraph"/>
              <w:spacing w:line="248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</w:tr>
      <w:tr w:rsidR="009A5381" w14:paraId="7CAA73A9" w14:textId="77777777">
        <w:trPr>
          <w:trHeight w:val="253"/>
        </w:trPr>
        <w:tc>
          <w:tcPr>
            <w:tcW w:w="1325" w:type="dxa"/>
          </w:tcPr>
          <w:p w14:paraId="7D9883E4" w14:textId="77777777" w:rsidR="009A5381" w:rsidRDefault="00000000">
            <w:pPr>
              <w:pStyle w:val="TableParagraph"/>
              <w:spacing w:line="234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5F08B7B0" w14:textId="7F2DF0B4" w:rsidR="009A5381" w:rsidRDefault="00877098" w:rsidP="00877098">
            <w:pPr>
              <w:pStyle w:val="TableParagraph"/>
              <w:spacing w:line="23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6C7BD07F" w14:textId="77777777" w:rsidR="009A5381" w:rsidRDefault="00000000">
            <w:pPr>
              <w:pStyle w:val="TableParagraph"/>
              <w:spacing w:line="234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4FA981D" w14:textId="77777777" w:rsidR="009A5381" w:rsidRDefault="00000000">
            <w:pPr>
              <w:pStyle w:val="TableParagraph"/>
              <w:spacing w:line="234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29FF8AF" w14:textId="77777777">
        <w:trPr>
          <w:trHeight w:val="272"/>
        </w:trPr>
        <w:tc>
          <w:tcPr>
            <w:tcW w:w="1325" w:type="dxa"/>
          </w:tcPr>
          <w:p w14:paraId="32242683" w14:textId="77777777" w:rsidR="009A5381" w:rsidRDefault="00000000">
            <w:pPr>
              <w:pStyle w:val="TableParagraph"/>
              <w:spacing w:line="25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FE63CD8" w14:textId="60737129" w:rsidR="009A5381" w:rsidRDefault="00877098" w:rsidP="00877098">
            <w:pPr>
              <w:pStyle w:val="TableParagraph"/>
              <w:spacing w:line="253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2EB8E85C" w14:textId="77777777" w:rsidR="009A5381" w:rsidRDefault="00000000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06B6EC9D" w14:textId="77777777" w:rsidR="009A5381" w:rsidRDefault="00000000">
            <w:pPr>
              <w:pStyle w:val="TableParagraph"/>
              <w:spacing w:line="253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81AF492" w14:textId="77777777">
        <w:trPr>
          <w:trHeight w:val="287"/>
        </w:trPr>
        <w:tc>
          <w:tcPr>
            <w:tcW w:w="1325" w:type="dxa"/>
          </w:tcPr>
          <w:p w14:paraId="3E142D83" w14:textId="77777777" w:rsidR="009A5381" w:rsidRDefault="00000000">
            <w:pPr>
              <w:pStyle w:val="TableParagraph"/>
              <w:spacing w:line="267" w:lineRule="exact"/>
              <w:ind w:left="34"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722CF8F" w14:textId="2EAF603D" w:rsidR="009A5381" w:rsidRDefault="00877098" w:rsidP="00877098">
            <w:pPr>
              <w:pStyle w:val="TableParagraph"/>
              <w:spacing w:line="267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7D817A09" w14:textId="77777777" w:rsidR="009A5381" w:rsidRDefault="00000000">
            <w:pPr>
              <w:pStyle w:val="TableParagraph"/>
              <w:spacing w:line="267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B33AA58" w14:textId="77777777" w:rsidR="009A5381" w:rsidRDefault="00000000">
            <w:pPr>
              <w:pStyle w:val="TableParagraph"/>
              <w:spacing w:line="267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1DB1168A" w14:textId="77777777">
        <w:trPr>
          <w:trHeight w:val="667"/>
        </w:trPr>
        <w:tc>
          <w:tcPr>
            <w:tcW w:w="1325" w:type="dxa"/>
            <w:tcBorders>
              <w:bottom w:val="single" w:sz="4" w:space="0" w:color="000000"/>
            </w:tcBorders>
          </w:tcPr>
          <w:p w14:paraId="7D254F9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78" w:type="dxa"/>
            <w:tcBorders>
              <w:bottom w:val="single" w:sz="4" w:space="0" w:color="000000"/>
            </w:tcBorders>
          </w:tcPr>
          <w:p w14:paraId="1B6B49C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7DFAC6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3899" w:type="dxa"/>
            <w:tcBorders>
              <w:bottom w:val="single" w:sz="4" w:space="0" w:color="000000"/>
            </w:tcBorders>
          </w:tcPr>
          <w:p w14:paraId="18B0B460" w14:textId="625550ED" w:rsidR="009A5381" w:rsidRDefault="00000000">
            <w:pPr>
              <w:pStyle w:val="TableParagraph"/>
              <w:spacing w:before="11" w:line="240" w:lineRule="auto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540</w:t>
            </w:r>
          </w:p>
          <w:p w14:paraId="4E04800B" w14:textId="7E0E82FD" w:rsidR="009A5381" w:rsidRDefault="009A5381">
            <w:pPr>
              <w:pStyle w:val="TableParagraph"/>
              <w:spacing w:before="31" w:line="240" w:lineRule="auto"/>
              <w:ind w:left="28" w:right="5"/>
              <w:jc w:val="center"/>
              <w:rPr>
                <w:sz w:val="24"/>
              </w:rPr>
            </w:pPr>
          </w:p>
        </w:tc>
      </w:tr>
    </w:tbl>
    <w:p w14:paraId="2DBA7F3B" w14:textId="77777777" w:rsidR="009A5381" w:rsidRDefault="009A5381">
      <w:pPr>
        <w:pStyle w:val="a3"/>
        <w:spacing w:before="15"/>
        <w:ind w:left="0"/>
        <w:jc w:val="left"/>
        <w:rPr>
          <w:b/>
        </w:rPr>
      </w:pPr>
    </w:p>
    <w:p w14:paraId="66AFBEC4" w14:textId="77777777" w:rsidR="009A5381" w:rsidRDefault="00000000">
      <w:pPr>
        <w:pStyle w:val="a5"/>
        <w:numPr>
          <w:ilvl w:val="1"/>
          <w:numId w:val="578"/>
        </w:numPr>
        <w:tabs>
          <w:tab w:val="left" w:pos="1971"/>
        </w:tabs>
        <w:spacing w:before="1"/>
        <w:ind w:left="1971" w:hanging="240"/>
        <w:jc w:val="left"/>
        <w:rPr>
          <w:b/>
          <w:sz w:val="24"/>
        </w:rPr>
      </w:pPr>
      <w:r>
        <w:rPr>
          <w:b/>
          <w:sz w:val="24"/>
        </w:rPr>
        <w:t>ЦЕННОСТНЫЕ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ОРИЕНТИРЫ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7F365837" w14:textId="77777777" w:rsidR="009A5381" w:rsidRDefault="009A5381">
      <w:pPr>
        <w:pStyle w:val="a3"/>
        <w:spacing w:before="43"/>
        <w:ind w:left="0"/>
        <w:jc w:val="left"/>
        <w:rPr>
          <w:b/>
        </w:rPr>
      </w:pPr>
    </w:p>
    <w:p w14:paraId="62E32F36" w14:textId="77777777" w:rsidR="009A5381" w:rsidRDefault="00000000">
      <w:pPr>
        <w:pStyle w:val="a3"/>
        <w:spacing w:before="1" w:line="276" w:lineRule="auto"/>
        <w:ind w:right="700" w:firstLine="758"/>
      </w:pPr>
      <w:r>
        <w:t>«Литературное чтение» как учебный предмет в начальной школе имеет большое значение в решении задач не только обучения, но и воспитания. На этих уроках учащиеся знакомятся с высоконравственными художественными произведениями, которые способствуют духовно-нравственному воспитанию и развитию учащихся начальных классов.</w:t>
      </w:r>
      <w:r>
        <w:rPr>
          <w:spacing w:val="75"/>
        </w:rPr>
        <w:t xml:space="preserve"> </w:t>
      </w:r>
      <w:r>
        <w:t>Литературное</w:t>
      </w:r>
      <w:r>
        <w:rPr>
          <w:spacing w:val="77"/>
        </w:rPr>
        <w:t xml:space="preserve"> </w:t>
      </w:r>
      <w:r>
        <w:t>чтение</w:t>
      </w:r>
      <w:r>
        <w:rPr>
          <w:spacing w:val="76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вид</w:t>
      </w:r>
      <w:r>
        <w:rPr>
          <w:spacing w:val="75"/>
        </w:rPr>
        <w:t xml:space="preserve"> </w:t>
      </w:r>
      <w:r>
        <w:t>искусства</w:t>
      </w:r>
      <w:r>
        <w:rPr>
          <w:spacing w:val="77"/>
        </w:rPr>
        <w:t xml:space="preserve"> </w:t>
      </w:r>
      <w:r>
        <w:t>знакомит</w:t>
      </w:r>
      <w:r>
        <w:rPr>
          <w:spacing w:val="79"/>
        </w:rPr>
        <w:t xml:space="preserve"> </w:t>
      </w:r>
      <w:r>
        <w:t>учащихся</w:t>
      </w:r>
      <w:r>
        <w:rPr>
          <w:spacing w:val="78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нравственно-</w:t>
      </w:r>
    </w:p>
    <w:p w14:paraId="409726E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1BD12B1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эстетическими ценностями своего народа и народов других стран,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совершенствование техники чтения, дети начинают осмысленно воспринимать текст. Читая и анализируя произведения, ребёнок задумывается над базовыми ценностями: добром, справедливостью, правдой и т. д. Огромную роль при этом играет эмоциональное восприятие произведения.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Родине.</w:t>
      </w:r>
    </w:p>
    <w:p w14:paraId="54217FC7" w14:textId="77777777" w:rsidR="009A5381" w:rsidRDefault="009A5381">
      <w:pPr>
        <w:pStyle w:val="a3"/>
        <w:ind w:left="0"/>
        <w:jc w:val="left"/>
      </w:pPr>
      <w:bookmarkStart w:id="3" w:name="5._ЛИЧНОСТНЫЕ,_МЕТАПРЕДМЕТНЫЕ_И_ПРЕДМЕТН"/>
      <w:bookmarkEnd w:id="3"/>
    </w:p>
    <w:p w14:paraId="242FEA68" w14:textId="77777777" w:rsidR="009A5381" w:rsidRDefault="009A5381">
      <w:pPr>
        <w:pStyle w:val="a3"/>
        <w:spacing w:before="13"/>
        <w:ind w:left="0"/>
        <w:jc w:val="left"/>
      </w:pPr>
    </w:p>
    <w:p w14:paraId="5D406DF3" w14:textId="5233B585" w:rsidR="009A5381" w:rsidRDefault="00D4202A" w:rsidP="00D4202A">
      <w:pPr>
        <w:pStyle w:val="1"/>
        <w:tabs>
          <w:tab w:val="left" w:pos="2200"/>
          <w:tab w:val="left" w:pos="3162"/>
        </w:tabs>
        <w:ind w:right="1399"/>
      </w:pPr>
      <w:r>
        <w:t>5. ПЛАНИРУЕМЫЕ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УЧЕБНОГО ПРЕДМЕТА «ЛИТЕРАТУРНОЕ ЧТЕНИЕ»</w:t>
      </w:r>
    </w:p>
    <w:p w14:paraId="0BC6D8C6" w14:textId="77777777" w:rsidR="009A5381" w:rsidRDefault="00000000">
      <w:pPr>
        <w:spacing w:line="293" w:lineRule="exact"/>
        <w:ind w:left="1168" w:right="590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62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14:paraId="6676E112" w14:textId="77777777" w:rsidR="009A5381" w:rsidRDefault="00000000">
      <w:pPr>
        <w:pStyle w:val="2"/>
        <w:spacing w:line="266" w:lineRule="auto"/>
        <w:ind w:right="7830"/>
        <w:rPr>
          <w:b w:val="0"/>
        </w:rPr>
      </w:pPr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79A551C4" w14:textId="77777777" w:rsidR="009A5381" w:rsidRDefault="00000000">
      <w:pPr>
        <w:pStyle w:val="a3"/>
        <w:spacing w:before="1" w:line="280" w:lineRule="auto"/>
        <w:ind w:right="760"/>
        <w:jc w:val="left"/>
      </w:pPr>
      <w:r>
        <w:t>-с</w:t>
      </w:r>
      <w:r>
        <w:rPr>
          <w:spacing w:val="-2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своей семьи,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любовью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месту, где</w:t>
      </w:r>
      <w:r>
        <w:rPr>
          <w:spacing w:val="-2"/>
        </w:rPr>
        <w:t xml:space="preserve"> </w:t>
      </w:r>
      <w:r>
        <w:t>родился (своей малой родине);</w:t>
      </w:r>
    </w:p>
    <w:p w14:paraId="563ED16D" w14:textId="77777777" w:rsidR="009A5381" w:rsidRDefault="00000000">
      <w:pPr>
        <w:pStyle w:val="a3"/>
        <w:spacing w:line="269" w:lineRule="exact"/>
        <w:jc w:val="left"/>
      </w:pPr>
      <w:r>
        <w:t>-отзываться</w:t>
      </w:r>
      <w:r>
        <w:rPr>
          <w:spacing w:val="-9"/>
        </w:rPr>
        <w:t xml:space="preserve"> </w:t>
      </w:r>
      <w:r>
        <w:t>положительно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людях,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rPr>
          <w:spacing w:val="-2"/>
        </w:rPr>
        <w:t>населяющих;</w:t>
      </w:r>
    </w:p>
    <w:p w14:paraId="42F51AF0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31" w:line="276" w:lineRule="auto"/>
        <w:ind w:right="825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40"/>
          <w:sz w:val="24"/>
        </w:rPr>
        <w:t xml:space="preserve"> </w:t>
      </w:r>
      <w:r>
        <w:rPr>
          <w:sz w:val="24"/>
        </w:rPr>
        <w:t>(этносу);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относиться к людям другой национальности;</w:t>
      </w:r>
    </w:p>
    <w:p w14:paraId="501748F2" w14:textId="77777777" w:rsidR="009A5381" w:rsidRDefault="00000000">
      <w:pPr>
        <w:pStyle w:val="a3"/>
        <w:spacing w:line="276" w:lineRule="auto"/>
        <w:jc w:val="left"/>
      </w:pPr>
      <w:r>
        <w:t>-проявлять</w:t>
      </w:r>
      <w:r>
        <w:rPr>
          <w:spacing w:val="-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чтению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устного народного творчества своего</w:t>
      </w:r>
      <w:r>
        <w:rPr>
          <w:spacing w:val="-4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 народов других стран.</w:t>
      </w:r>
    </w:p>
    <w:p w14:paraId="28564B00" w14:textId="77777777" w:rsidR="009A5381" w:rsidRDefault="009A5381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18805BC" w14:textId="77777777" w:rsidR="009A5381" w:rsidRDefault="00000000">
      <w:pPr>
        <w:pStyle w:val="2"/>
        <w:spacing w:before="65"/>
        <w:jc w:val="both"/>
      </w:pPr>
      <w:r>
        <w:lastRenderedPageBreak/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A50C2C2" w14:textId="77777777" w:rsidR="009A5381" w:rsidRDefault="00000000">
      <w:pPr>
        <w:pStyle w:val="a3"/>
        <w:spacing w:before="32" w:line="276" w:lineRule="auto"/>
        <w:ind w:right="705"/>
      </w:pPr>
      <w:r>
        <w:t xml:space="preserve">-на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</w:rPr>
        <w:t>взаимовыручка);</w:t>
      </w:r>
    </w:p>
    <w:p w14:paraId="774C4E8F" w14:textId="77777777" w:rsidR="009A5381" w:rsidRDefault="00000000">
      <w:pPr>
        <w:pStyle w:val="a3"/>
        <w:spacing w:line="280" w:lineRule="auto"/>
        <w:ind w:right="705"/>
      </w:pPr>
      <w:r>
        <w:t>-с гордостью относиться к произведениям русских писателей-классиков, известных во всем мире;</w:t>
      </w:r>
    </w:p>
    <w:p w14:paraId="456ECC18" w14:textId="77777777" w:rsidR="009A5381" w:rsidRDefault="00000000">
      <w:pPr>
        <w:pStyle w:val="a3"/>
        <w:spacing w:line="276" w:lineRule="auto"/>
        <w:ind w:right="709"/>
      </w:pPr>
      <w:r>
        <w:t xml:space="preserve">-осознавать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</w:t>
      </w:r>
      <w:r>
        <w:rPr>
          <w:spacing w:val="-2"/>
        </w:rPr>
        <w:t>народов.</w:t>
      </w:r>
    </w:p>
    <w:p w14:paraId="46989035" w14:textId="77777777" w:rsidR="009A5381" w:rsidRDefault="00000000">
      <w:pPr>
        <w:pStyle w:val="2"/>
        <w:spacing w:line="271" w:lineRule="auto"/>
        <w:ind w:right="6843"/>
        <w:rPr>
          <w:b w:val="0"/>
        </w:rPr>
      </w:pPr>
      <w:r>
        <w:rPr>
          <w:spacing w:val="-2"/>
        </w:rPr>
        <w:t xml:space="preserve">Метапредметные </w:t>
      </w:r>
      <w:r>
        <w:t xml:space="preserve">Регулятивные УУД </w:t>
      </w:r>
      <w:r>
        <w:rPr>
          <w:spacing w:val="-2"/>
        </w:rPr>
        <w:t>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65E112C6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5" w:line="276" w:lineRule="auto"/>
        <w:ind w:right="941" w:firstLine="0"/>
        <w:jc w:val="left"/>
      </w:pPr>
      <w:r>
        <w:rPr>
          <w:sz w:val="24"/>
        </w:rPr>
        <w:t>читать</w:t>
      </w:r>
      <w:r>
        <w:rPr>
          <w:spacing w:val="7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8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77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6"/>
          <w:sz w:val="24"/>
        </w:rPr>
        <w:t xml:space="preserve"> </w:t>
      </w:r>
      <w:r>
        <w:rPr>
          <w:sz w:val="24"/>
        </w:rPr>
        <w:t>с изучаемым материалом урока с помощью учителя;</w:t>
      </w:r>
    </w:p>
    <w:p w14:paraId="069A27C0" w14:textId="77777777" w:rsidR="009A5381" w:rsidRDefault="00000000">
      <w:pPr>
        <w:pStyle w:val="a3"/>
        <w:spacing w:before="4" w:line="276" w:lineRule="auto"/>
        <w:ind w:right="720"/>
      </w:pPr>
      <w:r>
        <w:t>-принимать учебную задачу урока, воспроизводить её в ходе урока по просьбе учителя и под руководством учителя;</w:t>
      </w:r>
    </w:p>
    <w:p w14:paraId="62F3A0DA" w14:textId="77777777" w:rsidR="009A5381" w:rsidRDefault="00000000">
      <w:pPr>
        <w:pStyle w:val="a3"/>
        <w:spacing w:line="276" w:lineRule="auto"/>
        <w:ind w:right="714"/>
      </w:pPr>
      <w:r>
        <w:t>-понимать, с какой целью необходимо читать данный текст (вызвал интерес, для того чтобы ответить на вопрос учителя или учебника);</w:t>
      </w:r>
    </w:p>
    <w:p w14:paraId="376EBC90" w14:textId="77777777" w:rsidR="009A5381" w:rsidRDefault="00000000">
      <w:pPr>
        <w:pStyle w:val="a3"/>
        <w:spacing w:line="276" w:lineRule="auto"/>
        <w:ind w:right="709"/>
      </w:pPr>
      <w:r>
        <w:t xml:space="preserve">-планировать свои действия на отдельных этапах урока с помощью учителя, восстанавливать содержание произведения по серии сюжетных картин (картинному </w:t>
      </w:r>
      <w:r>
        <w:rPr>
          <w:spacing w:val="-2"/>
        </w:rPr>
        <w:t>плану);</w:t>
      </w:r>
    </w:p>
    <w:p w14:paraId="2E44B35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1" w:line="280" w:lineRule="auto"/>
        <w:ind w:right="717" w:firstLine="0"/>
      </w:pPr>
      <w:r>
        <w:rPr>
          <w:sz w:val="24"/>
        </w:rPr>
        <w:t>контролировать выполненные задания с опорой на эталон (образец) или по алгоритму, данному учителем;</w:t>
      </w:r>
    </w:p>
    <w:p w14:paraId="1CA0A79C" w14:textId="77777777" w:rsidR="009A5381" w:rsidRDefault="00000000">
      <w:pPr>
        <w:pStyle w:val="a3"/>
        <w:spacing w:line="276" w:lineRule="auto"/>
        <w:ind w:right="719"/>
      </w:pPr>
      <w:r>
        <w:t>-оценивать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14:paraId="5A4ADC7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8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14:paraId="04F7D3EA" w14:textId="77777777" w:rsidR="009A5381" w:rsidRDefault="00000000">
      <w:pPr>
        <w:pStyle w:val="a3"/>
        <w:spacing w:line="276" w:lineRule="auto"/>
        <w:ind w:right="694"/>
      </w:pPr>
      <w:r>
        <w:t>-фиксировать по ходу</w:t>
      </w:r>
      <w:r>
        <w:rPr>
          <w:spacing w:val="-3"/>
        </w:rPr>
        <w:t xml:space="preserve"> </w:t>
      </w:r>
      <w:r>
        <w:t>урока и в конце его удовлетворённость(неудовлетворённость) своей работой на уроке (с помощью смайликов, разноцветных фишек и пр.), позитивно от- носиться к своим успехам, стремиться к улучшению результата;</w:t>
      </w:r>
    </w:p>
    <w:p w14:paraId="32896AF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1" w:firstLine="0"/>
      </w:pPr>
      <w:r>
        <w:rPr>
          <w:sz w:val="24"/>
        </w:rPr>
        <w:t>анализировать причины успеха(неуспеха) с помощью разноцветных фишек, лесенок, оценочных шкал, формулировать их в устной форме по просьбе учителя;</w:t>
      </w:r>
    </w:p>
    <w:p w14:paraId="5CD9269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осваивать с помощью учителя позитивные установки типа: «У меня всё получится», «Я ещё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40"/>
          <w:sz w:val="24"/>
        </w:rPr>
        <w:t xml:space="preserve"> </w:t>
      </w:r>
      <w:r>
        <w:rPr>
          <w:sz w:val="24"/>
        </w:rPr>
        <w:t>смогу»,</w:t>
      </w:r>
      <w:r>
        <w:rPr>
          <w:spacing w:val="69"/>
          <w:sz w:val="24"/>
        </w:rPr>
        <w:t xml:space="preserve"> </w:t>
      </w:r>
      <w:r>
        <w:rPr>
          <w:sz w:val="24"/>
        </w:rPr>
        <w:t>«Мне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67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потрудиться»,</w:t>
      </w:r>
      <w:r>
        <w:rPr>
          <w:spacing w:val="70"/>
          <w:sz w:val="24"/>
        </w:rPr>
        <w:t xml:space="preserve"> </w:t>
      </w:r>
      <w:r>
        <w:rPr>
          <w:sz w:val="24"/>
        </w:rPr>
        <w:t>«Я</w:t>
      </w:r>
      <w:r>
        <w:rPr>
          <w:spacing w:val="40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7"/>
          <w:sz w:val="24"/>
        </w:rPr>
        <w:t xml:space="preserve"> </w:t>
      </w:r>
      <w:r>
        <w:rPr>
          <w:sz w:val="24"/>
        </w:rPr>
        <w:t>учусь»,</w:t>
      </w:r>
    </w:p>
    <w:p w14:paraId="11AB9800" w14:textId="77777777" w:rsidR="009A5381" w:rsidRDefault="00000000">
      <w:pPr>
        <w:pStyle w:val="a3"/>
        <w:spacing w:before="2"/>
      </w:pPr>
      <w:r>
        <w:t>«Каждый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право на</w:t>
      </w:r>
      <w:r>
        <w:rPr>
          <w:spacing w:val="-10"/>
        </w:rPr>
        <w:t xml:space="preserve"> </w:t>
      </w:r>
      <w:r>
        <w:t>ошибку»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5"/>
        </w:rPr>
        <w:t>др.</w:t>
      </w:r>
    </w:p>
    <w:p w14:paraId="7EF30399" w14:textId="77777777" w:rsidR="009A5381" w:rsidRDefault="00000000">
      <w:pPr>
        <w:pStyle w:val="2"/>
        <w:spacing w:before="3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4BDE0F5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 w:line="276" w:lineRule="auto"/>
        <w:ind w:right="720" w:firstLine="0"/>
      </w:pPr>
      <w:r>
        <w:rPr>
          <w:sz w:val="24"/>
        </w:rPr>
        <w:t>сопоставлять цели, заявленные на шмуцтитуле, с содержанием материала урока в процессе его изучения;</w:t>
      </w:r>
    </w:p>
    <w:p w14:paraId="20FFB27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4" w:firstLine="0"/>
      </w:pPr>
      <w:r>
        <w:rPr>
          <w:sz w:val="24"/>
        </w:rPr>
        <w:t>формулировать вместе с учителем учебную 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 в соответствии с целями темы; принимать учебную задачу урока;</w:t>
      </w:r>
    </w:p>
    <w:p w14:paraId="0C6E0647" w14:textId="77777777" w:rsidR="009A5381" w:rsidRDefault="00000000">
      <w:pPr>
        <w:pStyle w:val="a3"/>
        <w:spacing w:line="276" w:lineRule="auto"/>
        <w:ind w:right="715"/>
      </w:pPr>
      <w:r>
        <w:t xml:space="preserve">-читать в соответствии с целью чтения (выразительно, целыми словами, без искажений и </w:t>
      </w:r>
      <w:r>
        <w:rPr>
          <w:spacing w:val="-2"/>
        </w:rPr>
        <w:t>пр.);</w:t>
      </w:r>
    </w:p>
    <w:p w14:paraId="73F3881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B9B4D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8" w:line="276" w:lineRule="auto"/>
        <w:ind w:right="2182" w:firstLine="0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9"/>
          <w:sz w:val="24"/>
        </w:rPr>
        <w:t xml:space="preserve"> </w:t>
      </w:r>
      <w:r>
        <w:rPr>
          <w:sz w:val="24"/>
        </w:rPr>
        <w:t>- контролировать выполнение действий в соответствии с планом;</w:t>
      </w:r>
    </w:p>
    <w:p w14:paraId="4F5AD8E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/>
        <w:ind w:left="1490" w:hanging="211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6B3FA5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03C2D70E" w14:textId="77777777" w:rsidR="009A5381" w:rsidRDefault="009A5381">
      <w:pPr>
        <w:pStyle w:val="a5"/>
        <w:jc w:val="lef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64C0F06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15" w:firstLine="0"/>
      </w:pPr>
      <w:r>
        <w:rPr>
          <w:sz w:val="24"/>
        </w:rPr>
        <w:lastRenderedPageBreak/>
        <w:t>выделять из темы урока известные знания и умения, определять круг неизвестного по изучаемой теме в мини- группе или паре.</w:t>
      </w:r>
    </w:p>
    <w:p w14:paraId="58D381B9" w14:textId="77777777" w:rsidR="009A5381" w:rsidRDefault="00000000">
      <w:pPr>
        <w:pStyle w:val="a3"/>
        <w:spacing w:line="276" w:lineRule="auto"/>
        <w:ind w:right="700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</w:t>
      </w:r>
      <w:r>
        <w:rPr>
          <w:spacing w:val="-4"/>
        </w:rPr>
        <w:t xml:space="preserve"> </w:t>
      </w:r>
      <w:r>
        <w:t>его удовлетворённость(неудовлетворённость)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своё позитивное отношение к своим успехам, проявлять стремление к улучшению результата в ходе выполнения учебных задач;</w:t>
      </w:r>
    </w:p>
    <w:p w14:paraId="45247C0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" w:line="276" w:lineRule="auto"/>
        <w:ind w:right="715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в мини- группе или паре;</w:t>
      </w:r>
    </w:p>
    <w:p w14:paraId="23B73957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успеха(неуспеха) с помощью лесенок и оценочных шкал, формулировать их в устной форме по собственному желанию;</w:t>
      </w:r>
    </w:p>
    <w:p w14:paraId="471F90C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825"/>
          <w:tab w:val="left" w:pos="3689"/>
          <w:tab w:val="left" w:pos="4040"/>
          <w:tab w:val="left" w:pos="5418"/>
          <w:tab w:val="left" w:pos="6873"/>
          <w:tab w:val="left" w:pos="8136"/>
          <w:tab w:val="left" w:pos="8588"/>
          <w:tab w:val="left" w:pos="9884"/>
        </w:tabs>
        <w:spacing w:before="7" w:line="280" w:lineRule="auto"/>
        <w:ind w:right="718" w:firstLine="0"/>
        <w:jc w:val="left"/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внутренней речи. </w:t>
      </w:r>
      <w:r>
        <w:rPr>
          <w:b/>
          <w:sz w:val="24"/>
        </w:rPr>
        <w:t>Познавательные УУД</w:t>
      </w:r>
    </w:p>
    <w:p w14:paraId="2102EC48" w14:textId="77777777" w:rsidR="009A5381" w:rsidRDefault="00000000">
      <w:pPr>
        <w:pStyle w:val="2"/>
        <w:spacing w:line="258" w:lineRule="exact"/>
      </w:pPr>
      <w:bookmarkStart w:id="4" w:name="Учащиеся_научатся:"/>
      <w:bookmarkEnd w:id="4"/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082F378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 w:line="276" w:lineRule="auto"/>
        <w:ind w:right="817" w:firstLine="0"/>
        <w:jc w:val="left"/>
      </w:pPr>
      <w:r>
        <w:rPr>
          <w:sz w:val="24"/>
        </w:rPr>
        <w:t>понимать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7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73"/>
          <w:sz w:val="24"/>
        </w:rPr>
        <w:t xml:space="preserve"> </w:t>
      </w:r>
      <w:r>
        <w:rPr>
          <w:sz w:val="24"/>
        </w:rPr>
        <w:t>знаки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7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78"/>
          <w:sz w:val="24"/>
        </w:rPr>
        <w:t xml:space="preserve"> </w:t>
      </w:r>
      <w:r>
        <w:rPr>
          <w:sz w:val="24"/>
        </w:rPr>
        <w:t>для передачи информации (условные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обозначения, выделения цветом, 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 рамки и</w:t>
      </w:r>
    </w:p>
    <w:p w14:paraId="16725126" w14:textId="77777777" w:rsidR="009A5381" w:rsidRDefault="00000000">
      <w:pPr>
        <w:pStyle w:val="a3"/>
        <w:spacing w:before="5"/>
        <w:jc w:val="left"/>
      </w:pPr>
      <w:r>
        <w:rPr>
          <w:spacing w:val="-2"/>
          <w:vertAlign w:val="superscript"/>
        </w:rPr>
        <w:t>п</w:t>
      </w:r>
      <w:r>
        <w:rPr>
          <w:spacing w:val="-2"/>
        </w:rPr>
        <w:t>р.);</w:t>
      </w:r>
    </w:p>
    <w:p w14:paraId="3A9FD2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осмысленно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прочитанного;</w:t>
      </w:r>
    </w:p>
    <w:p w14:paraId="204D261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0" w:line="276" w:lineRule="auto"/>
        <w:ind w:right="996" w:firstLine="0"/>
        <w:jc w:val="left"/>
      </w:pPr>
      <w:r>
        <w:rPr>
          <w:sz w:val="24"/>
        </w:rPr>
        <w:t>сравнивать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научно-познавательные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тексты;</w:t>
      </w:r>
      <w:r>
        <w:rPr>
          <w:spacing w:val="3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различия;</w:t>
      </w:r>
    </w:p>
    <w:p w14:paraId="4ABAFBA0" w14:textId="77777777" w:rsidR="009A5381" w:rsidRDefault="00000000">
      <w:pPr>
        <w:pStyle w:val="a3"/>
        <w:spacing w:line="280" w:lineRule="auto"/>
        <w:jc w:val="left"/>
      </w:pPr>
      <w:r>
        <w:t>-сопоставлять</w:t>
      </w:r>
      <w:r>
        <w:rPr>
          <w:spacing w:val="80"/>
        </w:rPr>
        <w:t xml:space="preserve"> </w:t>
      </w:r>
      <w:r>
        <w:t>эпизод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иллюстрацией,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пословицей </w:t>
      </w:r>
      <w:r>
        <w:rPr>
          <w:spacing w:val="-2"/>
        </w:rPr>
        <w:t>(поговоркой);</w:t>
      </w:r>
    </w:p>
    <w:p w14:paraId="0253F69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95" w:firstLine="0"/>
        <w:jc w:val="left"/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героя,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называя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качества;</w:t>
      </w:r>
      <w:r>
        <w:rPr>
          <w:spacing w:val="40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поступок с качеством характера;</w:t>
      </w:r>
    </w:p>
    <w:p w14:paraId="6A2844B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отвечать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2—4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14:paraId="25E1FBDA" w14:textId="77777777" w:rsidR="009A5381" w:rsidRDefault="00000000">
      <w:pPr>
        <w:pStyle w:val="a3"/>
        <w:spacing w:before="32"/>
        <w:jc w:val="left"/>
      </w:pPr>
      <w:r>
        <w:t>-отличать</w:t>
      </w:r>
      <w:r>
        <w:rPr>
          <w:spacing w:val="-1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rPr>
          <w:spacing w:val="-2"/>
        </w:rPr>
        <w:t>произведений;</w:t>
      </w:r>
    </w:p>
    <w:p w14:paraId="6987A7F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сочинении загадок, песенок, потешек, сказок, в процессе чтения по ролям и инсценировании, при выполнении проектных заданий;</w:t>
      </w:r>
    </w:p>
    <w:p w14:paraId="1443C3C4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"/>
        <w:ind w:left="1494" w:hanging="215"/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читаемого,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ролям.</w:t>
      </w:r>
    </w:p>
    <w:p w14:paraId="06B9F48C" w14:textId="77777777" w:rsidR="009A5381" w:rsidRDefault="00000000">
      <w:pPr>
        <w:pStyle w:val="2"/>
        <w:spacing w:before="51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6E7572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05" w:firstLine="0"/>
      </w:pPr>
      <w:r>
        <w:rPr>
          <w:sz w:val="24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14:paraId="55210F5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1068" w:firstLine="0"/>
      </w:pPr>
      <w:r>
        <w:rPr>
          <w:sz w:val="24"/>
        </w:rPr>
        <w:t xml:space="preserve">отвечать на вопросы учителя и учебника, придумывать свои собственные вопросы; </w:t>
      </w:r>
    </w:p>
    <w:p w14:paraId="140676A4" w14:textId="3F450016" w:rsidR="009A5381" w:rsidRDefault="00000000" w:rsidP="00AC3BED">
      <w:pPr>
        <w:pStyle w:val="a5"/>
        <w:tabs>
          <w:tab w:val="left" w:pos="1494"/>
        </w:tabs>
        <w:spacing w:line="276" w:lineRule="auto"/>
        <w:ind w:right="1068"/>
      </w:pPr>
      <w:r>
        <w:rPr>
          <w:sz w:val="24"/>
        </w:rPr>
        <w:t>- 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образного слова, фразы</w:t>
      </w:r>
      <w:r>
        <w:rPr>
          <w:spacing w:val="-5"/>
          <w:sz w:val="24"/>
        </w:rPr>
        <w:t xml:space="preserve"> </w:t>
      </w:r>
      <w:r>
        <w:rPr>
          <w:sz w:val="24"/>
        </w:rPr>
        <w:t>или 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57022966" w14:textId="77777777" w:rsidR="009A5381" w:rsidRDefault="00000000">
      <w:pPr>
        <w:pStyle w:val="a3"/>
        <w:spacing w:line="280" w:lineRule="auto"/>
        <w:ind w:right="719"/>
      </w:pPr>
      <w:r>
        <w:t>-сравнивать лирические и прозаические произведения, басню и стихотворение, народную и литературную сказку;</w:t>
      </w:r>
    </w:p>
    <w:p w14:paraId="08FB1443" w14:textId="77777777" w:rsidR="009A5381" w:rsidRDefault="00000000">
      <w:pPr>
        <w:pStyle w:val="a3"/>
        <w:spacing w:line="276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44F887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13" w:firstLine="0"/>
      </w:pPr>
      <w:r>
        <w:rPr>
          <w:sz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27FF10A3" w14:textId="77777777" w:rsidR="009A5381" w:rsidRDefault="00000000">
      <w:pPr>
        <w:pStyle w:val="a3"/>
      </w:pPr>
      <w:r>
        <w:t>-понимать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русских</w:t>
      </w:r>
      <w:r>
        <w:rPr>
          <w:spacing w:val="-1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сказок,</w:t>
      </w:r>
      <w:r>
        <w:rPr>
          <w:spacing w:val="-7"/>
        </w:rPr>
        <w:t xml:space="preserve"> </w:t>
      </w:r>
      <w:r>
        <w:t>басен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Крылова;</w:t>
      </w:r>
    </w:p>
    <w:p w14:paraId="7F2DFC8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4" w:line="276" w:lineRule="auto"/>
        <w:ind w:right="708" w:firstLine="0"/>
      </w:pPr>
      <w:r>
        <w:rPr>
          <w:sz w:val="24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223DB38B" w14:textId="77777777" w:rsidR="009A5381" w:rsidRDefault="009A5381">
      <w:pPr>
        <w:pStyle w:val="a5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41D8F9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/>
        <w:ind w:left="1494" w:hanging="215"/>
      </w:pPr>
      <w:r>
        <w:rPr>
          <w:sz w:val="24"/>
        </w:rPr>
        <w:lastRenderedPageBreak/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6D19B718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41" w:line="283" w:lineRule="auto"/>
        <w:ind w:right="708" w:firstLine="0"/>
      </w:pPr>
      <w:r>
        <w:rPr>
          <w:sz w:val="24"/>
        </w:rPr>
        <w:t>определять мотив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вопросов учителя или учебника (рабочей </w:t>
      </w:r>
      <w:r>
        <w:rPr>
          <w:spacing w:val="-2"/>
          <w:sz w:val="24"/>
        </w:rPr>
        <w:t>тетради);</w:t>
      </w:r>
    </w:p>
    <w:p w14:paraId="0E91F282" w14:textId="77777777" w:rsidR="009A5381" w:rsidRDefault="00000000">
      <w:pPr>
        <w:pStyle w:val="a3"/>
        <w:spacing w:line="276" w:lineRule="auto"/>
        <w:ind w:right="711"/>
      </w:pPr>
      <w:r>
        <w:t>-понимать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14:paraId="1011102A" w14:textId="77777777" w:rsidR="009A5381" w:rsidRDefault="00000000">
      <w:pPr>
        <w:pStyle w:val="2"/>
        <w:spacing w:line="271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79A5D1CD" w14:textId="77777777" w:rsidR="009A5381" w:rsidRDefault="00000000">
      <w:pPr>
        <w:pStyle w:val="a3"/>
        <w:spacing w:before="1"/>
        <w:jc w:val="left"/>
      </w:pPr>
      <w:r>
        <w:t>-отвечать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 учителя 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2"/>
        </w:rPr>
        <w:t>урока;</w:t>
      </w:r>
    </w:p>
    <w:p w14:paraId="696EAEAA" w14:textId="77777777" w:rsidR="009A5381" w:rsidRDefault="00000000">
      <w:pPr>
        <w:pStyle w:val="a3"/>
        <w:spacing w:before="36"/>
        <w:jc w:val="left"/>
      </w:pPr>
      <w:r>
        <w:t>-создавать</w:t>
      </w:r>
      <w:r>
        <w:rPr>
          <w:spacing w:val="-7"/>
        </w:rPr>
        <w:t xml:space="preserve"> </w:t>
      </w:r>
      <w:r>
        <w:t>связное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3—4</w:t>
      </w:r>
      <w:r>
        <w:rPr>
          <w:spacing w:val="-9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14:paraId="562FA01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0" w:line="280" w:lineRule="auto"/>
        <w:ind w:right="691" w:firstLine="0"/>
      </w:pPr>
      <w:r>
        <w:rPr>
          <w:sz w:val="24"/>
        </w:rPr>
        <w:t>слышать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 партнёра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перебивать, не</w:t>
      </w:r>
      <w:r>
        <w:rPr>
          <w:spacing w:val="-7"/>
          <w:sz w:val="24"/>
        </w:rPr>
        <w:t xml:space="preserve"> </w:t>
      </w:r>
      <w:r>
        <w:rPr>
          <w:sz w:val="24"/>
        </w:rPr>
        <w:t>обрывать на полуслове, вникать в смысл того, о чём говорит собеседник;</w:t>
      </w:r>
    </w:p>
    <w:p w14:paraId="7C1CDD7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 объединяться 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14:paraId="4E306A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939" w:firstLine="0"/>
        <w:jc w:val="left"/>
      </w:pPr>
      <w:r>
        <w:rPr>
          <w:sz w:val="24"/>
        </w:rPr>
        <w:t>оценивать поступок героя, используя доступные оценочные средства (плохо/хорошо, уместно/неуместно,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нравственно/безнравственно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др.),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7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7"/>
          <w:sz w:val="24"/>
        </w:rPr>
        <w:t xml:space="preserve"> </w:t>
      </w:r>
    </w:p>
    <w:p w14:paraId="7A68A233" w14:textId="7056D4D9" w:rsidR="009A5381" w:rsidRDefault="00000000" w:rsidP="00AC3BED">
      <w:pPr>
        <w:pStyle w:val="a5"/>
        <w:tabs>
          <w:tab w:val="left" w:pos="1504"/>
        </w:tabs>
        <w:spacing w:line="276" w:lineRule="auto"/>
        <w:ind w:right="939"/>
        <w:jc w:val="left"/>
      </w:pPr>
      <w:r>
        <w:rPr>
          <w:sz w:val="24"/>
        </w:rPr>
        <w:t>- понимать общую цель деятельности, принимать её, обсуждать коллективно под руководством учителя;</w:t>
      </w:r>
    </w:p>
    <w:p w14:paraId="1B23707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924" w:firstLine="0"/>
        <w:jc w:val="left"/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 алгоритму,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в учебнике или записанному учителем на доске;</w:t>
      </w:r>
    </w:p>
    <w:p w14:paraId="399F7641" w14:textId="77777777" w:rsidR="009A5381" w:rsidRDefault="00000000">
      <w:pPr>
        <w:pStyle w:val="a3"/>
        <w:spacing w:line="276" w:lineRule="auto"/>
        <w:jc w:val="left"/>
      </w:pPr>
      <w:r>
        <w:t>-оценивать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предложенной</w:t>
      </w:r>
      <w:r>
        <w:rPr>
          <w:spacing w:val="-8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шкале</w:t>
      </w:r>
      <w:r>
        <w:rPr>
          <w:spacing w:val="-5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ролям,</w:t>
      </w:r>
      <w:r>
        <w:rPr>
          <w:spacing w:val="-7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текста, выполнение проекта;</w:t>
      </w:r>
    </w:p>
    <w:p w14:paraId="3588655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57" w:firstLine="0"/>
        <w:jc w:val="left"/>
      </w:pPr>
      <w:r>
        <w:rPr>
          <w:sz w:val="24"/>
        </w:rPr>
        <w:t>признавать</w:t>
      </w:r>
      <w:r>
        <w:rPr>
          <w:spacing w:val="76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40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76"/>
          <w:sz w:val="24"/>
        </w:rPr>
        <w:t xml:space="preserve"> </w:t>
      </w:r>
      <w:r>
        <w:rPr>
          <w:sz w:val="24"/>
        </w:rPr>
        <w:t>их,</w:t>
      </w:r>
      <w:r>
        <w:rPr>
          <w:spacing w:val="76"/>
          <w:sz w:val="24"/>
        </w:rPr>
        <w:t xml:space="preserve"> </w:t>
      </w:r>
      <w:r>
        <w:rPr>
          <w:sz w:val="24"/>
        </w:rPr>
        <w:t>соглашаться,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указывают </w:t>
      </w:r>
      <w:r>
        <w:rPr>
          <w:spacing w:val="-2"/>
          <w:sz w:val="24"/>
        </w:rPr>
        <w:t>другие;</w:t>
      </w:r>
    </w:p>
    <w:p w14:paraId="4CA4B09E" w14:textId="77777777" w:rsidR="009A5381" w:rsidRDefault="00000000">
      <w:pPr>
        <w:pStyle w:val="a3"/>
        <w:spacing w:line="276" w:lineRule="auto"/>
        <w:ind w:right="760"/>
        <w:jc w:val="left"/>
      </w:pPr>
      <w:r>
        <w:t>-употреблять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вежливых</w:t>
      </w:r>
      <w:r>
        <w:rPr>
          <w:spacing w:val="-4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выражений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текстах</w:t>
      </w:r>
      <w:r>
        <w:rPr>
          <w:spacing w:val="-10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произведений;</w:t>
      </w:r>
    </w:p>
    <w:p w14:paraId="65187A75" w14:textId="77777777" w:rsidR="009A5381" w:rsidRDefault="00000000">
      <w:pPr>
        <w:pStyle w:val="a3"/>
        <w:spacing w:line="275" w:lineRule="exact"/>
        <w:jc w:val="left"/>
      </w:pPr>
      <w:r>
        <w:t>-находить</w:t>
      </w:r>
      <w:r>
        <w:rPr>
          <w:spacing w:val="-7"/>
        </w:rPr>
        <w:t xml:space="preserve"> </w:t>
      </w:r>
      <w:r>
        <w:t>нужную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взрослых,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книгах,</w:t>
      </w:r>
      <w:r>
        <w:rPr>
          <w:spacing w:val="1"/>
        </w:rPr>
        <w:t xml:space="preserve"> </w:t>
      </w:r>
      <w:r>
        <w:rPr>
          <w:spacing w:val="-2"/>
        </w:rPr>
        <w:t>словарях;</w:t>
      </w:r>
    </w:p>
    <w:p w14:paraId="771ECB4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6" w:line="280" w:lineRule="auto"/>
        <w:ind w:right="1392" w:firstLine="0"/>
        <w:jc w:val="left"/>
      </w:pPr>
      <w:r>
        <w:rPr>
          <w:sz w:val="24"/>
        </w:rPr>
        <w:t>готовить</w:t>
      </w:r>
      <w:r>
        <w:rPr>
          <w:spacing w:val="-12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(3—4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слайда)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7368FE10" w14:textId="77777777" w:rsidR="009A5381" w:rsidRDefault="00000000">
      <w:pPr>
        <w:pStyle w:val="2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14:paraId="1DE7B08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1"/>
        <w:ind w:left="1499" w:hanging="220"/>
        <w:jc w:val="left"/>
      </w:pP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паре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уточнение;</w:t>
      </w:r>
    </w:p>
    <w:p w14:paraId="5C6B5F7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/>
        <w:ind w:left="1499" w:hanging="22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1E39415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80" w:lineRule="auto"/>
        <w:ind w:right="1058" w:firstLine="0"/>
        <w:jc w:val="left"/>
      </w:pPr>
      <w:r>
        <w:rPr>
          <w:sz w:val="24"/>
        </w:rPr>
        <w:t>оформлять</w:t>
      </w:r>
      <w:r>
        <w:rPr>
          <w:spacing w:val="-11"/>
          <w:sz w:val="24"/>
        </w:rPr>
        <w:t xml:space="preserve"> </w:t>
      </w:r>
      <w:r>
        <w:rPr>
          <w:sz w:val="24"/>
        </w:rPr>
        <w:t>1—2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158BEDB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230" w:firstLine="0"/>
        <w:jc w:val="left"/>
      </w:pPr>
      <w:r>
        <w:rPr>
          <w:sz w:val="24"/>
        </w:rPr>
        <w:t>прислушиваться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партнёру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1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 мысли и идеи, аргументы, запоминать их, приводить свои;</w:t>
      </w:r>
    </w:p>
    <w:p w14:paraId="342C244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ind w:left="1499" w:hanging="220"/>
        <w:jc w:val="left"/>
      </w:pP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конфликтовать,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слова;</w:t>
      </w:r>
    </w:p>
    <w:p w14:paraId="1C79AA7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8" w:line="280" w:lineRule="auto"/>
        <w:ind w:right="2011" w:firstLine="0"/>
        <w:jc w:val="left"/>
      </w:pPr>
      <w:r>
        <w:rPr>
          <w:sz w:val="24"/>
        </w:rPr>
        <w:t>выражать</w:t>
      </w:r>
      <w:r>
        <w:rPr>
          <w:spacing w:val="-1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идти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компромиссы,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способы разрешения конфликтов;</w:t>
      </w:r>
    </w:p>
    <w:p w14:paraId="028D60D0" w14:textId="77777777" w:rsidR="009A5381" w:rsidRDefault="00000000">
      <w:pPr>
        <w:pStyle w:val="a3"/>
        <w:spacing w:line="276" w:lineRule="auto"/>
        <w:ind w:right="704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04C7CD47" w14:textId="77777777" w:rsidR="009A5381" w:rsidRDefault="00000000">
      <w:pPr>
        <w:pStyle w:val="a3"/>
        <w:spacing w:line="276" w:lineRule="auto"/>
        <w:ind w:right="708"/>
      </w:pPr>
      <w:r>
        <w:t>-оценивать поступок героя, учитывая его мотив, используя речевые оценочные средства (вежливо/невежливо,</w:t>
      </w:r>
      <w:r>
        <w:rPr>
          <w:spacing w:val="-3"/>
        </w:rPr>
        <w:t xml:space="preserve"> </w:t>
      </w:r>
      <w:r>
        <w:t>достойно/недостойно,</w:t>
      </w:r>
      <w:r>
        <w:rPr>
          <w:spacing w:val="-7"/>
        </w:rPr>
        <w:t xml:space="preserve"> </w:t>
      </w:r>
      <w:r>
        <w:t>искренне/лживо,</w:t>
      </w:r>
      <w:r>
        <w:rPr>
          <w:spacing w:val="-7"/>
        </w:rPr>
        <w:t xml:space="preserve"> </w:t>
      </w:r>
      <w:r>
        <w:t>нравственно/</w:t>
      </w:r>
      <w:r>
        <w:rPr>
          <w:spacing w:val="-5"/>
        </w:rPr>
        <w:t xml:space="preserve"> </w:t>
      </w:r>
      <w:r>
        <w:t>безнравственно и др.), высказывая свою точку зрения;</w:t>
      </w:r>
    </w:p>
    <w:p w14:paraId="001ADBBD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16C9BF2" w14:textId="77777777" w:rsidR="009A5381" w:rsidRDefault="00000000">
      <w:pPr>
        <w:pStyle w:val="a3"/>
        <w:spacing w:before="76" w:line="276" w:lineRule="auto"/>
        <w:ind w:right="760"/>
        <w:jc w:val="left"/>
      </w:pPr>
      <w:r>
        <w:lastRenderedPageBreak/>
        <w:t>-принимать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коллектива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малой</w:t>
      </w:r>
      <w:r>
        <w:rPr>
          <w:spacing w:val="-11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(пары), участвовать в распределении функций и ролей в совместной деятельности;</w:t>
      </w:r>
    </w:p>
    <w:p w14:paraId="5EA769A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77" w:firstLine="0"/>
        <w:jc w:val="left"/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того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 (упражнения); оценивать достижения сверстников по выработанным критериям;</w:t>
      </w:r>
    </w:p>
    <w:p w14:paraId="578C618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76" w:lineRule="auto"/>
        <w:ind w:right="1435" w:firstLine="0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героев, проводить аналогии со своим поведением в различных ситуациях;</w:t>
      </w:r>
    </w:p>
    <w:p w14:paraId="3F8648F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02" w:firstLine="0"/>
        <w:jc w:val="left"/>
      </w:pPr>
      <w:r>
        <w:rPr>
          <w:sz w:val="24"/>
        </w:rPr>
        <w:t>находить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-17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книги, словари, справочники, энциклопедии для детей, через Интернет;</w:t>
      </w:r>
    </w:p>
    <w:p w14:paraId="1DAA0C2A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80" w:lineRule="auto"/>
        <w:ind w:right="1262" w:firstLine="0"/>
        <w:jc w:val="left"/>
      </w:pPr>
      <w:r>
        <w:rPr>
          <w:sz w:val="24"/>
        </w:rPr>
        <w:t>готовить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(5—6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слайдов)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1FA17855" w14:textId="77777777" w:rsidR="009A5381" w:rsidRDefault="00000000">
      <w:pPr>
        <w:pStyle w:val="2"/>
        <w:spacing w:line="273" w:lineRule="exact"/>
      </w:pPr>
      <w:r>
        <w:rPr>
          <w:spacing w:val="-2"/>
        </w:rPr>
        <w:t>Предметные</w:t>
      </w:r>
    </w:p>
    <w:p w14:paraId="10921CE3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bookmarkStart w:id="5" w:name="Виды_речевой_и_читательской_деятельности"/>
      <w:bookmarkEnd w:id="5"/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506AF94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2264" w:firstLine="0"/>
        <w:jc w:val="left"/>
      </w:pPr>
      <w:r>
        <w:rPr>
          <w:sz w:val="24"/>
        </w:rPr>
        <w:t>воспринимать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слух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5"/>
          <w:sz w:val="24"/>
        </w:rPr>
        <w:t xml:space="preserve"> </w:t>
      </w:r>
      <w:r>
        <w:rPr>
          <w:sz w:val="24"/>
        </w:rPr>
        <w:t>(художественные,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 познавательные, учебные, справочные);</w:t>
      </w:r>
    </w:p>
    <w:p w14:paraId="32EAA15E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20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темы,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в соответствии с изучаемым материалом под руководством учителя;</w:t>
      </w:r>
    </w:p>
    <w:p w14:paraId="6E3D54E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387" w:firstLine="0"/>
        <w:jc w:val="left"/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 понимать смысл прочитанного;</w:t>
      </w:r>
    </w:p>
    <w:p w14:paraId="41F04119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книги,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по названию, оглавлению, обложке;</w:t>
      </w:r>
    </w:p>
    <w:p w14:paraId="38FE21B1" w14:textId="77777777" w:rsidR="009A5381" w:rsidRDefault="00000000">
      <w:pPr>
        <w:pStyle w:val="a3"/>
        <w:jc w:val="left"/>
      </w:pPr>
      <w:r>
        <w:t>-различать</w:t>
      </w:r>
      <w:r>
        <w:rPr>
          <w:spacing w:val="-10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добро и</w:t>
      </w:r>
      <w:r>
        <w:rPr>
          <w:spacing w:val="-9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рассказов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сказок;</w:t>
      </w:r>
    </w:p>
    <w:p w14:paraId="085F5354" w14:textId="77777777" w:rsidR="009A5381" w:rsidRDefault="00000000">
      <w:pPr>
        <w:pStyle w:val="a3"/>
        <w:spacing w:before="15" w:line="280" w:lineRule="auto"/>
        <w:ind w:right="760"/>
        <w:jc w:val="left"/>
      </w:pPr>
      <w:r>
        <w:t>-принимать</w:t>
      </w:r>
      <w:r>
        <w:rPr>
          <w:spacing w:val="-9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коллективных</w:t>
      </w:r>
      <w:r>
        <w:rPr>
          <w:spacing w:val="-14"/>
        </w:rPr>
        <w:t xml:space="preserve"> </w:t>
      </w:r>
      <w:r>
        <w:t>беседах</w:t>
      </w:r>
      <w:r>
        <w:rPr>
          <w:spacing w:val="-1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прочитанным,</w:t>
      </w:r>
      <w:r>
        <w:rPr>
          <w:spacing w:val="-11"/>
        </w:rPr>
        <w:t xml:space="preserve"> </w:t>
      </w:r>
      <w:r>
        <w:t>прослушанным произведениям; отвечать на вопросы по их содержанию;</w:t>
      </w:r>
    </w:p>
    <w:p w14:paraId="4C0C70B1" w14:textId="77777777" w:rsidR="009A5381" w:rsidRDefault="00000000">
      <w:pPr>
        <w:pStyle w:val="a5"/>
        <w:numPr>
          <w:ilvl w:val="0"/>
          <w:numId w:val="572"/>
        </w:numPr>
        <w:tabs>
          <w:tab w:val="left" w:pos="1509"/>
        </w:tabs>
        <w:spacing w:line="276" w:lineRule="auto"/>
        <w:ind w:right="1065" w:firstLine="0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6"/>
          <w:sz w:val="24"/>
        </w:rPr>
        <w:t xml:space="preserve"> </w:t>
      </w:r>
      <w:r>
        <w:rPr>
          <w:sz w:val="24"/>
        </w:rPr>
        <w:t>дал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название?»;</w:t>
      </w:r>
      <w:r>
        <w:rPr>
          <w:spacing w:val="-2"/>
          <w:sz w:val="24"/>
        </w:rPr>
        <w:t xml:space="preserve"> </w:t>
      </w:r>
      <w:r>
        <w:rPr>
          <w:sz w:val="24"/>
        </w:rPr>
        <w:t>«Чем тебе запомнился тот или иной герой произведения?»;</w:t>
      </w:r>
    </w:p>
    <w:p w14:paraId="144C127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</w:pPr>
      <w:r>
        <w:rPr>
          <w:sz w:val="24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14:paraId="456D22BE" w14:textId="77777777" w:rsidR="009A5381" w:rsidRDefault="00000000">
      <w:pPr>
        <w:pStyle w:val="a3"/>
        <w:spacing w:line="276" w:lineRule="auto"/>
        <w:ind w:right="704"/>
      </w:pPr>
      <w:r>
        <w:t>-различать научно-познавательный и художественный тексты; выявлять их особенности под руководством учителя;</w:t>
      </w:r>
    </w:p>
    <w:p w14:paraId="06DA9FC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3" w:firstLine="0"/>
      </w:pPr>
      <w:r>
        <w:rPr>
          <w:sz w:val="24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14:paraId="0C2F629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7" w:firstLine="0"/>
      </w:pPr>
      <w:r>
        <w:rPr>
          <w:sz w:val="24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14:paraId="10E60C88" w14:textId="77777777" w:rsidR="009A5381" w:rsidRDefault="00000000">
      <w:pPr>
        <w:pStyle w:val="2"/>
        <w:spacing w:before="7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647B706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/>
        <w:ind w:left="1490" w:hanging="211"/>
      </w:pPr>
      <w:r>
        <w:rPr>
          <w:sz w:val="24"/>
        </w:rPr>
        <w:t>читать,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7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6E95208C" w14:textId="77777777" w:rsidR="009A5381" w:rsidRDefault="00000000">
      <w:pPr>
        <w:pStyle w:val="a3"/>
        <w:spacing w:before="41" w:line="271" w:lineRule="auto"/>
        <w:ind w:right="710"/>
      </w:pPr>
      <w:r>
        <w:t>-читать целыми словами с постепенным увеличением скорости чтения; при чтении отражать настроение автора;</w:t>
      </w:r>
    </w:p>
    <w:p w14:paraId="6A0E8CF9" w14:textId="77777777" w:rsidR="009A5381" w:rsidRDefault="00000000">
      <w:pPr>
        <w:pStyle w:val="a3"/>
        <w:spacing w:before="5" w:line="280" w:lineRule="auto"/>
        <w:ind w:right="714"/>
      </w:pPr>
      <w:r>
        <w:t xml:space="preserve">-ориентироваться в учебной книге, её элементах; находить сходные элементы в книге </w:t>
      </w:r>
      <w:r>
        <w:rPr>
          <w:spacing w:val="-2"/>
        </w:rPr>
        <w:t>художественной;</w:t>
      </w:r>
    </w:p>
    <w:p w14:paraId="4B431E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5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 (справочная литера- тура) по совету взрослых; фиксировать свои читательские успехи в рабочей тетради;</w:t>
      </w:r>
    </w:p>
    <w:p w14:paraId="690438D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14:paraId="620646A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распределять</w:t>
      </w:r>
      <w:r>
        <w:rPr>
          <w:spacing w:val="76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73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75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7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7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2"/>
          <w:w w:val="150"/>
          <w:sz w:val="24"/>
        </w:rPr>
        <w:t xml:space="preserve"> </w:t>
      </w:r>
      <w:r>
        <w:rPr>
          <w:spacing w:val="-7"/>
          <w:sz w:val="24"/>
        </w:rPr>
        <w:t>на</w:t>
      </w:r>
    </w:p>
    <w:p w14:paraId="25D27D98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728F7C7" w14:textId="77777777" w:rsidR="009A5381" w:rsidRDefault="00000000">
      <w:pPr>
        <w:pStyle w:val="a3"/>
        <w:spacing w:before="76"/>
        <w:jc w:val="left"/>
      </w:pPr>
      <w:r>
        <w:lastRenderedPageBreak/>
        <w:t>основе</w:t>
      </w:r>
      <w:r>
        <w:rPr>
          <w:spacing w:val="-1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</w:t>
      </w:r>
      <w:r>
        <w:rPr>
          <w:spacing w:val="-8"/>
        </w:rPr>
        <w:t xml:space="preserve"> </w:t>
      </w:r>
      <w:r>
        <w:rPr>
          <w:spacing w:val="-2"/>
        </w:rPr>
        <w:t>алгоритма;</w:t>
      </w:r>
    </w:p>
    <w:p w14:paraId="19B652AE" w14:textId="77777777" w:rsidR="009A5381" w:rsidRDefault="00000000">
      <w:pPr>
        <w:pStyle w:val="a3"/>
        <w:spacing w:before="41" w:line="283" w:lineRule="auto"/>
        <w:jc w:val="left"/>
      </w:pPr>
      <w:r>
        <w:t>-пересказывать</w:t>
      </w:r>
      <w:r>
        <w:rPr>
          <w:spacing w:val="76"/>
        </w:rPr>
        <w:t xml:space="preserve"> </w:t>
      </w:r>
      <w:r>
        <w:t>текст</w:t>
      </w:r>
      <w:r>
        <w:rPr>
          <w:spacing w:val="78"/>
        </w:rPr>
        <w:t xml:space="preserve"> </w:t>
      </w:r>
      <w:r>
        <w:t>подробно</w:t>
      </w:r>
      <w:r>
        <w:rPr>
          <w:spacing w:val="7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73"/>
        </w:rPr>
        <w:t xml:space="preserve"> </w:t>
      </w:r>
      <w:r>
        <w:t>коллективно</w:t>
      </w:r>
      <w:r>
        <w:rPr>
          <w:spacing w:val="79"/>
        </w:rPr>
        <w:t xml:space="preserve"> </w:t>
      </w:r>
      <w:r>
        <w:t>составленного</w:t>
      </w:r>
      <w:r>
        <w:rPr>
          <w:spacing w:val="79"/>
        </w:rPr>
        <w:t xml:space="preserve"> </w:t>
      </w:r>
      <w:r>
        <w:t>плана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 руководством учителя.</w:t>
      </w:r>
    </w:p>
    <w:p w14:paraId="028E9855" w14:textId="77777777" w:rsidR="009A5381" w:rsidRDefault="00000000">
      <w:pPr>
        <w:pStyle w:val="2"/>
        <w:spacing w:line="276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4F4361C4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828" w:firstLine="0"/>
        <w:jc w:val="left"/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3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-7"/>
          <w:sz w:val="24"/>
        </w:rPr>
        <w:t xml:space="preserve"> </w:t>
      </w:r>
    </w:p>
    <w:p w14:paraId="3376B46B" w14:textId="32826402" w:rsidR="009A5381" w:rsidRDefault="00000000" w:rsidP="00AC3BED">
      <w:pPr>
        <w:pStyle w:val="a5"/>
        <w:tabs>
          <w:tab w:val="left" w:pos="1499"/>
        </w:tabs>
        <w:spacing w:line="276" w:lineRule="auto"/>
        <w:ind w:right="828"/>
        <w:jc w:val="left"/>
      </w:pPr>
      <w:r>
        <w:rPr>
          <w:sz w:val="24"/>
        </w:rPr>
        <w:t xml:space="preserve">- восстанавливать деформированный текст на основе картинного плана под руководством </w:t>
      </w:r>
      <w:r>
        <w:rPr>
          <w:spacing w:val="-2"/>
          <w:sz w:val="24"/>
        </w:rPr>
        <w:t>учителя;</w:t>
      </w:r>
    </w:p>
    <w:p w14:paraId="6BF447E9" w14:textId="77777777" w:rsidR="009A5381" w:rsidRDefault="00000000">
      <w:pPr>
        <w:pStyle w:val="a3"/>
        <w:spacing w:line="275" w:lineRule="exact"/>
        <w:jc w:val="left"/>
      </w:pPr>
      <w:r>
        <w:t>-составлять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прослушанного</w:t>
      </w:r>
      <w:r>
        <w:rPr>
          <w:spacing w:val="-2"/>
        </w:rPr>
        <w:t xml:space="preserve"> произведения.</w:t>
      </w:r>
    </w:p>
    <w:p w14:paraId="15779ABA" w14:textId="77777777" w:rsidR="009A5381" w:rsidRDefault="00000000">
      <w:pPr>
        <w:pStyle w:val="2"/>
        <w:spacing w:before="36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8778666" w14:textId="77777777" w:rsidR="009A5381" w:rsidRDefault="00000000">
      <w:pPr>
        <w:pStyle w:val="a3"/>
        <w:spacing w:before="31" w:line="276" w:lineRule="auto"/>
        <w:ind w:right="706"/>
      </w:pPr>
      <w:r>
        <w:t>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14:paraId="0C6BACB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17" w:firstLine="0"/>
      </w:pPr>
      <w:r>
        <w:rPr>
          <w:sz w:val="24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14:paraId="19CD5155" w14:textId="77777777" w:rsidR="009A5381" w:rsidRDefault="00000000">
      <w:pPr>
        <w:pStyle w:val="2"/>
        <w:spacing w:before="9" w:line="276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74B5D8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715"/>
          <w:tab w:val="left" w:pos="3574"/>
          <w:tab w:val="left" w:pos="5164"/>
          <w:tab w:val="left" w:pos="6062"/>
          <w:tab w:val="left" w:pos="7161"/>
          <w:tab w:val="left" w:pos="8237"/>
          <w:tab w:val="left" w:pos="9394"/>
          <w:tab w:val="left" w:pos="9740"/>
        </w:tabs>
        <w:spacing w:line="276" w:lineRule="auto"/>
        <w:ind w:right="715" w:firstLine="0"/>
        <w:jc w:val="left"/>
      </w:pP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4"/>
          <w:sz w:val="24"/>
        </w:rPr>
        <w:t>малые</w:t>
      </w:r>
      <w:r>
        <w:rPr>
          <w:sz w:val="24"/>
        </w:rPr>
        <w:tab/>
      </w:r>
      <w:r>
        <w:rPr>
          <w:spacing w:val="-2"/>
          <w:sz w:val="24"/>
        </w:rPr>
        <w:t>фольклорные</w:t>
      </w:r>
      <w:r>
        <w:rPr>
          <w:sz w:val="24"/>
        </w:rPr>
        <w:tab/>
      </w:r>
      <w:r>
        <w:rPr>
          <w:spacing w:val="-4"/>
          <w:sz w:val="24"/>
        </w:rPr>
        <w:t>жанры</w:t>
      </w:r>
      <w:r>
        <w:rPr>
          <w:sz w:val="24"/>
        </w:rPr>
        <w:tab/>
      </w:r>
      <w:r>
        <w:rPr>
          <w:spacing w:val="-2"/>
          <w:sz w:val="24"/>
        </w:rPr>
        <w:t>(загадка,</w:t>
      </w:r>
      <w:r>
        <w:rPr>
          <w:sz w:val="24"/>
        </w:rPr>
        <w:tab/>
      </w:r>
      <w:r>
        <w:rPr>
          <w:spacing w:val="-2"/>
          <w:sz w:val="24"/>
        </w:rPr>
        <w:t>песенка,</w:t>
      </w:r>
      <w:r>
        <w:rPr>
          <w:sz w:val="24"/>
        </w:rPr>
        <w:tab/>
      </w:r>
      <w:r>
        <w:rPr>
          <w:spacing w:val="-2"/>
          <w:sz w:val="24"/>
        </w:rPr>
        <w:t>потешка)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большие </w:t>
      </w:r>
      <w:r>
        <w:rPr>
          <w:sz w:val="24"/>
        </w:rPr>
        <w:t>фольклорные жанры (сказка);</w:t>
      </w:r>
    </w:p>
    <w:p w14:paraId="7F3EE6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отличать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поэтического;</w:t>
      </w:r>
    </w:p>
    <w:p w14:paraId="2B0FA582" w14:textId="77777777" w:rsidR="009A5381" w:rsidRDefault="00000000">
      <w:pPr>
        <w:pStyle w:val="a3"/>
        <w:spacing w:before="34"/>
        <w:jc w:val="left"/>
      </w:pPr>
      <w:r>
        <w:t>-находить</w:t>
      </w:r>
      <w:r>
        <w:rPr>
          <w:spacing w:val="-13"/>
        </w:rPr>
        <w:t xml:space="preserve"> </w:t>
      </w:r>
      <w:r>
        <w:t>различия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научно-познавательным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художественным</w:t>
      </w:r>
      <w:r>
        <w:rPr>
          <w:spacing w:val="-9"/>
        </w:rPr>
        <w:t xml:space="preserve"> </w:t>
      </w:r>
      <w:r>
        <w:rPr>
          <w:spacing w:val="-2"/>
        </w:rPr>
        <w:t>текстом;</w:t>
      </w:r>
    </w:p>
    <w:p w14:paraId="124D292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называть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14:paraId="35303DC5" w14:textId="77777777" w:rsidR="009A5381" w:rsidRDefault="00000000">
      <w:pPr>
        <w:pStyle w:val="2"/>
        <w:spacing w:before="4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BE736E" w14:textId="77777777" w:rsidR="009A5381" w:rsidRDefault="00000000">
      <w:pPr>
        <w:pStyle w:val="a3"/>
        <w:spacing w:before="31" w:line="276" w:lineRule="auto"/>
        <w:ind w:right="710"/>
      </w:pPr>
      <w:r>
        <w:t>-отгадывать загадки на</w:t>
      </w:r>
      <w:r>
        <w:rPr>
          <w:spacing w:val="-3"/>
        </w:rPr>
        <w:t xml:space="preserve"> </w:t>
      </w:r>
      <w:r>
        <w:t>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14:paraId="235EF3AB" w14:textId="77777777" w:rsidR="009A5381" w:rsidRDefault="00000000">
      <w:pPr>
        <w:pStyle w:val="a3"/>
        <w:spacing w:line="278" w:lineRule="auto"/>
        <w:ind w:right="713"/>
      </w:pPr>
      <w:r>
        <w:t>-находить в текстах народных и литературных сказок факты, связанные с историей</w:t>
      </w:r>
      <w:r>
        <w:rPr>
          <w:spacing w:val="40"/>
        </w:rPr>
        <w:t xml:space="preserve"> </w:t>
      </w:r>
      <w:r>
        <w:t>России, её культурой (исторические события, традиции, костюмы, быт, праздники, верования и пр.);</w:t>
      </w:r>
    </w:p>
    <w:p w14:paraId="0CB69D26" w14:textId="77777777" w:rsidR="009A5381" w:rsidRDefault="00000000">
      <w:pPr>
        <w:pStyle w:val="a5"/>
        <w:numPr>
          <w:ilvl w:val="0"/>
          <w:numId w:val="572"/>
        </w:numPr>
        <w:tabs>
          <w:tab w:val="left" w:pos="1436"/>
        </w:tabs>
        <w:spacing w:line="276" w:lineRule="auto"/>
        <w:ind w:right="718" w:firstLine="0"/>
        <w:rPr>
          <w:sz w:val="24"/>
        </w:rPr>
      </w:pPr>
      <w:r>
        <w:rPr>
          <w:sz w:val="24"/>
        </w:rPr>
        <w:t>использовать знания о рифме, особенностях стихотворения, сказки, загадки, небылицы, песенки, потешки , юмористического произведения в своей творческой деятельности.</w:t>
      </w:r>
    </w:p>
    <w:p w14:paraId="54B76CDB" w14:textId="77777777" w:rsidR="009A5381" w:rsidRDefault="009A5381">
      <w:pPr>
        <w:pStyle w:val="a3"/>
        <w:spacing w:before="50"/>
        <w:ind w:left="0"/>
        <w:jc w:val="left"/>
        <w:rPr>
          <w:sz w:val="28"/>
        </w:rPr>
      </w:pPr>
    </w:p>
    <w:p w14:paraId="1BD7F44A" w14:textId="77777777" w:rsidR="009A5381" w:rsidRDefault="00000000">
      <w:pPr>
        <w:pStyle w:val="1"/>
        <w:spacing w:before="1"/>
        <w:ind w:left="5500" w:right="0"/>
      </w:pPr>
      <w:r>
        <w:t>2</w:t>
      </w:r>
      <w:r>
        <w:rPr>
          <w:spacing w:val="52"/>
        </w:rPr>
        <w:t xml:space="preserve"> </w:t>
      </w:r>
      <w:r>
        <w:rPr>
          <w:spacing w:val="-2"/>
        </w:rPr>
        <w:t>класс</w:t>
      </w:r>
    </w:p>
    <w:p w14:paraId="46C36F7B" w14:textId="77777777" w:rsidR="009A5381" w:rsidRDefault="00000000">
      <w:pPr>
        <w:pStyle w:val="2"/>
        <w:spacing w:before="51" w:line="276" w:lineRule="auto"/>
        <w:ind w:right="7830"/>
      </w:pPr>
      <w:bookmarkStart w:id="6" w:name="Личностные_Учащиеся_научатся:"/>
      <w:bookmarkEnd w:id="6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5298AF27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line="276" w:lineRule="auto"/>
        <w:ind w:right="710" w:firstLine="0"/>
      </w:pPr>
      <w:r>
        <w:rPr>
          <w:sz w:val="24"/>
        </w:rPr>
        <w:t xml:space="preserve">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  <w:sz w:val="24"/>
        </w:rPr>
        <w:t>взаимовыручка);</w:t>
      </w:r>
    </w:p>
    <w:p w14:paraId="4684537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0" w:firstLine="0"/>
      </w:pPr>
      <w:r>
        <w:rPr>
          <w:sz w:val="24"/>
        </w:rPr>
        <w:t>с гордостью относиться к произведениям русских писателей-классиков, известных во всем мире.</w:t>
      </w:r>
    </w:p>
    <w:p w14:paraId="5D82F670" w14:textId="77777777" w:rsidR="009A5381" w:rsidRDefault="00000000">
      <w:pPr>
        <w:pStyle w:val="2"/>
        <w:jc w:val="both"/>
      </w:pPr>
      <w:bookmarkStart w:id="7" w:name="Учащиеся_получат_возможность_научиться:"/>
      <w:bookmarkEnd w:id="7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4350A5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3" w:line="276" w:lineRule="auto"/>
        <w:ind w:right="711" w:firstLine="0"/>
      </w:pPr>
      <w:r>
        <w:rPr>
          <w:sz w:val="24"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01DA9BC7" w14:textId="77777777" w:rsidR="009A5381" w:rsidRDefault="00000000">
      <w:pPr>
        <w:pStyle w:val="a3"/>
        <w:spacing w:line="276" w:lineRule="auto"/>
        <w:ind w:right="704"/>
      </w:pPr>
      <w:r>
        <w:t>-с</w:t>
      </w:r>
      <w:r>
        <w:rPr>
          <w:spacing w:val="-2"/>
        </w:rPr>
        <w:t xml:space="preserve"> </w:t>
      </w:r>
      <w:r>
        <w:t>гордостью</w:t>
      </w:r>
      <w:r>
        <w:rPr>
          <w:spacing w:val="-2"/>
        </w:rPr>
        <w:t xml:space="preserve"> </w:t>
      </w:r>
      <w:r>
        <w:t>и уважением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писателей и поэтов, рассказывающих</w:t>
      </w:r>
      <w:r>
        <w:rPr>
          <w:spacing w:val="-4"/>
        </w:rPr>
        <w:t xml:space="preserve"> </w:t>
      </w:r>
      <w:r>
        <w:t>в своих</w:t>
      </w:r>
      <w:r>
        <w:rPr>
          <w:spacing w:val="32"/>
        </w:rPr>
        <w:t xml:space="preserve"> </w:t>
      </w:r>
      <w:r>
        <w:t>произведениях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составлять</w:t>
      </w:r>
      <w:r>
        <w:rPr>
          <w:spacing w:val="33"/>
        </w:rPr>
        <w:t xml:space="preserve"> </w:t>
      </w:r>
      <w:r>
        <w:t>рассказы</w:t>
      </w:r>
      <w:r>
        <w:rPr>
          <w:spacing w:val="33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них,</w:t>
      </w:r>
      <w:r>
        <w:rPr>
          <w:spacing w:val="34"/>
        </w:rPr>
        <w:t xml:space="preserve"> </w:t>
      </w:r>
      <w:r>
        <w:t>передавать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этих</w:t>
      </w:r>
      <w:r>
        <w:rPr>
          <w:spacing w:val="31"/>
        </w:rPr>
        <w:t xml:space="preserve"> </w:t>
      </w:r>
      <w:r>
        <w:t>рассказах</w:t>
      </w:r>
    </w:p>
    <w:p w14:paraId="3A96D18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6F1C0CD" w14:textId="77777777" w:rsidR="009A5381" w:rsidRDefault="00000000">
      <w:pPr>
        <w:pStyle w:val="a3"/>
        <w:spacing w:before="76"/>
        <w:jc w:val="left"/>
      </w:pPr>
      <w:r>
        <w:lastRenderedPageBreak/>
        <w:t>восхищение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4"/>
        </w:rPr>
        <w:t>ним;</w:t>
      </w:r>
    </w:p>
    <w:p w14:paraId="437E5A41" w14:textId="77777777" w:rsidR="009A5381" w:rsidRDefault="00000000">
      <w:pPr>
        <w:pStyle w:val="a3"/>
        <w:spacing w:before="41" w:line="283" w:lineRule="auto"/>
        <w:jc w:val="left"/>
      </w:pPr>
      <w:r>
        <w:t>-самостоятельно</w:t>
      </w:r>
      <w:r>
        <w:rPr>
          <w:spacing w:val="36"/>
        </w:rPr>
        <w:t xml:space="preserve"> </w:t>
      </w:r>
      <w:r>
        <w:t>находить</w:t>
      </w:r>
      <w:r>
        <w:rPr>
          <w:spacing w:val="33"/>
        </w:rPr>
        <w:t xml:space="preserve"> </w:t>
      </w:r>
      <w:r>
        <w:t>произведения</w:t>
      </w:r>
      <w:r>
        <w:rPr>
          <w:spacing w:val="27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3"/>
        </w:rPr>
        <w:t xml:space="preserve"> </w:t>
      </w:r>
      <w:r>
        <w:t>с интересом</w:t>
      </w:r>
      <w:r>
        <w:rPr>
          <w:spacing w:val="32"/>
        </w:rPr>
        <w:t xml:space="preserve"> </w:t>
      </w:r>
      <w:r>
        <w:t>читать;</w:t>
      </w:r>
      <w:r>
        <w:rPr>
          <w:spacing w:val="31"/>
        </w:rPr>
        <w:t xml:space="preserve"> </w:t>
      </w:r>
      <w:r>
        <w:t>создавать собственные высказывания и произведения о Родине.</w:t>
      </w:r>
    </w:p>
    <w:p w14:paraId="61594B06" w14:textId="77777777" w:rsidR="009A5381" w:rsidRDefault="00000000">
      <w:pPr>
        <w:pStyle w:val="2"/>
        <w:spacing w:line="278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39A0161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0" w:firstLine="0"/>
        <w:jc w:val="left"/>
      </w:pPr>
      <w:r>
        <w:rPr>
          <w:sz w:val="24"/>
        </w:rPr>
        <w:t>сопоставлять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цели,</w:t>
      </w:r>
      <w:r>
        <w:rPr>
          <w:spacing w:val="77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7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78"/>
          <w:sz w:val="24"/>
        </w:rPr>
        <w:t xml:space="preserve"> </w:t>
      </w:r>
      <w:r>
        <w:rPr>
          <w:sz w:val="24"/>
        </w:rPr>
        <w:t>в процессе его изучения;</w:t>
      </w:r>
    </w:p>
    <w:p w14:paraId="4D7C8CA8" w14:textId="77777777" w:rsidR="009A5381" w:rsidRDefault="00000000">
      <w:pPr>
        <w:pStyle w:val="a3"/>
        <w:spacing w:line="276" w:lineRule="auto"/>
        <w:ind w:right="760"/>
        <w:jc w:val="left"/>
      </w:pPr>
      <w:r>
        <w:t>-формулировать</w:t>
      </w:r>
      <w:r>
        <w:rPr>
          <w:spacing w:val="-5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 учебную</w:t>
      </w:r>
      <w:r>
        <w:rPr>
          <w:spacing w:val="-4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темы; понимать учебную задачу урока;</w:t>
      </w:r>
    </w:p>
    <w:p w14:paraId="3E2CDF2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73" w:firstLine="0"/>
        <w:jc w:val="left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(выразительно,</w:t>
      </w:r>
      <w:r>
        <w:rPr>
          <w:spacing w:val="-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пр.);</w:t>
      </w:r>
    </w:p>
    <w:p w14:paraId="5A789D2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31A2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0"/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6B3137D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планом;</w:t>
      </w:r>
    </w:p>
    <w:p w14:paraId="5A372F4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121EB03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3E5AB82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83" w:lineRule="auto"/>
        <w:ind w:right="1022" w:firstLine="0"/>
        <w:jc w:val="left"/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мини-группе или паре;</w:t>
      </w:r>
    </w:p>
    <w:p w14:paraId="39583E6F" w14:textId="77777777" w:rsidR="009A5381" w:rsidRDefault="00000000">
      <w:pPr>
        <w:pStyle w:val="a3"/>
        <w:spacing w:line="276" w:lineRule="auto"/>
        <w:ind w:right="708"/>
      </w:pPr>
      <w:r>
        <w:t>-фиксировать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14:paraId="096008FC" w14:textId="77777777" w:rsidR="009A5381" w:rsidRDefault="00000000">
      <w:pPr>
        <w:pStyle w:val="a3"/>
        <w:spacing w:line="276" w:lineRule="auto"/>
        <w:ind w:right="711"/>
      </w:pPr>
      <w:r>
        <w:t>-анализировать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44456B29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  <w:tab w:val="left" w:pos="3820"/>
          <w:tab w:val="left" w:pos="6931"/>
          <w:tab w:val="left" w:pos="8602"/>
        </w:tabs>
        <w:spacing w:line="280" w:lineRule="auto"/>
        <w:ind w:right="776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z w:val="24"/>
        </w:rPr>
        <w:tab/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позитивных</w:t>
      </w:r>
      <w:r>
        <w:rPr>
          <w:sz w:val="24"/>
        </w:rPr>
        <w:tab/>
        <w:t>установок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успешную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работу, пользоваться ими в случае неудачи на уроке, проговаривая во внутренней речи. </w:t>
      </w:r>
      <w:r>
        <w:rPr>
          <w:b/>
          <w:sz w:val="24"/>
        </w:rPr>
        <w:t>Учащиеся получат возможность научиться:</w:t>
      </w:r>
    </w:p>
    <w:p w14:paraId="362CE5E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48" w:firstLine="0"/>
        <w:jc w:val="left"/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 в</w:t>
      </w:r>
      <w:r>
        <w:rPr>
          <w:spacing w:val="-3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(паре),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 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 урока, периодически сверяя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 действия с 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14:paraId="737C98D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(бегло,</w:t>
      </w:r>
      <w:r>
        <w:rPr>
          <w:spacing w:val="-6"/>
        </w:rPr>
        <w:t xml:space="preserve"> </w:t>
      </w:r>
      <w:r>
        <w:t>выразительно,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0E01879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62" w:firstLine="0"/>
        <w:jc w:val="left"/>
      </w:pPr>
      <w:r>
        <w:rPr>
          <w:sz w:val="24"/>
        </w:rPr>
        <w:t>составлять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 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паре, предлагать совместно с группой (парой) план изучения темы урока;</w:t>
      </w:r>
    </w:p>
    <w:p w14:paraId="6BBA968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429" w:firstLine="0"/>
        <w:jc w:val="left"/>
      </w:pPr>
      <w:r>
        <w:rPr>
          <w:sz w:val="24"/>
        </w:rPr>
        <w:t>выбирать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паре)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вырабатывать совместно с группой (в паре) критерии оценивания результатов;</w:t>
      </w:r>
    </w:p>
    <w:p w14:paraId="1570EB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702D6C24" w14:textId="670A6927" w:rsidR="009A5381" w:rsidRDefault="00000000" w:rsidP="00AC3BED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9A9CC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131" w:firstLine="0"/>
        <w:jc w:val="left"/>
      </w:pPr>
      <w:r>
        <w:rPr>
          <w:sz w:val="24"/>
        </w:rPr>
        <w:t>фиксировать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ходу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удовлетворённость/неудовлетворённость своей работой на уроке (с помощью шкал, значков «+» и «-», «?»);</w:t>
      </w:r>
    </w:p>
    <w:p w14:paraId="5B7DA0A9" w14:textId="77777777" w:rsidR="009A5381" w:rsidRDefault="00000000">
      <w:pPr>
        <w:pStyle w:val="a3"/>
        <w:spacing w:line="280" w:lineRule="auto"/>
        <w:ind w:right="843"/>
        <w:jc w:val="left"/>
      </w:pPr>
      <w:r>
        <w:t>-анализировать</w:t>
      </w:r>
      <w:r>
        <w:rPr>
          <w:spacing w:val="-11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успеха/неуспеха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оценочных</w:t>
      </w:r>
      <w:r>
        <w:rPr>
          <w:spacing w:val="-12"/>
        </w:rPr>
        <w:t xml:space="preserve"> </w:t>
      </w:r>
      <w:r>
        <w:t>шкал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знаковой системы («+» и «-», «?»);</w:t>
      </w:r>
    </w:p>
    <w:p w14:paraId="7D8964D5" w14:textId="77777777" w:rsidR="009A5381" w:rsidRDefault="00000000">
      <w:pPr>
        <w:pStyle w:val="a3"/>
        <w:spacing w:line="269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1AEE3FB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предлагать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уроке;</w:t>
      </w:r>
    </w:p>
    <w:p w14:paraId="410FC89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3"/>
        <w:ind w:left="1490" w:hanging="211"/>
        <w:jc w:val="left"/>
      </w:pPr>
      <w:r>
        <w:rPr>
          <w:sz w:val="24"/>
        </w:rPr>
        <w:t>осознавать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работу,</w:t>
      </w:r>
    </w:p>
    <w:p w14:paraId="15902D84" w14:textId="77777777" w:rsidR="009A5381" w:rsidRDefault="009A5381">
      <w:pPr>
        <w:pStyle w:val="a5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2EEBCE" w14:textId="77777777" w:rsidR="009A5381" w:rsidRDefault="00000000">
      <w:pPr>
        <w:pStyle w:val="a3"/>
        <w:spacing w:before="76"/>
        <w:jc w:val="left"/>
      </w:pPr>
      <w:r>
        <w:lastRenderedPageBreak/>
        <w:t>пользоваться</w:t>
      </w:r>
      <w:r>
        <w:rPr>
          <w:spacing w:val="-11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неудачи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уроке,</w:t>
      </w:r>
      <w:r>
        <w:rPr>
          <w:spacing w:val="-4"/>
        </w:rPr>
        <w:t xml:space="preserve"> </w:t>
      </w:r>
      <w:r>
        <w:t>проговаривая</w:t>
      </w:r>
      <w:r>
        <w:rPr>
          <w:spacing w:val="-9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14:paraId="3E192949" w14:textId="77777777" w:rsidR="009A5381" w:rsidRDefault="00000000">
      <w:pPr>
        <w:pStyle w:val="2"/>
        <w:spacing w:before="50" w:line="283" w:lineRule="auto"/>
        <w:ind w:right="7654"/>
      </w:pPr>
      <w:bookmarkStart w:id="8" w:name="Познавательные_УУД_Учащиеся_научатся:"/>
      <w:bookmarkEnd w:id="8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66519B2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58" w:lineRule="exact"/>
        <w:ind w:left="1490" w:hanging="211"/>
        <w:jc w:val="left"/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символами,</w:t>
      </w:r>
    </w:p>
    <w:p w14:paraId="63B91103" w14:textId="77777777" w:rsidR="009A5381" w:rsidRDefault="00000000">
      <w:pPr>
        <w:pStyle w:val="a3"/>
        <w:spacing w:before="41"/>
        <w:jc w:val="left"/>
      </w:pPr>
      <w:r>
        <w:t>используемыми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rPr>
          <w:spacing w:val="-2"/>
        </w:rPr>
        <w:t>информации;</w:t>
      </w:r>
    </w:p>
    <w:p w14:paraId="4DCE79A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051CF1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2" w:line="276" w:lineRule="auto"/>
        <w:ind w:right="899" w:firstLine="0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фразы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426F572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54" w:firstLine="0"/>
        <w:jc w:val="left"/>
      </w:pPr>
      <w:r>
        <w:rPr>
          <w:sz w:val="24"/>
        </w:rPr>
        <w:t>сравнивать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лирические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басню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стихотворение,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народную и литературную сказку;</w:t>
      </w:r>
    </w:p>
    <w:p w14:paraId="44704C70" w14:textId="77777777" w:rsidR="009A5381" w:rsidRDefault="00000000">
      <w:pPr>
        <w:pStyle w:val="a3"/>
        <w:spacing w:line="278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313E87" w14:textId="77777777" w:rsidR="009A5381" w:rsidRDefault="00000000">
      <w:pPr>
        <w:pStyle w:val="a3"/>
        <w:spacing w:line="276" w:lineRule="auto"/>
        <w:ind w:right="760"/>
        <w:jc w:val="left"/>
      </w:pPr>
      <w:r>
        <w:t>-создавать</w:t>
      </w:r>
      <w:r>
        <w:rPr>
          <w:spacing w:val="-9"/>
        </w:rPr>
        <w:t xml:space="preserve"> </w:t>
      </w:r>
      <w:r>
        <w:t>небольшое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10"/>
        </w:rPr>
        <w:t xml:space="preserve"> </w:t>
      </w:r>
      <w:r>
        <w:t>(или</w:t>
      </w:r>
      <w:r>
        <w:rPr>
          <w:spacing w:val="-10"/>
        </w:rPr>
        <w:t xml:space="preserve"> </w:t>
      </w:r>
      <w:r>
        <w:t>доказательство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зрения)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 урока из 5—6 предложений;</w:t>
      </w:r>
    </w:p>
    <w:p w14:paraId="1D653EF1" w14:textId="77777777" w:rsidR="00AC3BED" w:rsidRDefault="00000000">
      <w:pPr>
        <w:pStyle w:val="a3"/>
        <w:spacing w:line="276" w:lineRule="auto"/>
        <w:ind w:right="760"/>
        <w:jc w:val="left"/>
      </w:pPr>
      <w:r>
        <w:t xml:space="preserve">-понимать смысл русских народных и литературных сказок, басен И. А. Крылова; </w:t>
      </w:r>
    </w:p>
    <w:p w14:paraId="333892B7" w14:textId="28173551" w:rsidR="009A5381" w:rsidRDefault="00000000">
      <w:pPr>
        <w:pStyle w:val="a3"/>
        <w:spacing w:line="276" w:lineRule="auto"/>
        <w:ind w:right="760"/>
        <w:jc w:val="left"/>
      </w:pPr>
      <w:r>
        <w:t>- проявлять</w:t>
      </w:r>
      <w:r>
        <w:rPr>
          <w:spacing w:val="-12"/>
        </w:rPr>
        <w:t xml:space="preserve"> </w:t>
      </w:r>
      <w:r>
        <w:t>индивидуальные</w:t>
      </w:r>
      <w:r>
        <w:rPr>
          <w:spacing w:val="-8"/>
        </w:rPr>
        <w:t xml:space="preserve"> </w:t>
      </w:r>
      <w:r>
        <w:t>творческие</w:t>
      </w:r>
      <w:r>
        <w:rPr>
          <w:spacing w:val="-10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составлении</w:t>
      </w:r>
      <w:r>
        <w:rPr>
          <w:spacing w:val="-12"/>
        </w:rPr>
        <w:t xml:space="preserve"> </w:t>
      </w:r>
      <w:r>
        <w:t>докучных</w:t>
      </w:r>
      <w:r>
        <w:rPr>
          <w:spacing w:val="-13"/>
        </w:rPr>
        <w:t xml:space="preserve"> </w:t>
      </w:r>
      <w:r>
        <w:t>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1C614FD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4" w:lineRule="exact"/>
        <w:ind w:left="1490" w:hanging="211"/>
        <w:jc w:val="left"/>
      </w:pPr>
      <w:r>
        <w:rPr>
          <w:sz w:val="24"/>
        </w:rPr>
        <w:t>соотносить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5C41EC3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6" w:lineRule="auto"/>
        <w:ind w:right="1591" w:firstLine="0"/>
        <w:jc w:val="left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героя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8"/>
          <w:sz w:val="24"/>
        </w:rPr>
        <w:t xml:space="preserve"> </w:t>
      </w:r>
      <w:r>
        <w:rPr>
          <w:sz w:val="24"/>
        </w:rPr>
        <w:t>и рабочей тетради;</w:t>
      </w:r>
    </w:p>
    <w:p w14:paraId="6810ABE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 w:line="276" w:lineRule="auto"/>
        <w:ind w:right="711" w:firstLine="0"/>
      </w:pPr>
      <w:r>
        <w:rPr>
          <w:sz w:val="24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</w:t>
      </w:r>
    </w:p>
    <w:p w14:paraId="629FFBFC" w14:textId="77777777" w:rsidR="009A5381" w:rsidRDefault="00000000">
      <w:pPr>
        <w:pStyle w:val="2"/>
        <w:spacing w:before="8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E92D3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12" w:firstLine="0"/>
      </w:pPr>
      <w:r>
        <w:rPr>
          <w:sz w:val="24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14:paraId="51C5F7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008" w:firstLine="0"/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вопросов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(учебника), выявлять основную мысль произведения;</w:t>
      </w:r>
    </w:p>
    <w:p w14:paraId="32B3FF5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09" w:firstLine="0"/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 находить в литературных текстах сравнения и эпитеты, использовать их в своих творческих работах;</w:t>
      </w:r>
    </w:p>
    <w:p w14:paraId="3E57049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80" w:lineRule="auto"/>
        <w:ind w:right="717" w:firstLine="0"/>
      </w:pPr>
      <w:r>
        <w:rPr>
          <w:sz w:val="24"/>
        </w:rPr>
        <w:t xml:space="preserve">самостоятельно определять с помощью пословиц (поговорок) смысл читаемого </w:t>
      </w:r>
      <w:r>
        <w:rPr>
          <w:spacing w:val="-2"/>
          <w:sz w:val="24"/>
        </w:rPr>
        <w:t>произведения;</w:t>
      </w:r>
    </w:p>
    <w:p w14:paraId="2B58153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8" w:lineRule="auto"/>
        <w:ind w:right="704" w:firstLine="0"/>
      </w:pPr>
      <w:r>
        <w:rPr>
          <w:sz w:val="24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 значение этих произведения для русской и мировой литературы;</w:t>
      </w:r>
    </w:p>
    <w:p w14:paraId="6D3271D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4346FC6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154EFD60" w14:textId="77777777" w:rsidR="009A5381" w:rsidRDefault="00000000">
      <w:pPr>
        <w:pStyle w:val="a3"/>
        <w:spacing w:line="276" w:lineRule="auto"/>
        <w:ind w:right="696"/>
      </w:pPr>
      <w:r>
        <w:t>-определять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125B178E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BA36798" w14:textId="77777777" w:rsidR="009A5381" w:rsidRDefault="00000000">
      <w:pPr>
        <w:pStyle w:val="a3"/>
        <w:spacing w:before="76" w:line="276" w:lineRule="auto"/>
        <w:ind w:right="687"/>
      </w:pPr>
      <w:r>
        <w:lastRenderedPageBreak/>
        <w:t xml:space="preserve">-создавать высказывание (или доказательство своей точки зрения) по теме урока из 7—8 </w:t>
      </w:r>
      <w:r>
        <w:rPr>
          <w:spacing w:val="-2"/>
        </w:rPr>
        <w:t>предложений;</w:t>
      </w:r>
    </w:p>
    <w:p w14:paraId="56CA173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0" w:firstLine="0"/>
      </w:pPr>
      <w:r>
        <w:rPr>
          <w:sz w:val="24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21E9B9DB" w14:textId="77777777" w:rsidR="009A5381" w:rsidRDefault="00000000">
      <w:pPr>
        <w:pStyle w:val="a3"/>
        <w:spacing w:before="3" w:line="276" w:lineRule="auto"/>
        <w:ind w:right="709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40"/>
        </w:rPr>
        <w:t xml:space="preserve"> </w:t>
      </w:r>
      <w:r>
        <w:rPr>
          <w:spacing w:val="-2"/>
        </w:rPr>
        <w:t>произведений.</w:t>
      </w:r>
    </w:p>
    <w:p w14:paraId="1E8BB95D" w14:textId="77777777" w:rsidR="009A5381" w:rsidRDefault="00000000">
      <w:pPr>
        <w:pStyle w:val="2"/>
        <w:spacing w:before="7" w:line="276" w:lineRule="auto"/>
        <w:ind w:right="7390"/>
      </w:pPr>
      <w:bookmarkStart w:id="9" w:name="Коммуникативные_УУД_Учащиеся_научатся:"/>
      <w:bookmarkEnd w:id="9"/>
      <w:r>
        <w:t>Коммуникативные</w:t>
      </w:r>
      <w:r>
        <w:rPr>
          <w:spacing w:val="-17"/>
        </w:rPr>
        <w:t xml:space="preserve"> </w:t>
      </w:r>
      <w:r>
        <w:t>УУД Учащиеся научатся:</w:t>
      </w:r>
    </w:p>
    <w:p w14:paraId="7152DE1A" w14:textId="77777777" w:rsidR="009A5381" w:rsidRDefault="00000000">
      <w:pPr>
        <w:pStyle w:val="a3"/>
        <w:spacing w:line="275" w:lineRule="exact"/>
        <w:jc w:val="left"/>
      </w:pPr>
      <w:r>
        <w:t>-вступать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паре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уточнение;</w:t>
      </w:r>
    </w:p>
    <w:p w14:paraId="131F89E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7"/>
        <w:ind w:left="1485" w:hanging="206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3BFB13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60" w:firstLine="0"/>
        <w:jc w:val="left"/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2A393CBA" w14:textId="77777777" w:rsidR="009A5381" w:rsidRDefault="00000000">
      <w:pPr>
        <w:pStyle w:val="a3"/>
        <w:spacing w:line="276" w:lineRule="auto"/>
        <w:ind w:right="760"/>
        <w:jc w:val="left"/>
      </w:pPr>
      <w:r>
        <w:t>-прислушиваться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партнёру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общению</w:t>
      </w:r>
      <w:r>
        <w:rPr>
          <w:spacing w:val="40"/>
        </w:rPr>
        <w:t xml:space="preserve"> </w:t>
      </w:r>
      <w:r>
        <w:t>(деятельности),</w:t>
      </w:r>
      <w:r>
        <w:rPr>
          <w:spacing w:val="40"/>
        </w:rPr>
        <w:t xml:space="preserve"> </w:t>
      </w:r>
      <w:r>
        <w:t>фиксировать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мысли и идеи, аргументы, запоминать их, приводить свои;</w:t>
      </w:r>
    </w:p>
    <w:p w14:paraId="70DB712D" w14:textId="77777777" w:rsidR="009A5381" w:rsidRDefault="00000000">
      <w:pPr>
        <w:pStyle w:val="a3"/>
        <w:spacing w:before="3"/>
        <w:jc w:val="left"/>
      </w:pPr>
      <w:r>
        <w:t>-не</w:t>
      </w:r>
      <w:r>
        <w:rPr>
          <w:spacing w:val="-10"/>
        </w:rPr>
        <w:t xml:space="preserve"> </w:t>
      </w:r>
      <w:r>
        <w:t>конфликтовать,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вежливые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14:paraId="2D91C1BC" w14:textId="77777777" w:rsidR="009A5381" w:rsidRDefault="00000000">
      <w:pPr>
        <w:pStyle w:val="a3"/>
        <w:spacing w:before="36" w:line="283" w:lineRule="auto"/>
        <w:ind w:right="707"/>
      </w:pPr>
      <w:r>
        <w:t>-в случае спорной ситуации проявлять терпение, идти на компромиссы, предлагать варианты и способы разрешения конфликтов;</w:t>
      </w:r>
    </w:p>
    <w:p w14:paraId="4BC222D6" w14:textId="77777777" w:rsidR="009A5381" w:rsidRDefault="00000000">
      <w:pPr>
        <w:pStyle w:val="a3"/>
        <w:spacing w:line="276" w:lineRule="auto"/>
        <w:ind w:right="701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71BF47E7" w14:textId="77777777" w:rsidR="009A5381" w:rsidRDefault="00000000">
      <w:pPr>
        <w:pStyle w:val="a3"/>
        <w:spacing w:line="278" w:lineRule="auto"/>
        <w:ind w:right="714"/>
      </w:pPr>
      <w:r>
        <w:t>-оценивать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14:paraId="523652C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8" w:firstLine="0"/>
      </w:pPr>
      <w:r>
        <w:rPr>
          <w:sz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0913028D" w14:textId="77777777" w:rsidR="009A5381" w:rsidRDefault="00000000">
      <w:pPr>
        <w:pStyle w:val="a3"/>
        <w:spacing w:line="276" w:lineRule="auto"/>
        <w:ind w:right="714"/>
      </w:pPr>
      <w:r>
        <w:t>-определять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395595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8" w:firstLine="0"/>
      </w:pPr>
      <w:r>
        <w:rPr>
          <w:sz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235B8EAD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75"/>
        </w:rPr>
        <w:t xml:space="preserve"> </w:t>
      </w:r>
      <w:r>
        <w:t>нужную</w:t>
      </w:r>
      <w:r>
        <w:rPr>
          <w:spacing w:val="77"/>
        </w:rPr>
        <w:t xml:space="preserve"> </w:t>
      </w:r>
      <w:r>
        <w:t>информацию</w:t>
      </w:r>
      <w:r>
        <w:rPr>
          <w:spacing w:val="78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беседу</w:t>
      </w:r>
      <w:r>
        <w:rPr>
          <w:spacing w:val="4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взрослыми,</w:t>
      </w:r>
      <w:r>
        <w:rPr>
          <w:spacing w:val="8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учебные</w:t>
      </w:r>
      <w:r>
        <w:rPr>
          <w:spacing w:val="78"/>
        </w:rPr>
        <w:t xml:space="preserve"> </w:t>
      </w:r>
      <w:r>
        <w:t>книги, словари, справочники, энциклопедии для детей, через Интернет;</w:t>
      </w:r>
    </w:p>
    <w:p w14:paraId="0A7D3641" w14:textId="77777777" w:rsidR="009A5381" w:rsidRDefault="00000000">
      <w:pPr>
        <w:pStyle w:val="a3"/>
        <w:spacing w:line="276" w:lineRule="auto"/>
        <w:jc w:val="left"/>
      </w:pPr>
      <w:r>
        <w:t>-готовить</w:t>
      </w:r>
      <w:r>
        <w:rPr>
          <w:spacing w:val="38"/>
        </w:rPr>
        <w:t xml:space="preserve"> </w:t>
      </w:r>
      <w:r>
        <w:t>небольшую</w:t>
      </w:r>
      <w:r>
        <w:rPr>
          <w:spacing w:val="35"/>
        </w:rPr>
        <w:t xml:space="preserve"> </w:t>
      </w:r>
      <w:r>
        <w:t>презентацию</w:t>
      </w:r>
      <w:r>
        <w:rPr>
          <w:spacing w:val="36"/>
        </w:rPr>
        <w:t xml:space="preserve"> </w:t>
      </w:r>
      <w:r>
        <w:t>(5—6</w:t>
      </w:r>
      <w:r>
        <w:rPr>
          <w:spacing w:val="35"/>
        </w:rPr>
        <w:t xml:space="preserve"> </w:t>
      </w:r>
      <w:r>
        <w:t>слайдов)</w:t>
      </w:r>
      <w:r>
        <w:rPr>
          <w:spacing w:val="38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помощью</w:t>
      </w:r>
      <w:r>
        <w:rPr>
          <w:spacing w:val="35"/>
        </w:rPr>
        <w:t xml:space="preserve"> </w:t>
      </w:r>
      <w:r>
        <w:t>взрослых</w:t>
      </w:r>
      <w:r>
        <w:rPr>
          <w:spacing w:val="40"/>
        </w:rPr>
        <w:t xml:space="preserve"> </w:t>
      </w:r>
      <w:r>
        <w:t>(родителей, воспитателя ГПД и пр.) по теме проекта, озвучивать её с опорой на слайды.</w:t>
      </w:r>
    </w:p>
    <w:p w14:paraId="0096FFF5" w14:textId="77777777" w:rsidR="009A5381" w:rsidRDefault="00000000">
      <w:pPr>
        <w:pStyle w:val="2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BE611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1" w:line="276" w:lineRule="auto"/>
        <w:ind w:right="801" w:firstLine="0"/>
        <w:jc w:val="left"/>
      </w:pP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(7—8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прослушанное произведение, проявлять активность и стремление высказываться, задавать вопросы;</w:t>
      </w:r>
    </w:p>
    <w:p w14:paraId="042CD30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52805D48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6" w:line="276" w:lineRule="auto"/>
        <w:ind w:right="983" w:firstLine="0"/>
        <w:jc w:val="left"/>
      </w:pPr>
      <w:r>
        <w:rPr>
          <w:sz w:val="24"/>
        </w:rPr>
        <w:t xml:space="preserve">пользоваться элементарными приёмами убеждения, мимикой и жестикуляцией; </w:t>
      </w:r>
    </w:p>
    <w:p w14:paraId="46A8418E" w14:textId="502C6736" w:rsidR="009A5381" w:rsidRDefault="00000000" w:rsidP="00AC3BED">
      <w:pPr>
        <w:pStyle w:val="a5"/>
        <w:tabs>
          <w:tab w:val="left" w:pos="1480"/>
        </w:tabs>
        <w:spacing w:before="36" w:line="276" w:lineRule="auto"/>
        <w:ind w:right="983"/>
        <w:jc w:val="left"/>
      </w:pPr>
      <w:r>
        <w:rPr>
          <w:sz w:val="24"/>
        </w:rPr>
        <w:t>- 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нравственной </w:t>
      </w:r>
      <w:r>
        <w:rPr>
          <w:spacing w:val="-2"/>
          <w:sz w:val="24"/>
        </w:rPr>
        <w:t>проблемы;</w:t>
      </w:r>
    </w:p>
    <w:p w14:paraId="3FE7BD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" w:line="280" w:lineRule="auto"/>
        <w:ind w:right="1212" w:firstLine="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38504F7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698" w:firstLine="0"/>
      </w:pPr>
      <w:r>
        <w:rPr>
          <w:sz w:val="24"/>
        </w:rPr>
        <w:t xml:space="preserve"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  <w:sz w:val="24"/>
        </w:rPr>
        <w:t>другого;</w:t>
      </w:r>
    </w:p>
    <w:p w14:paraId="7C058150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3EC847" w14:textId="77777777" w:rsidR="009A5381" w:rsidRDefault="00000000">
      <w:pPr>
        <w:pStyle w:val="a3"/>
        <w:spacing w:before="76"/>
        <w:jc w:val="left"/>
      </w:pPr>
      <w:r>
        <w:lastRenderedPageBreak/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5596537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/>
        <w:ind w:left="1480" w:hanging="201"/>
        <w:jc w:val="left"/>
      </w:pP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 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14:paraId="030DBA74" w14:textId="77777777" w:rsidR="009A5381" w:rsidRDefault="00000000">
      <w:pPr>
        <w:pStyle w:val="a3"/>
        <w:spacing w:before="41" w:line="280" w:lineRule="auto"/>
        <w:ind w:right="760"/>
        <w:jc w:val="left"/>
      </w:pPr>
      <w:r>
        <w:t>-опираться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собственный</w:t>
      </w:r>
      <w:r>
        <w:rPr>
          <w:spacing w:val="-9"/>
        </w:rPr>
        <w:t xml:space="preserve"> </w:t>
      </w:r>
      <w:r>
        <w:t>нравственный</w:t>
      </w:r>
      <w:r>
        <w:rPr>
          <w:spacing w:val="-9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доказательства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оценивании </w:t>
      </w:r>
      <w:r>
        <w:rPr>
          <w:spacing w:val="-2"/>
        </w:rPr>
        <w:t>событий;</w:t>
      </w:r>
    </w:p>
    <w:p w14:paraId="40B6B80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5" w:firstLine="0"/>
      </w:pPr>
      <w:r>
        <w:rPr>
          <w:sz w:val="24"/>
        </w:rPr>
        <w:t xml:space="preserve"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</w:t>
      </w:r>
      <w:r>
        <w:rPr>
          <w:spacing w:val="-2"/>
          <w:sz w:val="24"/>
        </w:rPr>
        <w:t>функции;</w:t>
      </w:r>
    </w:p>
    <w:p w14:paraId="3CBEADC0" w14:textId="77777777" w:rsidR="009A5381" w:rsidRDefault="00000000">
      <w:pPr>
        <w:pStyle w:val="a3"/>
        <w:spacing w:line="276" w:lineRule="auto"/>
        <w:ind w:right="707"/>
      </w:pPr>
      <w:r>
        <w:t>-определять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7A1C7AF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67" w:firstLine="0"/>
        <w:jc w:val="left"/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 на основе нравственных норм;</w:t>
      </w:r>
    </w:p>
    <w:p w14:paraId="31A706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64" w:firstLine="0"/>
        <w:jc w:val="left"/>
      </w:pPr>
      <w:r>
        <w:rPr>
          <w:sz w:val="24"/>
        </w:rPr>
        <w:t>руководствоваться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 героев и своего собственного поведения;</w:t>
      </w:r>
    </w:p>
    <w:p w14:paraId="6FACF31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0" w:firstLine="0"/>
      </w:pPr>
      <w:r>
        <w:rPr>
          <w:sz w:val="24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  <w:sz w:val="24"/>
        </w:rPr>
        <w:t>произведений;</w:t>
      </w:r>
    </w:p>
    <w:p w14:paraId="58F654C7" w14:textId="77777777" w:rsidR="009A5381" w:rsidRDefault="00000000">
      <w:pPr>
        <w:pStyle w:val="a3"/>
        <w:spacing w:line="278" w:lineRule="auto"/>
        <w:ind w:right="711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7D1F42B6" w14:textId="77777777" w:rsidR="009A5381" w:rsidRDefault="00000000">
      <w:pPr>
        <w:pStyle w:val="a3"/>
        <w:spacing w:line="276" w:lineRule="auto"/>
        <w:ind w:right="760"/>
        <w:jc w:val="left"/>
      </w:pPr>
      <w:r>
        <w:t>-готовить</w:t>
      </w:r>
      <w:r>
        <w:rPr>
          <w:spacing w:val="-9"/>
        </w:rPr>
        <w:t xml:space="preserve"> </w:t>
      </w:r>
      <w:r>
        <w:t>небольшую</w:t>
      </w:r>
      <w:r>
        <w:rPr>
          <w:spacing w:val="-7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(6—7</w:t>
      </w:r>
      <w:r>
        <w:rPr>
          <w:spacing w:val="-7"/>
        </w:rPr>
        <w:t xml:space="preserve"> </w:t>
      </w:r>
      <w:r>
        <w:t>слайдов),</w:t>
      </w:r>
      <w:r>
        <w:rPr>
          <w:spacing w:val="-13"/>
        </w:rPr>
        <w:t xml:space="preserve"> </w:t>
      </w:r>
      <w:r>
        <w:t>обращаясь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взрослым только в случае затруднений;</w:t>
      </w:r>
    </w:p>
    <w:p w14:paraId="334F39F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47" w:firstLine="0"/>
        <w:jc w:val="left"/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художников, иллюстрации, графические схемы, модели и пр.);</w:t>
      </w:r>
    </w:p>
    <w:p w14:paraId="016F069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102" w:firstLine="0"/>
        <w:jc w:val="left"/>
      </w:pPr>
      <w:r>
        <w:rPr>
          <w:sz w:val="24"/>
        </w:rPr>
        <w:t>озвучивать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продуманному </w:t>
      </w:r>
      <w:r>
        <w:rPr>
          <w:spacing w:val="-2"/>
          <w:sz w:val="24"/>
        </w:rPr>
        <w:t>плану.</w:t>
      </w:r>
    </w:p>
    <w:p w14:paraId="1B5D2E4B" w14:textId="77777777" w:rsidR="009A5381" w:rsidRDefault="00000000">
      <w:pPr>
        <w:pStyle w:val="2"/>
      </w:pPr>
      <w:bookmarkStart w:id="10" w:name="Предметные"/>
      <w:bookmarkEnd w:id="10"/>
      <w:r>
        <w:rPr>
          <w:spacing w:val="-2"/>
        </w:rPr>
        <w:t>Предметные</w:t>
      </w:r>
    </w:p>
    <w:p w14:paraId="60C5BFBF" w14:textId="77777777" w:rsidR="009A5381" w:rsidRDefault="00000000">
      <w:pPr>
        <w:spacing w:before="17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1D59F93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2" w:firstLine="0"/>
      </w:pPr>
      <w:r>
        <w:rPr>
          <w:sz w:val="24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14:paraId="1FB96CB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03" w:firstLine="0"/>
        <w:jc w:val="left"/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художественный текст; при чтении отражать настроение автора;</w:t>
      </w:r>
    </w:p>
    <w:p w14:paraId="278CB73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1" w:line="276" w:lineRule="auto"/>
        <w:ind w:right="1148" w:firstLine="0"/>
        <w:jc w:val="left"/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элементах;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книге </w:t>
      </w:r>
      <w:r>
        <w:rPr>
          <w:spacing w:val="-2"/>
          <w:sz w:val="24"/>
        </w:rPr>
        <w:t>художественной;</w:t>
      </w:r>
    </w:p>
    <w:p w14:paraId="5C5DBA2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6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(справочная литература) по совету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читательские успехи в «Рабочей тетради»;</w:t>
      </w:r>
    </w:p>
    <w:p w14:paraId="12BB7011" w14:textId="77777777" w:rsidR="009A5381" w:rsidRDefault="00000000">
      <w:pPr>
        <w:pStyle w:val="a3"/>
        <w:spacing w:line="276" w:lineRule="auto"/>
        <w:ind w:right="760"/>
        <w:jc w:val="left"/>
      </w:pPr>
      <w:r>
        <w:t>-осознавать</w:t>
      </w:r>
      <w:r>
        <w:rPr>
          <w:spacing w:val="-12"/>
        </w:rPr>
        <w:t xml:space="preserve"> </w:t>
      </w:r>
      <w:r>
        <w:t>нравственное</w:t>
      </w:r>
      <w:r>
        <w:rPr>
          <w:spacing w:val="-10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пословиц,</w:t>
      </w:r>
      <w:r>
        <w:rPr>
          <w:spacing w:val="-7"/>
        </w:rPr>
        <w:t xml:space="preserve"> </w:t>
      </w:r>
      <w:r>
        <w:t>поговорок,</w:t>
      </w:r>
      <w:r>
        <w:rPr>
          <w:spacing w:val="-11"/>
        </w:rPr>
        <w:t xml:space="preserve"> </w:t>
      </w:r>
      <w:r>
        <w:t>мудрых</w:t>
      </w:r>
      <w:r>
        <w:rPr>
          <w:spacing w:val="-14"/>
        </w:rPr>
        <w:t xml:space="preserve"> </w:t>
      </w:r>
      <w:r>
        <w:t>изречений</w:t>
      </w:r>
      <w:r>
        <w:rPr>
          <w:spacing w:val="-8"/>
        </w:rPr>
        <w:t xml:space="preserve"> </w:t>
      </w:r>
      <w:r>
        <w:t>русского народа, соотносить их нравственный смысл с изучаемыми произведениями;</w:t>
      </w:r>
    </w:p>
    <w:p w14:paraId="3BC7065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272" w:firstLine="0"/>
        <w:jc w:val="left"/>
      </w:pPr>
      <w:r>
        <w:rPr>
          <w:sz w:val="24"/>
        </w:rPr>
        <w:t>распределять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группам,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5D4BA4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5" w:firstLine="0"/>
      </w:pPr>
      <w:r>
        <w:rPr>
          <w:sz w:val="24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14:paraId="39E556DE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2E424F4D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0E90FD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0" w:firstLine="0"/>
      </w:pPr>
      <w:r>
        <w:rPr>
          <w:sz w:val="24"/>
        </w:rPr>
        <w:lastRenderedPageBreak/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4811A743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9" w:firstLine="0"/>
      </w:pPr>
      <w:r>
        <w:rPr>
          <w:sz w:val="24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</w:t>
      </w:r>
      <w:r>
        <w:rPr>
          <w:spacing w:val="40"/>
          <w:sz w:val="24"/>
        </w:rPr>
        <w:t xml:space="preserve"> </w:t>
      </w:r>
      <w:r>
        <w:rPr>
          <w:sz w:val="24"/>
        </w:rPr>
        <w:t>и впечатляющих событиях, происходящих в дни семейных праздников, делиться впечатлениями о праздниках с друзьями;</w:t>
      </w:r>
    </w:p>
    <w:p w14:paraId="684A8E5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1"/>
        <w:ind w:left="1485" w:hanging="206"/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тему;</w:t>
      </w:r>
    </w:p>
    <w:p w14:paraId="0F440AC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наблюдать,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поэт</w:t>
      </w:r>
      <w:r>
        <w:rPr>
          <w:spacing w:val="-6"/>
          <w:sz w:val="24"/>
        </w:rPr>
        <w:t xml:space="preserve"> </w:t>
      </w:r>
      <w:r>
        <w:rPr>
          <w:sz w:val="24"/>
        </w:rPr>
        <w:t>воспевает</w:t>
      </w:r>
      <w:r>
        <w:rPr>
          <w:spacing w:val="-6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испытывает;</w:t>
      </w:r>
    </w:p>
    <w:p w14:paraId="405F613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19" w:firstLine="0"/>
      </w:pPr>
      <w:r>
        <w:rPr>
          <w:sz w:val="24"/>
        </w:rPr>
        <w:t>рассуждать о категориях «добро» и «зло», «красиво» и «некрасиво», употреблять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2620854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48A5743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76" w:lineRule="auto"/>
        <w:ind w:right="694" w:firstLine="0"/>
      </w:pPr>
      <w:r>
        <w:rPr>
          <w:sz w:val="24"/>
        </w:rPr>
        <w:t>осуществлять переход от событийного восприятия про - изведения к пониманию</w:t>
      </w:r>
      <w:r>
        <w:rPr>
          <w:spacing w:val="40"/>
          <w:sz w:val="24"/>
        </w:rPr>
        <w:t xml:space="preserve"> </w:t>
      </w:r>
      <w:r>
        <w:rPr>
          <w:sz w:val="24"/>
        </w:rPr>
        <w:t>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0E676AA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76" w:lineRule="auto"/>
        <w:ind w:right="696" w:firstLine="0"/>
      </w:pPr>
      <w:r>
        <w:rPr>
          <w:sz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3072220A" w14:textId="77777777" w:rsidR="009A5381" w:rsidRDefault="00000000">
      <w:pPr>
        <w:pStyle w:val="a3"/>
        <w:spacing w:line="280" w:lineRule="auto"/>
        <w:ind w:right="712"/>
      </w:pPr>
      <w:r>
        <w:t>-делить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590B007" w14:textId="77777777" w:rsidR="009A5381" w:rsidRDefault="00000000">
      <w:pPr>
        <w:pStyle w:val="a3"/>
        <w:spacing w:line="276" w:lineRule="auto"/>
        <w:ind w:right="702"/>
      </w:pPr>
      <w:r>
        <w:t>-осознанно выбирать виды чтения (ознакомительное, изучающее, выборочное, поисковое) в зависимости от цели чтения;</w:t>
      </w:r>
    </w:p>
    <w:p w14:paraId="3ABDC094" w14:textId="77777777" w:rsidR="009A5381" w:rsidRDefault="00000000">
      <w:pPr>
        <w:pStyle w:val="a3"/>
        <w:spacing w:line="276" w:lineRule="auto"/>
        <w:ind w:right="703"/>
      </w:pPr>
      <w:r>
        <w:t>-находить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</w:t>
      </w:r>
    </w:p>
    <w:p w14:paraId="1C91C4E9" w14:textId="77777777" w:rsidR="009A5381" w:rsidRDefault="00000000">
      <w:pPr>
        <w:pStyle w:val="a3"/>
      </w:pPr>
      <w:r>
        <w:t>-пользоваться</w:t>
      </w:r>
      <w:r>
        <w:rPr>
          <w:spacing w:val="-8"/>
        </w:rPr>
        <w:t xml:space="preserve"> </w:t>
      </w:r>
      <w:r>
        <w:t>тематическим</w:t>
      </w:r>
      <w:r>
        <w:rPr>
          <w:spacing w:val="-5"/>
        </w:rPr>
        <w:t xml:space="preserve"> </w:t>
      </w:r>
      <w:r>
        <w:t>каталогом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школьной</w:t>
      </w:r>
      <w:r>
        <w:rPr>
          <w:spacing w:val="-9"/>
        </w:rPr>
        <w:t xml:space="preserve"> </w:t>
      </w:r>
      <w:r>
        <w:rPr>
          <w:spacing w:val="-2"/>
        </w:rPr>
        <w:t>библиотеке;</w:t>
      </w:r>
    </w:p>
    <w:p w14:paraId="1F3BDBA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9" w:line="280" w:lineRule="auto"/>
        <w:ind w:right="711" w:firstLine="0"/>
      </w:pPr>
      <w:r>
        <w:rPr>
          <w:sz w:val="24"/>
        </w:rPr>
        <w:t>составлять краткую аннотацию (автор, название, тема книги, рекомендации к чтению)</w:t>
      </w:r>
      <w:r>
        <w:rPr>
          <w:spacing w:val="40"/>
          <w:sz w:val="24"/>
        </w:rPr>
        <w:t xml:space="preserve"> </w:t>
      </w:r>
      <w:r>
        <w:rPr>
          <w:sz w:val="24"/>
        </w:rPr>
        <w:t>на художественное произведение по образцу.</w:t>
      </w:r>
    </w:p>
    <w:p w14:paraId="5665D082" w14:textId="77777777" w:rsidR="009A5381" w:rsidRDefault="00000000">
      <w:pPr>
        <w:pStyle w:val="a3"/>
        <w:spacing w:line="276" w:lineRule="auto"/>
        <w:ind w:right="6843"/>
        <w:jc w:val="left"/>
      </w:pPr>
      <w:r>
        <w:rPr>
          <w:spacing w:val="-2"/>
        </w:rPr>
        <w:t>Творческая</w:t>
      </w:r>
      <w:r>
        <w:rPr>
          <w:spacing w:val="-4"/>
        </w:rPr>
        <w:t xml:space="preserve"> </w:t>
      </w:r>
      <w:r>
        <w:rPr>
          <w:spacing w:val="-2"/>
        </w:rPr>
        <w:t xml:space="preserve">деятельность. </w:t>
      </w:r>
      <w:r>
        <w:t>Учащиеся научатся:</w:t>
      </w:r>
    </w:p>
    <w:p w14:paraId="1AFCF25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7" w:firstLine="0"/>
        <w:jc w:val="left"/>
      </w:pP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подробно 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опорных слов под руководством учителя;</w:t>
      </w:r>
    </w:p>
    <w:p w14:paraId="74E957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1" w:firstLine="0"/>
        <w:jc w:val="left"/>
      </w:pP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 отношение к прочитанному.</w:t>
      </w:r>
    </w:p>
    <w:p w14:paraId="36E02ADF" w14:textId="77777777" w:rsidR="009A5381" w:rsidRDefault="00000000">
      <w:pPr>
        <w:pStyle w:val="a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50D970F9" w14:textId="77777777" w:rsidR="009A5381" w:rsidRDefault="00000000">
      <w:pPr>
        <w:pStyle w:val="a3"/>
        <w:spacing w:before="36" w:line="280" w:lineRule="auto"/>
        <w:ind w:right="760"/>
        <w:jc w:val="left"/>
      </w:pPr>
      <w:r>
        <w:t>-сочинять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 творчества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жанровыми особенностями и индивидуальной задумкой;</w:t>
      </w:r>
    </w:p>
    <w:p w14:paraId="40CFD0A1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1996" w:firstLine="0"/>
        <w:jc w:val="left"/>
      </w:pPr>
      <w:r>
        <w:rPr>
          <w:sz w:val="24"/>
        </w:rPr>
        <w:t>творчески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лица</w:t>
      </w:r>
      <w:r>
        <w:rPr>
          <w:spacing w:val="-11"/>
          <w:sz w:val="24"/>
        </w:rPr>
        <w:t xml:space="preserve"> </w:t>
      </w:r>
      <w:r>
        <w:rPr>
          <w:sz w:val="24"/>
        </w:rPr>
        <w:t>героя. Литературоведческая пропедевтика Учащиеся научатся:</w:t>
      </w:r>
    </w:p>
    <w:p w14:paraId="7F8397F6" w14:textId="77777777" w:rsidR="009A5381" w:rsidRDefault="00000000">
      <w:pPr>
        <w:pStyle w:val="a3"/>
        <w:spacing w:line="280" w:lineRule="auto"/>
        <w:jc w:val="left"/>
      </w:pPr>
      <w:r>
        <w:t>-различать</w:t>
      </w:r>
      <w:r>
        <w:rPr>
          <w:spacing w:val="40"/>
        </w:rPr>
        <w:t xml:space="preserve"> </w:t>
      </w:r>
      <w:r>
        <w:t>потешки,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песенки,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культурную ценность для русского народа;</w:t>
      </w:r>
    </w:p>
    <w:p w14:paraId="7669B2A6" w14:textId="77777777" w:rsidR="009A5381" w:rsidRDefault="00000000">
      <w:pPr>
        <w:pStyle w:val="a5"/>
        <w:numPr>
          <w:ilvl w:val="0"/>
          <w:numId w:val="572"/>
        </w:numPr>
        <w:tabs>
          <w:tab w:val="left" w:pos="1576"/>
        </w:tabs>
        <w:spacing w:line="278" w:lineRule="auto"/>
        <w:ind w:right="689" w:firstLine="0"/>
      </w:pPr>
      <w:r>
        <w:rPr>
          <w:sz w:val="24"/>
        </w:rPr>
        <w:t>находить различия между научно-познавательным и художественным текстом; приводить факты из текста, указывающие на его принадлежность к научно - познавательному или художественному; составлять таблицу различий;</w:t>
      </w:r>
    </w:p>
    <w:p w14:paraId="4FF774ED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34D943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04" w:firstLine="0"/>
      </w:pPr>
      <w:r>
        <w:rPr>
          <w:sz w:val="24"/>
        </w:rPr>
        <w:lastRenderedPageBreak/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323C064E" w14:textId="77777777" w:rsidR="009A5381" w:rsidRDefault="00000000">
      <w:pPr>
        <w:pStyle w:val="a3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3CAAFA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51C0B6C3" w14:textId="77777777" w:rsidR="009A5381" w:rsidRDefault="00000000">
      <w:pPr>
        <w:pStyle w:val="a3"/>
        <w:spacing w:before="41" w:line="280" w:lineRule="auto"/>
        <w:ind w:right="701"/>
      </w:pPr>
      <w:r>
        <w:t xml:space="preserve">-определять героев басни, характеризовать их, понимать мораль и разъяснять её своими </w:t>
      </w:r>
      <w:r>
        <w:rPr>
          <w:spacing w:val="-2"/>
        </w:rPr>
        <w:t>словами;</w:t>
      </w:r>
    </w:p>
    <w:p w14:paraId="693039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9" w:lineRule="exact"/>
        <w:ind w:left="1485" w:hanging="206"/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7A21455C" w14:textId="77777777" w:rsidR="009A5381" w:rsidRDefault="00000000">
      <w:pPr>
        <w:pStyle w:val="a3"/>
        <w:spacing w:before="36"/>
      </w:pPr>
      <w:r>
        <w:t>-понимать,</w:t>
      </w:r>
      <w:r>
        <w:rPr>
          <w:spacing w:val="-15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героя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rPr>
          <w:spacing w:val="-2"/>
        </w:rPr>
        <w:t>поддержи</w:t>
      </w:r>
    </w:p>
    <w:p w14:paraId="696EDE5E" w14:textId="77777777" w:rsidR="009A5381" w:rsidRDefault="009A5381">
      <w:pPr>
        <w:pStyle w:val="a3"/>
        <w:spacing w:before="92"/>
        <w:ind w:left="0"/>
        <w:jc w:val="left"/>
      </w:pPr>
    </w:p>
    <w:p w14:paraId="5D55B767" w14:textId="77777777" w:rsidR="009A5381" w:rsidRDefault="00000000">
      <w:pPr>
        <w:ind w:left="5553"/>
        <w:rPr>
          <w:b/>
          <w:sz w:val="24"/>
        </w:rPr>
      </w:pPr>
      <w:r>
        <w:rPr>
          <w:b/>
          <w:sz w:val="28"/>
        </w:rPr>
        <w:t>3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3C69E2E7" w14:textId="77777777" w:rsidR="009A5381" w:rsidRDefault="00000000">
      <w:pPr>
        <w:pStyle w:val="2"/>
        <w:spacing w:before="31" w:line="280" w:lineRule="auto"/>
        <w:ind w:right="7830" w:firstLine="62"/>
      </w:pPr>
      <w:bookmarkStart w:id="11" w:name="Личностные_Учащиеся_научатся:_(1)"/>
      <w:bookmarkEnd w:id="11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453294C1" w14:textId="77777777" w:rsidR="009A5381" w:rsidRDefault="00000000">
      <w:pPr>
        <w:pStyle w:val="a3"/>
        <w:spacing w:line="276" w:lineRule="auto"/>
        <w:ind w:right="704"/>
      </w:pPr>
      <w:r>
        <w:rPr>
          <w:b/>
        </w:rPr>
        <w:t>-</w:t>
      </w:r>
      <w: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40818BF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2" w:firstLine="0"/>
      </w:pPr>
      <w:r>
        <w:rPr>
          <w:sz w:val="24"/>
        </w:rPr>
        <w:t>с гордостью и уважением относиться к творчеству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44E3C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5" w:firstLine="0"/>
      </w:pPr>
      <w:r>
        <w:rPr>
          <w:sz w:val="24"/>
        </w:rPr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14:paraId="70DC2C7F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9A402D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3" w:line="276" w:lineRule="auto"/>
        <w:ind w:right="705" w:firstLine="0"/>
      </w:pPr>
      <w:r>
        <w:rPr>
          <w:sz w:val="24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  <w:sz w:val="24"/>
        </w:rPr>
        <w:t>произведений;</w:t>
      </w:r>
    </w:p>
    <w:p w14:paraId="340DD1F1" w14:textId="77777777" w:rsidR="009A5381" w:rsidRDefault="00000000">
      <w:pPr>
        <w:pStyle w:val="a3"/>
        <w:spacing w:before="4" w:line="276" w:lineRule="auto"/>
        <w:ind w:right="703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  <w:r>
        <w:rPr>
          <w:spacing w:val="80"/>
        </w:rPr>
        <w:t xml:space="preserve"> </w:t>
      </w:r>
      <w:r>
        <w:t>(литературный журнал, уроки-концерты, уроки-праздники, уроки-конкурсы и пр.);</w:t>
      </w:r>
    </w:p>
    <w:p w14:paraId="113BCA3E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/>
        <w:ind w:left="1485" w:hanging="206"/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-4"/>
          <w:sz w:val="24"/>
        </w:rPr>
        <w:t xml:space="preserve"> стих</w:t>
      </w:r>
    </w:p>
    <w:p w14:paraId="3DCA6F2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80" w:lineRule="auto"/>
        <w:ind w:right="715" w:firstLine="0"/>
      </w:pPr>
      <w:r>
        <w:rPr>
          <w:sz w:val="24"/>
        </w:rPr>
        <w:t>принимать участие в проекте на тему «Моя Родина в произведениях великих художников, поэтов и музыкантов».</w:t>
      </w:r>
    </w:p>
    <w:p w14:paraId="1A16578D" w14:textId="77777777" w:rsidR="009A5381" w:rsidRDefault="00000000">
      <w:pPr>
        <w:pStyle w:val="2"/>
        <w:spacing w:before="2"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6297AC9" w14:textId="77777777" w:rsidR="009A5381" w:rsidRDefault="00000000">
      <w:pPr>
        <w:pStyle w:val="a3"/>
        <w:spacing w:line="276" w:lineRule="auto"/>
        <w:jc w:val="left"/>
      </w:pPr>
      <w:r>
        <w:t>-формулировать</w:t>
      </w:r>
      <w:r>
        <w:rPr>
          <w:spacing w:val="-1"/>
        </w:rPr>
        <w:t xml:space="preserve"> </w:t>
      </w:r>
      <w:r>
        <w:t>учебную задачу урока в мини-группе (паре), принимать</w:t>
      </w:r>
      <w:r>
        <w:rPr>
          <w:spacing w:val="-1"/>
        </w:rPr>
        <w:t xml:space="preserve"> </w:t>
      </w:r>
      <w:r>
        <w:t>её,</w:t>
      </w:r>
      <w:r>
        <w:rPr>
          <w:spacing w:val="-1"/>
        </w:rPr>
        <w:t xml:space="preserve"> </w:t>
      </w:r>
      <w:r>
        <w:t>сохранять</w:t>
      </w:r>
      <w:r>
        <w:rPr>
          <w:spacing w:val="-1"/>
        </w:rPr>
        <w:t xml:space="preserve"> </w:t>
      </w:r>
      <w:r>
        <w:t>на протяжении</w:t>
      </w:r>
      <w:r>
        <w:rPr>
          <w:spacing w:val="-10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урока,</w:t>
      </w:r>
      <w:r>
        <w:rPr>
          <w:spacing w:val="-6"/>
        </w:rPr>
        <w:t xml:space="preserve"> </w:t>
      </w:r>
      <w:r>
        <w:t>периодически</w:t>
      </w:r>
      <w:r>
        <w:rPr>
          <w:spacing w:val="-7"/>
        </w:rPr>
        <w:t xml:space="preserve"> </w:t>
      </w:r>
      <w:r>
        <w:t>сверяя</w:t>
      </w:r>
      <w:r>
        <w:rPr>
          <w:spacing w:val="-8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заданной</w:t>
      </w:r>
      <w:r>
        <w:rPr>
          <w:spacing w:val="-12"/>
        </w:rPr>
        <w:t xml:space="preserve"> </w:t>
      </w:r>
      <w:r>
        <w:t>задачей;</w:t>
      </w:r>
    </w:p>
    <w:p w14:paraId="6058648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(бегло,</w:t>
      </w:r>
      <w:r>
        <w:rPr>
          <w:spacing w:val="-13"/>
        </w:rPr>
        <w:t xml:space="preserve"> </w:t>
      </w:r>
      <w:r>
        <w:t>выразительно,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3A169F3C" w14:textId="77777777" w:rsidR="009A5381" w:rsidRDefault="00000000">
      <w:pPr>
        <w:pStyle w:val="a3"/>
        <w:spacing w:line="276" w:lineRule="auto"/>
        <w:jc w:val="left"/>
      </w:pPr>
      <w:r>
        <w:t>-составлять</w:t>
      </w:r>
      <w:r>
        <w:rPr>
          <w:spacing w:val="37"/>
        </w:rPr>
        <w:t xml:space="preserve"> </w:t>
      </w:r>
      <w:r>
        <w:t>план</w:t>
      </w:r>
      <w:r>
        <w:rPr>
          <w:spacing w:val="36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решению</w:t>
      </w:r>
      <w:r>
        <w:rPr>
          <w:spacing w:val="38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урока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мини-группе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паре, предлагать совместно с группой (парой) план изучения темы урока;</w:t>
      </w:r>
    </w:p>
    <w:p w14:paraId="10E7A01C" w14:textId="77777777" w:rsidR="009A5381" w:rsidRDefault="00000000">
      <w:pPr>
        <w:pStyle w:val="a3"/>
        <w:spacing w:line="280" w:lineRule="auto"/>
        <w:jc w:val="left"/>
      </w:pPr>
      <w:r>
        <w:t>-выбирать</w:t>
      </w:r>
      <w:r>
        <w:rPr>
          <w:spacing w:val="77"/>
        </w:rPr>
        <w:t xml:space="preserve"> </w:t>
      </w:r>
      <w:r>
        <w:t>вместе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группой</w:t>
      </w:r>
      <w:r>
        <w:rPr>
          <w:spacing w:val="77"/>
        </w:rPr>
        <w:t xml:space="preserve"> </w:t>
      </w:r>
      <w:r>
        <w:t>(в</w:t>
      </w:r>
      <w:r>
        <w:rPr>
          <w:spacing w:val="77"/>
        </w:rPr>
        <w:t xml:space="preserve"> </w:t>
      </w:r>
      <w:r>
        <w:t>паре)</w:t>
      </w:r>
      <w:r>
        <w:rPr>
          <w:spacing w:val="77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оценивания</w:t>
      </w:r>
      <w:r>
        <w:rPr>
          <w:spacing w:val="77"/>
        </w:rPr>
        <w:t xml:space="preserve"> </w:t>
      </w:r>
      <w:r>
        <w:t>результатов,</w:t>
      </w:r>
      <w:r>
        <w:rPr>
          <w:spacing w:val="40"/>
        </w:rPr>
        <w:t xml:space="preserve"> </w:t>
      </w:r>
      <w:r>
        <w:t>вырабатывать совместно с группой (в паре) критерии оценивания результатов;</w:t>
      </w:r>
    </w:p>
    <w:p w14:paraId="60FBC16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20F60773" w14:textId="69EDC06B" w:rsidR="009A5381" w:rsidRDefault="00000000" w:rsidP="00421265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887FE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  <w:jc w:val="left"/>
      </w:pPr>
      <w:r>
        <w:rPr>
          <w:sz w:val="24"/>
        </w:rPr>
        <w:t>фиксировать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ходу</w:t>
      </w:r>
      <w:r>
        <w:rPr>
          <w:spacing w:val="37"/>
          <w:sz w:val="24"/>
        </w:rPr>
        <w:t xml:space="preserve"> </w:t>
      </w:r>
      <w:r>
        <w:rPr>
          <w:sz w:val="24"/>
        </w:rPr>
        <w:t>урока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конце</w:t>
      </w:r>
      <w:r>
        <w:rPr>
          <w:spacing w:val="50"/>
          <w:sz w:val="24"/>
        </w:rPr>
        <w:t xml:space="preserve"> </w:t>
      </w:r>
      <w:r>
        <w:rPr>
          <w:sz w:val="24"/>
        </w:rPr>
        <w:t>урока</w:t>
      </w:r>
      <w:r>
        <w:rPr>
          <w:spacing w:val="47"/>
          <w:sz w:val="24"/>
        </w:rPr>
        <w:t xml:space="preserve"> </w:t>
      </w:r>
      <w:r>
        <w:rPr>
          <w:spacing w:val="-2"/>
          <w:sz w:val="24"/>
        </w:rPr>
        <w:t>удовлетворённость/неудовлетворённость</w:t>
      </w:r>
    </w:p>
    <w:p w14:paraId="249E7796" w14:textId="77777777" w:rsidR="009A5381" w:rsidRDefault="009A5381">
      <w:pPr>
        <w:pStyle w:val="a5"/>
        <w:spacing w:line="274" w:lineRule="exact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E5E8CB5" w14:textId="77777777" w:rsidR="009A5381" w:rsidRDefault="00000000">
      <w:pPr>
        <w:pStyle w:val="a3"/>
        <w:spacing w:before="76"/>
        <w:jc w:val="left"/>
      </w:pPr>
      <w:r>
        <w:lastRenderedPageBreak/>
        <w:t>своей</w:t>
      </w:r>
      <w:r>
        <w:rPr>
          <w:spacing w:val="-11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</w:t>
      </w:r>
      <w:r>
        <w:rPr>
          <w:spacing w:val="-1"/>
        </w:rPr>
        <w:t xml:space="preserve"> </w:t>
      </w:r>
      <w:r>
        <w:t>(с</w:t>
      </w:r>
      <w:r>
        <w:rPr>
          <w:spacing w:val="-11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шкал,</w:t>
      </w:r>
      <w:r>
        <w:rPr>
          <w:spacing w:val="-2"/>
        </w:rPr>
        <w:t xml:space="preserve"> </w:t>
      </w:r>
      <w:r>
        <w:t>значков</w:t>
      </w:r>
      <w:r>
        <w:rPr>
          <w:spacing w:val="2"/>
        </w:rPr>
        <w:t xml:space="preserve"> </w:t>
      </w:r>
      <w:r>
        <w:t>«+»</w:t>
      </w:r>
      <w:r>
        <w:rPr>
          <w:spacing w:val="-13"/>
        </w:rPr>
        <w:t xml:space="preserve"> </w:t>
      </w:r>
      <w:r>
        <w:t>и «-»,</w:t>
      </w:r>
      <w:r>
        <w:rPr>
          <w:spacing w:val="7"/>
        </w:rPr>
        <w:t xml:space="preserve"> </w:t>
      </w:r>
      <w:r>
        <w:rPr>
          <w:spacing w:val="-2"/>
        </w:rPr>
        <w:t>«?»);</w:t>
      </w:r>
    </w:p>
    <w:p w14:paraId="3C48E614" w14:textId="77777777" w:rsidR="009A5381" w:rsidRDefault="00000000">
      <w:pPr>
        <w:pStyle w:val="a3"/>
        <w:spacing w:before="41" w:line="283" w:lineRule="auto"/>
        <w:ind w:right="760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успеха/неуспеха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шкал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знаковой</w:t>
      </w:r>
      <w:r>
        <w:rPr>
          <w:spacing w:val="80"/>
        </w:rPr>
        <w:t xml:space="preserve"> </w:t>
      </w:r>
      <w:r>
        <w:t>системы («+» и «-», «?»);</w:t>
      </w:r>
    </w:p>
    <w:p w14:paraId="53AF5D83" w14:textId="77777777" w:rsidR="009A5381" w:rsidRDefault="00000000">
      <w:pPr>
        <w:pStyle w:val="a3"/>
        <w:spacing w:line="268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09A3590A" w14:textId="77777777" w:rsidR="009A5381" w:rsidRDefault="00000000">
      <w:pPr>
        <w:pStyle w:val="a3"/>
        <w:spacing w:before="36"/>
        <w:jc w:val="left"/>
      </w:pPr>
      <w:r>
        <w:t>-предлагать</w:t>
      </w:r>
      <w:r>
        <w:rPr>
          <w:spacing w:val="-1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уроке;</w:t>
      </w:r>
    </w:p>
    <w:p w14:paraId="5A9B7E1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2059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работу, пользоваться ими в случае неудачи на уроке, проговаривая во внешней речи. Учащиеся получат возможность научиться:</w:t>
      </w:r>
    </w:p>
    <w:p w14:paraId="531742F1" w14:textId="77777777" w:rsidR="00421265" w:rsidRDefault="00000000">
      <w:pPr>
        <w:pStyle w:val="a3"/>
        <w:spacing w:line="275" w:lineRule="exact"/>
        <w:jc w:val="left"/>
        <w:rPr>
          <w:spacing w:val="-5"/>
        </w:rPr>
      </w:pPr>
      <w:r>
        <w:t>-формулировать</w:t>
      </w:r>
      <w:r>
        <w:rPr>
          <w:spacing w:val="-4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урока</w:t>
      </w:r>
      <w:r>
        <w:rPr>
          <w:spacing w:val="-7"/>
        </w:rPr>
        <w:t xml:space="preserve"> </w:t>
      </w:r>
      <w:r>
        <w:t>коллективно,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мини-группе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паре;</w:t>
      </w:r>
      <w:r>
        <w:rPr>
          <w:spacing w:val="-5"/>
        </w:rPr>
        <w:t xml:space="preserve"> </w:t>
      </w:r>
    </w:p>
    <w:p w14:paraId="2D77A983" w14:textId="6B944C92" w:rsidR="009A5381" w:rsidRDefault="00000000" w:rsidP="00421265">
      <w:pPr>
        <w:pStyle w:val="a3"/>
        <w:spacing w:line="275" w:lineRule="exact"/>
        <w:jc w:val="left"/>
      </w:pPr>
      <w:r>
        <w:rPr>
          <w:spacing w:val="-10"/>
        </w:rPr>
        <w:t>-</w:t>
      </w:r>
      <w:r w:rsidR="00421265"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урока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темой</w:t>
      </w:r>
      <w:r>
        <w:rPr>
          <w:spacing w:val="-8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индивидуальными учебными потребностями и интересами;</w:t>
      </w:r>
    </w:p>
    <w:p w14:paraId="62AEC8F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546" w:firstLine="0"/>
        <w:jc w:val="left"/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целью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темпе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8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искажений, выразительно, выборочно и пр.);</w:t>
      </w:r>
    </w:p>
    <w:p w14:paraId="6660F61C" w14:textId="77777777" w:rsidR="009A5381" w:rsidRDefault="00000000">
      <w:pPr>
        <w:pStyle w:val="a3"/>
        <w:spacing w:line="276" w:lineRule="auto"/>
        <w:ind w:right="701"/>
      </w:pPr>
      <w:r>
        <w:t>-осмысливать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30CE817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7D497E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5" w:line="278" w:lineRule="auto"/>
        <w:ind w:right="704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77E7803" w14:textId="77777777" w:rsidR="009A5381" w:rsidRDefault="00000000">
      <w:pPr>
        <w:pStyle w:val="a3"/>
        <w:spacing w:line="276" w:lineRule="auto"/>
        <w:ind w:right="760"/>
        <w:jc w:val="left"/>
      </w:pPr>
      <w:r>
        <w:t>-оценивать</w:t>
      </w:r>
      <w:r>
        <w:rPr>
          <w:spacing w:val="-9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заранее</w:t>
      </w:r>
      <w:r>
        <w:rPr>
          <w:spacing w:val="-7"/>
        </w:rPr>
        <w:t xml:space="preserve"> </w:t>
      </w:r>
      <w:r>
        <w:t>вырботанными</w:t>
      </w:r>
      <w:r>
        <w:rPr>
          <w:spacing w:val="-8"/>
        </w:rPr>
        <w:t xml:space="preserve"> </w:t>
      </w:r>
      <w:r>
        <w:t>критериями</w:t>
      </w:r>
      <w:r>
        <w:rPr>
          <w:spacing w:val="-9"/>
        </w:rPr>
        <w:t xml:space="preserve"> </w:t>
      </w:r>
      <w:r>
        <w:t>и выбранными формами оценивания;</w:t>
      </w:r>
    </w:p>
    <w:p w14:paraId="48638B59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83" w:firstLine="0"/>
        <w:jc w:val="left"/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теме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(Что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уже знаю по данной теме? Что я уже умею?), связывать с индивидуальной учебной задачей;</w:t>
      </w:r>
    </w:p>
    <w:p w14:paraId="19CEB547" w14:textId="334A6723" w:rsidR="009A5381" w:rsidRDefault="00000000" w:rsidP="00421265">
      <w:pPr>
        <w:pStyle w:val="a5"/>
        <w:tabs>
          <w:tab w:val="left" w:pos="1490"/>
        </w:tabs>
        <w:spacing w:line="278" w:lineRule="auto"/>
        <w:ind w:right="783"/>
        <w:jc w:val="left"/>
      </w:pPr>
      <w:r>
        <w:rPr>
          <w:sz w:val="24"/>
        </w:rPr>
        <w:t xml:space="preserve"> - фиксировать по ходу урока и в конце урока удовлетворённость/неудовлетворённость 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шкал,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значков</w:t>
      </w:r>
      <w:r>
        <w:rPr>
          <w:spacing w:val="-1"/>
          <w:sz w:val="24"/>
        </w:rPr>
        <w:t xml:space="preserve"> </w:t>
      </w:r>
      <w:r>
        <w:rPr>
          <w:sz w:val="24"/>
        </w:rPr>
        <w:t>«+»</w:t>
      </w:r>
      <w:r>
        <w:rPr>
          <w:spacing w:val="-11"/>
          <w:sz w:val="24"/>
        </w:rPr>
        <w:t xml:space="preserve"> </w:t>
      </w:r>
      <w:r>
        <w:rPr>
          <w:sz w:val="24"/>
        </w:rPr>
        <w:t>и «-», «?», накопительной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системы </w:t>
      </w:r>
      <w:r>
        <w:rPr>
          <w:spacing w:val="-2"/>
          <w:sz w:val="24"/>
        </w:rPr>
        <w:t>баллов);</w:t>
      </w:r>
    </w:p>
    <w:p w14:paraId="2A0D226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515" w:firstLine="0"/>
        <w:jc w:val="left"/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11"/>
          <w:sz w:val="24"/>
        </w:rPr>
        <w:t xml:space="preserve"> </w:t>
      </w:r>
      <w:r>
        <w:rPr>
          <w:sz w:val="24"/>
        </w:rPr>
        <w:t>шкал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знаковой системы («+» и «-», «?», накопи- тельной системы баллов);</w:t>
      </w:r>
    </w:p>
    <w:p w14:paraId="54ECE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72" w:firstLine="0"/>
        <w:jc w:val="left"/>
      </w:pPr>
      <w:r>
        <w:rPr>
          <w:sz w:val="24"/>
        </w:rPr>
        <w:t>фиксировать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8"/>
          <w:sz w:val="24"/>
        </w:rPr>
        <w:t xml:space="preserve"> </w:t>
      </w:r>
      <w:r>
        <w:rPr>
          <w:sz w:val="24"/>
        </w:rPr>
        <w:t>тетради или в пособии «Портфель достижений»;</w:t>
      </w:r>
    </w:p>
    <w:p w14:paraId="20A4634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93" w:firstLine="0"/>
        <w:jc w:val="left"/>
      </w:pPr>
      <w:r>
        <w:rPr>
          <w:sz w:val="24"/>
        </w:rPr>
        <w:t>записывать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неудач,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10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устранению;</w:t>
      </w:r>
    </w:p>
    <w:p w14:paraId="5D81E85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44" w:firstLine="0"/>
        <w:jc w:val="left"/>
      </w:pP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1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9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9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 цели из собственного опыта, делиться со сверстниками.</w:t>
      </w:r>
    </w:p>
    <w:p w14:paraId="5BBA74D8" w14:textId="77777777" w:rsidR="009A5381" w:rsidRDefault="00000000">
      <w:pPr>
        <w:pStyle w:val="2"/>
        <w:spacing w:line="276" w:lineRule="auto"/>
        <w:ind w:right="7654"/>
      </w:pPr>
      <w:bookmarkStart w:id="12" w:name="Познавательные_УУД_Учащиеся_научатся:_(1"/>
      <w:bookmarkEnd w:id="12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1B21614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14:paraId="6A9CCBD5" w14:textId="77777777" w:rsidR="009A5381" w:rsidRDefault="00000000">
      <w:pPr>
        <w:pStyle w:val="a3"/>
        <w:spacing w:line="276" w:lineRule="auto"/>
        <w:ind w:right="760"/>
        <w:jc w:val="left"/>
      </w:pPr>
      <w:r>
        <w:t>-анализировать</w:t>
      </w:r>
      <w:r>
        <w:rPr>
          <w:spacing w:val="-9"/>
        </w:rPr>
        <w:t xml:space="preserve"> </w:t>
      </w:r>
      <w:r>
        <w:t>литературный</w:t>
      </w:r>
      <w:r>
        <w:rPr>
          <w:spacing w:val="-6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(учебника), выявлять основную мысль произведения;</w:t>
      </w:r>
    </w:p>
    <w:p w14:paraId="1C44A6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5" w:firstLine="0"/>
        <w:jc w:val="left"/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10BB6E87" w14:textId="77777777" w:rsidR="009A5381" w:rsidRDefault="00000000">
      <w:pPr>
        <w:pStyle w:val="a3"/>
        <w:spacing w:line="280" w:lineRule="auto"/>
        <w:ind w:right="760"/>
        <w:jc w:val="left"/>
      </w:pPr>
      <w:r>
        <w:t>-находить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t>текстах</w:t>
      </w:r>
      <w:r>
        <w:rPr>
          <w:spacing w:val="-6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эпитеты,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своих творческих работах;</w:t>
      </w:r>
    </w:p>
    <w:p w14:paraId="018BFA8D" w14:textId="77777777" w:rsidR="009A5381" w:rsidRDefault="009A5381">
      <w:pPr>
        <w:pStyle w:val="a3"/>
        <w:spacing w:line="280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17ADF7" w14:textId="77777777" w:rsidR="009A5381" w:rsidRDefault="00000000">
      <w:pPr>
        <w:pStyle w:val="a3"/>
        <w:spacing w:before="76" w:line="276" w:lineRule="auto"/>
        <w:ind w:right="1811"/>
      </w:pPr>
      <w:r>
        <w:lastRenderedPageBreak/>
        <w:t>-самостоятельно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пословиц</w:t>
      </w:r>
      <w:r>
        <w:rPr>
          <w:spacing w:val="-4"/>
        </w:rPr>
        <w:t xml:space="preserve"> </w:t>
      </w:r>
      <w:r>
        <w:t>(поговорок)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 xml:space="preserve">читаемого </w:t>
      </w:r>
      <w:r>
        <w:rPr>
          <w:spacing w:val="-2"/>
        </w:rPr>
        <w:t>произведения;</w:t>
      </w:r>
    </w:p>
    <w:p w14:paraId="1179C629" w14:textId="77777777" w:rsidR="009A5381" w:rsidRDefault="00000000">
      <w:pPr>
        <w:pStyle w:val="a3"/>
        <w:spacing w:line="278" w:lineRule="auto"/>
        <w:ind w:right="714"/>
      </w:pPr>
      <w:r>
        <w:t>-понимать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14:paraId="07B3C16E" w14:textId="77777777" w:rsidR="009A5381" w:rsidRDefault="00000000">
      <w:pPr>
        <w:pStyle w:val="a3"/>
        <w:spacing w:line="276" w:lineRule="auto"/>
        <w:ind w:right="709"/>
      </w:pPr>
      <w:r>
        <w:t>-проявлять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161044B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092923A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09" w:firstLine="0"/>
      </w:pPr>
      <w:r>
        <w:rPr>
          <w:sz w:val="24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0A4AA61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692" w:firstLine="0"/>
      </w:pPr>
      <w:r>
        <w:rPr>
          <w:sz w:val="24"/>
        </w:rPr>
        <w:t xml:space="preserve">создавать высказывание (или доказательство своей точки зрения) по теме урока из 7—8 </w:t>
      </w:r>
      <w:r>
        <w:rPr>
          <w:spacing w:val="-2"/>
          <w:sz w:val="24"/>
        </w:rPr>
        <w:t>предложений;</w:t>
      </w:r>
    </w:p>
    <w:p w14:paraId="6CD1F4E6" w14:textId="77777777" w:rsidR="009A5381" w:rsidRDefault="00000000">
      <w:pPr>
        <w:pStyle w:val="a3"/>
        <w:spacing w:line="276" w:lineRule="auto"/>
        <w:ind w:right="720"/>
      </w:pPr>
      <w:r>
        <w:t>-сравнивать сказку бытовую и волшебную, сказку бытовую и басню, басню и рассказ; находить сходства и различия;</w:t>
      </w:r>
    </w:p>
    <w:p w14:paraId="4DAD1F21" w14:textId="77777777" w:rsidR="009A5381" w:rsidRDefault="00000000">
      <w:pPr>
        <w:pStyle w:val="a3"/>
        <w:spacing w:line="276" w:lineRule="auto"/>
        <w:ind w:right="706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80"/>
        </w:rPr>
        <w:t xml:space="preserve"> </w:t>
      </w:r>
      <w:r>
        <w:rPr>
          <w:spacing w:val="-2"/>
        </w:rPr>
        <w:t>произведений.</w:t>
      </w:r>
    </w:p>
    <w:p w14:paraId="05900D55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25C2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710"/>
          <w:tab w:val="left" w:pos="4410"/>
          <w:tab w:val="left" w:pos="6047"/>
          <w:tab w:val="left" w:pos="6446"/>
          <w:tab w:val="left" w:pos="7378"/>
          <w:tab w:val="left" w:pos="9164"/>
        </w:tabs>
        <w:spacing w:before="29" w:line="276" w:lineRule="auto"/>
        <w:ind w:right="734" w:firstLine="0"/>
        <w:jc w:val="left"/>
      </w:pPr>
      <w:r>
        <w:rPr>
          <w:spacing w:val="-2"/>
          <w:sz w:val="24"/>
        </w:rPr>
        <w:t>находить</w:t>
      </w:r>
      <w:r>
        <w:rPr>
          <w:sz w:val="24"/>
        </w:rPr>
        <w:tab/>
      </w:r>
      <w:r>
        <w:rPr>
          <w:spacing w:val="-2"/>
          <w:sz w:val="24"/>
        </w:rPr>
        <w:t>необходимую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тексте</w:t>
      </w:r>
      <w:r>
        <w:rPr>
          <w:sz w:val="24"/>
        </w:rPr>
        <w:tab/>
      </w:r>
      <w:r>
        <w:rPr>
          <w:spacing w:val="-2"/>
          <w:sz w:val="24"/>
        </w:rPr>
        <w:t>литературного</w:t>
      </w:r>
      <w:r>
        <w:rPr>
          <w:sz w:val="24"/>
        </w:rPr>
        <w:tab/>
      </w:r>
      <w:r>
        <w:rPr>
          <w:spacing w:val="-4"/>
          <w:sz w:val="24"/>
        </w:rPr>
        <w:t xml:space="preserve">произведения, </w:t>
      </w:r>
      <w:r>
        <w:rPr>
          <w:sz w:val="24"/>
        </w:rPr>
        <w:t>фиксировать полученную информацию с помощью рисунков, схем, таблиц;</w:t>
      </w:r>
    </w:p>
    <w:p w14:paraId="5DA3B1F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838" w:firstLine="0"/>
        <w:jc w:val="left"/>
      </w:pPr>
      <w:r>
        <w:rPr>
          <w:sz w:val="24"/>
        </w:rPr>
        <w:t>анализировать литературный текст с 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вопросов учителя (учебника), выявлять основную мысль произведения, обсуждать её в парной и групповой работе; </w:t>
      </w:r>
    </w:p>
    <w:p w14:paraId="258E6F84" w14:textId="2DE5A2CF" w:rsidR="009A5381" w:rsidRDefault="00000000" w:rsidP="00421265">
      <w:pPr>
        <w:pStyle w:val="a5"/>
        <w:tabs>
          <w:tab w:val="left" w:pos="1480"/>
        </w:tabs>
        <w:spacing w:line="278" w:lineRule="auto"/>
        <w:ind w:right="838"/>
        <w:jc w:val="left"/>
      </w:pPr>
      <w:r>
        <w:rPr>
          <w:sz w:val="24"/>
        </w:rPr>
        <w:t>- 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текстах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эпитеты,</w:t>
      </w:r>
      <w:r>
        <w:rPr>
          <w:spacing w:val="-8"/>
          <w:sz w:val="24"/>
        </w:rPr>
        <w:t xml:space="preserve"> </w:t>
      </w:r>
      <w:r>
        <w:rPr>
          <w:sz w:val="24"/>
        </w:rPr>
        <w:t>олицетворения,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 своих творческих работах;</w:t>
      </w:r>
    </w:p>
    <w:p w14:paraId="6458E1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41" w:firstLine="0"/>
        <w:jc w:val="left"/>
      </w:pPr>
      <w:r>
        <w:rPr>
          <w:sz w:val="24"/>
        </w:rPr>
        <w:t>сравнивать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летопись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40"/>
          <w:sz w:val="24"/>
        </w:rPr>
        <w:t xml:space="preserve"> </w:t>
      </w:r>
      <w:r>
        <w:rPr>
          <w:sz w:val="24"/>
        </w:rPr>
        <w:t>волшебную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житие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рассказ, волшебную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фантастическое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произведение;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них</w:t>
      </w:r>
      <w:r>
        <w:rPr>
          <w:spacing w:val="-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различия;</w:t>
      </w:r>
    </w:p>
    <w:p w14:paraId="40D6F96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854"/>
          <w:tab w:val="left" w:pos="4482"/>
          <w:tab w:val="left" w:pos="6120"/>
          <w:tab w:val="left" w:pos="6585"/>
          <w:tab w:val="left" w:pos="7901"/>
          <w:tab w:val="left" w:pos="9394"/>
        </w:tabs>
        <w:spacing w:line="280" w:lineRule="auto"/>
        <w:ind w:right="734" w:firstLine="0"/>
        <w:jc w:val="left"/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>литературное</w:t>
      </w:r>
      <w:r>
        <w:rPr>
          <w:sz w:val="24"/>
        </w:rPr>
        <w:tab/>
      </w:r>
      <w:r>
        <w:rPr>
          <w:spacing w:val="-2"/>
          <w:sz w:val="24"/>
        </w:rPr>
        <w:t>произведение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сценарием</w:t>
      </w:r>
      <w:r>
        <w:rPr>
          <w:sz w:val="24"/>
        </w:rPr>
        <w:tab/>
      </w:r>
      <w:r>
        <w:rPr>
          <w:spacing w:val="-2"/>
          <w:sz w:val="24"/>
        </w:rPr>
        <w:t>театральной</w:t>
      </w:r>
      <w:r>
        <w:rPr>
          <w:sz w:val="24"/>
        </w:rPr>
        <w:tab/>
      </w:r>
      <w:r>
        <w:rPr>
          <w:spacing w:val="-4"/>
          <w:sz w:val="24"/>
        </w:rPr>
        <w:t xml:space="preserve">постановки, </w:t>
      </w:r>
      <w:r>
        <w:rPr>
          <w:sz w:val="24"/>
        </w:rPr>
        <w:t>кинофильмом, диафильмом или мультфильмом;</w:t>
      </w:r>
    </w:p>
    <w:p w14:paraId="122A9D71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-2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поговорки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10"/>
        </w:rPr>
        <w:t xml:space="preserve"> </w:t>
      </w:r>
      <w:r>
        <w:t>озаглавливания</w:t>
      </w:r>
      <w:r>
        <w:rPr>
          <w:spacing w:val="-8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раздела,</w:t>
      </w:r>
      <w:r>
        <w:rPr>
          <w:spacing w:val="-1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или давать название выставке книг;</w:t>
      </w:r>
    </w:p>
    <w:p w14:paraId="07E6B44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16" w:firstLine="0"/>
        <w:jc w:val="left"/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 из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389F7C96" w14:textId="7D985600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7" w:firstLine="0"/>
        <w:jc w:val="left"/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 w:rsidR="00421265">
        <w:rPr>
          <w:sz w:val="24"/>
        </w:rPr>
        <w:t>9–10</w:t>
      </w:r>
      <w:r>
        <w:rPr>
          <w:sz w:val="24"/>
        </w:rPr>
        <w:t xml:space="preserve"> предложений;</w:t>
      </w:r>
    </w:p>
    <w:p w14:paraId="597B4A14" w14:textId="77777777" w:rsidR="009A5381" w:rsidRDefault="00000000">
      <w:pPr>
        <w:pStyle w:val="a3"/>
        <w:spacing w:line="276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69D5B4F5" w14:textId="77777777" w:rsidR="009A5381" w:rsidRDefault="00000000">
      <w:pPr>
        <w:pStyle w:val="a3"/>
        <w:spacing w:line="276" w:lineRule="auto"/>
        <w:ind w:right="710"/>
      </w:pPr>
      <w:r>
        <w:t>-проявлять 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 и инсценировании, при выполнении проектных заданий;</w:t>
      </w:r>
    </w:p>
    <w:p w14:paraId="468C1716" w14:textId="77777777" w:rsidR="009A5381" w:rsidRDefault="00000000">
      <w:pPr>
        <w:pStyle w:val="a3"/>
        <w:spacing w:line="276" w:lineRule="auto"/>
        <w:ind w:right="702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075E790B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E564A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2" w:firstLine="0"/>
      </w:pPr>
      <w:r>
        <w:rPr>
          <w:sz w:val="24"/>
        </w:rPr>
        <w:lastRenderedPageBreak/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5F74F07B" w14:textId="77777777" w:rsidR="009A5381" w:rsidRDefault="00000000">
      <w:pPr>
        <w:pStyle w:val="2"/>
        <w:spacing w:before="7" w:line="280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243A92AD" w14:textId="77777777" w:rsidR="009A5381" w:rsidRDefault="00000000">
      <w:pPr>
        <w:pStyle w:val="a3"/>
        <w:spacing w:line="276" w:lineRule="auto"/>
        <w:jc w:val="left"/>
      </w:pPr>
      <w:r>
        <w:t>-высказывать 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(7—8</w:t>
      </w:r>
      <w:r>
        <w:rPr>
          <w:spacing w:val="-6"/>
        </w:rPr>
        <w:t xml:space="preserve"> </w:t>
      </w:r>
      <w:r>
        <w:t>предложений)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про- читанное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прослушанное произведение, проявлять активность и стремление высказываться, задавать вопросы;</w:t>
      </w:r>
    </w:p>
    <w:p w14:paraId="7619B13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19A53120" w14:textId="77777777" w:rsidR="00421265" w:rsidRDefault="00000000">
      <w:pPr>
        <w:pStyle w:val="a3"/>
        <w:spacing w:before="24" w:line="276" w:lineRule="auto"/>
        <w:ind w:right="760"/>
        <w:jc w:val="left"/>
      </w:pPr>
      <w:r>
        <w:t xml:space="preserve">-пользоваться элементарными приёмами убеждения, мимикой и жестикуляцией; </w:t>
      </w:r>
    </w:p>
    <w:p w14:paraId="52B077ED" w14:textId="582835CF" w:rsidR="009A5381" w:rsidRDefault="00000000">
      <w:pPr>
        <w:pStyle w:val="a3"/>
        <w:spacing w:before="24" w:line="276" w:lineRule="auto"/>
        <w:ind w:right="760"/>
        <w:jc w:val="left"/>
      </w:pPr>
      <w:r>
        <w:t>- 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диалоге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паре</w:t>
      </w:r>
      <w:r>
        <w:rPr>
          <w:spacing w:val="-8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осмысление</w:t>
      </w:r>
      <w:r>
        <w:rPr>
          <w:spacing w:val="-11"/>
        </w:rPr>
        <w:t xml:space="preserve"> </w:t>
      </w:r>
      <w:r>
        <w:t xml:space="preserve">нравственной </w:t>
      </w:r>
      <w:r>
        <w:rPr>
          <w:spacing w:val="-2"/>
        </w:rPr>
        <w:t>проблемы;</w:t>
      </w:r>
    </w:p>
    <w:p w14:paraId="56F59D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798" w:firstLine="0"/>
        <w:jc w:val="left"/>
      </w:pPr>
      <w:r>
        <w:rPr>
          <w:sz w:val="24"/>
        </w:rPr>
        <w:t>создавать</w:t>
      </w:r>
      <w:r>
        <w:rPr>
          <w:spacing w:val="38"/>
          <w:sz w:val="24"/>
        </w:rPr>
        <w:t xml:space="preserve"> </w:t>
      </w:r>
      <w:r>
        <w:rPr>
          <w:sz w:val="24"/>
        </w:rPr>
        <w:t>3—4</w:t>
      </w:r>
      <w:r>
        <w:rPr>
          <w:spacing w:val="35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38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32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6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2799F99E" w14:textId="77777777" w:rsidR="009A5381" w:rsidRDefault="00000000">
      <w:pPr>
        <w:pStyle w:val="a3"/>
        <w:spacing w:line="273" w:lineRule="auto"/>
        <w:ind w:right="704"/>
      </w:pPr>
      <w:r>
        <w:t xml:space="preserve">-проявлять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</w:rPr>
        <w:t>другого;</w:t>
      </w:r>
    </w:p>
    <w:p w14:paraId="5909FB30" w14:textId="77777777" w:rsidR="009A5381" w:rsidRDefault="00000000">
      <w:pPr>
        <w:pStyle w:val="a3"/>
        <w:spacing w:before="3"/>
      </w:pPr>
      <w:r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6EF643A4" w14:textId="77777777" w:rsidR="009A5381" w:rsidRDefault="00000000">
      <w:pPr>
        <w:pStyle w:val="a3"/>
        <w:spacing w:before="41"/>
      </w:pPr>
      <w:r>
        <w:t>-отбирать</w:t>
      </w:r>
      <w:r>
        <w:rPr>
          <w:spacing w:val="-8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rPr>
          <w:spacing w:val="-2"/>
        </w:rPr>
        <w:t>зрения;</w:t>
      </w:r>
    </w:p>
    <w:p w14:paraId="788DD74C" w14:textId="77777777" w:rsidR="009A5381" w:rsidRDefault="00000000">
      <w:pPr>
        <w:pStyle w:val="a3"/>
        <w:spacing w:before="36" w:line="280" w:lineRule="auto"/>
        <w:ind w:right="716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74896E0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группы, 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в группе, соотносить с планом работы, выбирать для себя подходящие роли и функции;</w:t>
      </w:r>
    </w:p>
    <w:p w14:paraId="574EE0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3" w:firstLine="0"/>
      </w:pPr>
      <w:r>
        <w:rPr>
          <w:sz w:val="24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07FEE6A1" w14:textId="77777777" w:rsidR="009A5381" w:rsidRDefault="00000000">
      <w:pPr>
        <w:pStyle w:val="a3"/>
        <w:spacing w:line="280" w:lineRule="auto"/>
        <w:ind w:right="714"/>
      </w:pPr>
      <w:r>
        <w:t>-определять критерии</w:t>
      </w:r>
      <w:r>
        <w:rPr>
          <w:spacing w:val="-1"/>
        </w:rPr>
        <w:t xml:space="preserve"> </w:t>
      </w:r>
      <w:r>
        <w:t>оценивания поведения людей в различных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на основе нравственных норм;</w:t>
      </w:r>
    </w:p>
    <w:p w14:paraId="58E2520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9" w:firstLine="0"/>
      </w:pPr>
      <w:r>
        <w:rPr>
          <w:sz w:val="24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7D70CDF2" w14:textId="77777777" w:rsidR="009A5381" w:rsidRDefault="00000000">
      <w:pPr>
        <w:pStyle w:val="a3"/>
        <w:spacing w:line="276" w:lineRule="auto"/>
        <w:ind w:right="715"/>
      </w:pPr>
      <w:r>
        <w:t xml:space="preserve">-объяснять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</w:rPr>
        <w:t>произведений;</w:t>
      </w:r>
    </w:p>
    <w:p w14:paraId="6B99B818" w14:textId="77777777" w:rsidR="009A5381" w:rsidRDefault="00000000">
      <w:pPr>
        <w:pStyle w:val="a3"/>
        <w:spacing w:line="276" w:lineRule="auto"/>
        <w:ind w:right="712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0338623D" w14:textId="314E65CC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14:paraId="251D78D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 xml:space="preserve">озвучивать презентацию с опорой на слайды, выстраивать монолог по продуманному </w:t>
      </w:r>
      <w:r>
        <w:rPr>
          <w:spacing w:val="-2"/>
          <w:sz w:val="24"/>
        </w:rPr>
        <w:t>плану.</w:t>
      </w:r>
    </w:p>
    <w:p w14:paraId="76B13F79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8DCE95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7" w:line="280" w:lineRule="auto"/>
        <w:ind w:right="704" w:firstLine="0"/>
      </w:pPr>
      <w:r>
        <w:rPr>
          <w:sz w:val="24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1DF1578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12" w:firstLine="0"/>
      </w:pPr>
      <w:r>
        <w:rPr>
          <w:sz w:val="24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4EB869A1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3B9222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76" w:line="276" w:lineRule="auto"/>
        <w:ind w:right="712" w:firstLine="0"/>
      </w:pPr>
      <w:r>
        <w:rPr>
          <w:sz w:val="24"/>
        </w:rPr>
        <w:lastRenderedPageBreak/>
        <w:t>пользоваться элементарными приёмами убеждения, приёмами воздействия на эмоциональную сферу слушателей;</w:t>
      </w:r>
    </w:p>
    <w:p w14:paraId="4060E6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участвовать в полилоге, самостоятельно формулировать вопросы, в том числе неожиданные и оригинальные, по про- читанному произведению;</w:t>
      </w:r>
    </w:p>
    <w:p w14:paraId="606EE1AC" w14:textId="77777777" w:rsidR="009A5381" w:rsidRDefault="00000000">
      <w:pPr>
        <w:pStyle w:val="a3"/>
        <w:spacing w:before="3" w:line="276" w:lineRule="auto"/>
        <w:ind w:right="717"/>
      </w:pPr>
      <w:r>
        <w:t xml:space="preserve">-создавать 5—10 слайдов к проекту, письменно фиксируя основные положения устного </w:t>
      </w:r>
      <w:r>
        <w:rPr>
          <w:spacing w:val="-2"/>
        </w:rPr>
        <w:t>высказывания;</w:t>
      </w:r>
    </w:p>
    <w:p w14:paraId="18D45FF3" w14:textId="77777777" w:rsidR="009A5381" w:rsidRDefault="00000000">
      <w:pPr>
        <w:pStyle w:val="a3"/>
        <w:spacing w:line="276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2671A64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/>
        <w:ind w:left="1490" w:hanging="211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71059436" w14:textId="77777777" w:rsidR="009A5381" w:rsidRDefault="00000000">
      <w:pPr>
        <w:pStyle w:val="a3"/>
        <w:spacing w:before="40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7E13DD5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5B1E56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3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5E75484" w14:textId="77777777" w:rsidR="009A5381" w:rsidRDefault="00000000">
      <w:pPr>
        <w:pStyle w:val="a3"/>
        <w:spacing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06A22486" w14:textId="77777777" w:rsidR="009A5381" w:rsidRDefault="00000000">
      <w:pPr>
        <w:pStyle w:val="a3"/>
        <w:spacing w:line="278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 при подготовке</w:t>
      </w:r>
      <w:r>
        <w:rPr>
          <w:spacing w:val="-4"/>
        </w:rPr>
        <w:t xml:space="preserve"> </w:t>
      </w:r>
      <w:r>
        <w:t>инсценировки, проекта, выполнении исследовательских</w:t>
      </w:r>
      <w:r>
        <w:rPr>
          <w:spacing w:val="-3"/>
        </w:rPr>
        <w:t xml:space="preserve"> </w:t>
      </w:r>
      <w:r>
        <w:t>и творческих заданий;</w:t>
      </w:r>
    </w:p>
    <w:p w14:paraId="155FD09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46" w:firstLine="0"/>
        <w:jc w:val="left"/>
      </w:pPr>
      <w:r>
        <w:rPr>
          <w:sz w:val="24"/>
        </w:rPr>
        <w:t>определять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1"/>
          <w:sz w:val="24"/>
        </w:rPr>
        <w:t xml:space="preserve"> </w:t>
      </w:r>
      <w:r>
        <w:rPr>
          <w:sz w:val="24"/>
        </w:rPr>
        <w:t>критерии оценивания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выполнения того или иного задания (упражнения); оценивать свои достижения по выработанным критериям;</w:t>
      </w:r>
    </w:p>
    <w:p w14:paraId="17D31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03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норм, принятых в обществе;</w:t>
      </w:r>
    </w:p>
    <w:p w14:paraId="171E3D1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901" w:firstLine="0"/>
        <w:jc w:val="left"/>
      </w:pPr>
      <w:r>
        <w:rPr>
          <w:sz w:val="24"/>
        </w:rPr>
        <w:t>искать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 разрешать конфликтные ситуации;</w:t>
      </w:r>
    </w:p>
    <w:p w14:paraId="7E1B89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868" w:firstLine="0"/>
        <w:jc w:val="left"/>
      </w:pPr>
      <w:r>
        <w:rPr>
          <w:sz w:val="24"/>
        </w:rPr>
        <w:t>обращаться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перечитыванию</w:t>
      </w:r>
      <w:r>
        <w:rPr>
          <w:spacing w:val="36"/>
          <w:sz w:val="24"/>
        </w:rPr>
        <w:t xml:space="preserve"> </w:t>
      </w:r>
      <w:r>
        <w:rPr>
          <w:sz w:val="24"/>
        </w:rPr>
        <w:t>тех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3"/>
          <w:sz w:val="24"/>
        </w:rPr>
        <w:t xml:space="preserve"> </w:t>
      </w:r>
      <w:r>
        <w:rPr>
          <w:sz w:val="24"/>
        </w:rPr>
        <w:t>отражены схожие конфликтные ситуации;</w:t>
      </w:r>
    </w:p>
    <w:p w14:paraId="01699488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книги,</w:t>
      </w:r>
      <w:r>
        <w:rPr>
          <w:spacing w:val="37"/>
        </w:rPr>
        <w:t xml:space="preserve"> </w:t>
      </w:r>
      <w:r>
        <w:t>раскрывающие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художественном</w:t>
      </w:r>
      <w:r>
        <w:rPr>
          <w:spacing w:val="33"/>
        </w:rPr>
        <w:t xml:space="preserve"> </w:t>
      </w:r>
      <w:r>
        <w:t>материале</w:t>
      </w:r>
      <w:r>
        <w:rPr>
          <w:spacing w:val="35"/>
        </w:rPr>
        <w:t xml:space="preserve"> </w:t>
      </w:r>
      <w:r>
        <w:t>способы разрешения конфликтных ситуаций;</w:t>
      </w:r>
    </w:p>
    <w:p w14:paraId="4A73E68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14:paraId="5B5F50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самостоятельно готовить презентацию из 9—10 слайдов, обращаясь за помощью к взрослым только в случае серьёзных затруднений;</w:t>
      </w:r>
    </w:p>
    <w:p w14:paraId="729603E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001FD92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10" w:line="276" w:lineRule="auto"/>
        <w:ind w:right="700" w:firstLine="0"/>
      </w:pPr>
      <w:r>
        <w:rPr>
          <w:sz w:val="24"/>
        </w:rPr>
        <w:t xml:space="preserve">озвучивать презентацию с опорой на слайды, на которых представлены цель и план </w:t>
      </w:r>
      <w:r>
        <w:rPr>
          <w:spacing w:val="-2"/>
          <w:sz w:val="24"/>
        </w:rPr>
        <w:t>выступления.</w:t>
      </w:r>
    </w:p>
    <w:p w14:paraId="60D9B3B5" w14:textId="77777777" w:rsidR="009A5381" w:rsidRDefault="00000000">
      <w:pPr>
        <w:pStyle w:val="2"/>
        <w:spacing w:before="9"/>
      </w:pPr>
      <w:bookmarkStart w:id="13" w:name="Предметные_(1)"/>
      <w:bookmarkEnd w:id="13"/>
      <w:r>
        <w:rPr>
          <w:spacing w:val="-2"/>
        </w:rPr>
        <w:t>Предметные</w:t>
      </w:r>
    </w:p>
    <w:p w14:paraId="1AD0161A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3BECA22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0015DA03" w14:textId="77777777" w:rsidR="009A5381" w:rsidRDefault="00000000">
      <w:pPr>
        <w:pStyle w:val="a3"/>
        <w:spacing w:line="276" w:lineRule="auto"/>
        <w:ind w:right="716"/>
      </w:pPr>
      <w:r>
        <w:t>-осознанно выбирать виды чтения (ознакомительное, выборочное, изучающее, поисковое) в зависимости от цели чтения;</w:t>
      </w:r>
    </w:p>
    <w:p w14:paraId="615953C5" w14:textId="77777777" w:rsidR="009A5381" w:rsidRDefault="00000000">
      <w:pPr>
        <w:pStyle w:val="a3"/>
        <w:spacing w:before="1"/>
      </w:pPr>
      <w:r>
        <w:t>-понимать</w:t>
      </w:r>
      <w:r>
        <w:rPr>
          <w:spacing w:val="30"/>
        </w:rPr>
        <w:t xml:space="preserve"> </w:t>
      </w:r>
      <w:r>
        <w:t>смысл</w:t>
      </w:r>
      <w:r>
        <w:rPr>
          <w:spacing w:val="33"/>
        </w:rPr>
        <w:t xml:space="preserve"> </w:t>
      </w:r>
      <w:r>
        <w:t>традиций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праздников</w:t>
      </w:r>
      <w:r>
        <w:rPr>
          <w:spacing w:val="30"/>
        </w:rPr>
        <w:t xml:space="preserve"> </w:t>
      </w:r>
      <w:r>
        <w:t>русского</w:t>
      </w:r>
      <w:r>
        <w:rPr>
          <w:spacing w:val="32"/>
        </w:rPr>
        <w:t xml:space="preserve"> </w:t>
      </w:r>
      <w:r>
        <w:t>народа,</w:t>
      </w:r>
      <w:r>
        <w:rPr>
          <w:spacing w:val="30"/>
        </w:rPr>
        <w:t xml:space="preserve"> </w:t>
      </w:r>
      <w:r>
        <w:t>сохранять</w:t>
      </w:r>
      <w:r>
        <w:rPr>
          <w:spacing w:val="34"/>
        </w:rPr>
        <w:t xml:space="preserve"> </w:t>
      </w:r>
      <w:r>
        <w:t>традиции</w:t>
      </w:r>
      <w:r>
        <w:rPr>
          <w:spacing w:val="33"/>
        </w:rPr>
        <w:t xml:space="preserve"> </w:t>
      </w:r>
      <w:r>
        <w:t>семьи</w:t>
      </w:r>
      <w:r>
        <w:rPr>
          <w:spacing w:val="25"/>
        </w:rPr>
        <w:t xml:space="preserve"> </w:t>
      </w:r>
      <w:r>
        <w:rPr>
          <w:spacing w:val="-10"/>
        </w:rPr>
        <w:t>и</w:t>
      </w:r>
    </w:p>
    <w:p w14:paraId="3AEF8CA0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F2B85C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5D8A2CD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025" w:firstLine="0"/>
      </w:pP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тему;</w:t>
      </w:r>
      <w:r>
        <w:rPr>
          <w:spacing w:val="-2"/>
          <w:sz w:val="24"/>
        </w:rPr>
        <w:t xml:space="preserve"> </w:t>
      </w:r>
    </w:p>
    <w:p w14:paraId="049759EC" w14:textId="27A41A1A" w:rsidR="009A5381" w:rsidRDefault="00000000" w:rsidP="00421265">
      <w:pPr>
        <w:pStyle w:val="a5"/>
        <w:tabs>
          <w:tab w:val="left" w:pos="1480"/>
        </w:tabs>
        <w:spacing w:line="280" w:lineRule="auto"/>
        <w:ind w:right="1025"/>
      </w:pPr>
      <w:r>
        <w:rPr>
          <w:sz w:val="24"/>
        </w:rPr>
        <w:t>- наблюдать, как поэт воспевает родную природу, какие чувства при этом испытывает;</w:t>
      </w:r>
    </w:p>
    <w:p w14:paraId="3D61649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695" w:firstLine="0"/>
      </w:pPr>
      <w:r>
        <w:rPr>
          <w:sz w:val="24"/>
        </w:rPr>
        <w:t>рассуждать о категориях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 и</w:t>
      </w:r>
      <w:r>
        <w:rPr>
          <w:spacing w:val="-2"/>
          <w:sz w:val="24"/>
        </w:rPr>
        <w:t xml:space="preserve"> </w:t>
      </w:r>
      <w:r>
        <w:rPr>
          <w:sz w:val="24"/>
        </w:rPr>
        <w:t>зло, красиво</w:t>
      </w:r>
      <w:r>
        <w:rPr>
          <w:spacing w:val="-2"/>
          <w:sz w:val="24"/>
        </w:rPr>
        <w:t xml:space="preserve"> </w:t>
      </w:r>
      <w:r>
        <w:rPr>
          <w:sz w:val="24"/>
        </w:rPr>
        <w:t>и некрасиво,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14:paraId="5C5BBA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2" w:firstLine="0"/>
      </w:pPr>
      <w:r>
        <w:rPr>
          <w:sz w:val="24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образцу;</w:t>
      </w:r>
    </w:p>
    <w:p w14:paraId="460091A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12" w:firstLine="0"/>
      </w:pPr>
      <w:r>
        <w:rPr>
          <w:sz w:val="24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1EE18632" w14:textId="77777777" w:rsidR="009A5381" w:rsidRDefault="00000000">
      <w:pPr>
        <w:pStyle w:val="a3"/>
        <w:spacing w:line="276" w:lineRule="auto"/>
        <w:ind w:right="699"/>
      </w:pPr>
      <w:r>
        <w:t>-задавать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4CE5F8AA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1" w:firstLine="0"/>
      </w:pPr>
      <w:r>
        <w:rPr>
          <w:sz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D817D0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14:paraId="5BA76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4" w:lineRule="exact"/>
        <w:ind w:left="1480" w:hanging="201"/>
      </w:pP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библиотеке.</w:t>
      </w:r>
    </w:p>
    <w:p w14:paraId="3F1F5D87" w14:textId="77777777" w:rsidR="009A5381" w:rsidRDefault="00000000">
      <w:pPr>
        <w:pStyle w:val="2"/>
        <w:spacing w:before="25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153DCD6" w14:textId="77777777" w:rsidR="009A5381" w:rsidRDefault="00000000">
      <w:pPr>
        <w:pStyle w:val="a3"/>
        <w:spacing w:before="31" w:line="276" w:lineRule="auto"/>
        <w:ind w:right="721"/>
      </w:pPr>
      <w:r>
        <w:t>-понимать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794BBA95" w14:textId="77777777" w:rsidR="009A5381" w:rsidRDefault="00000000">
      <w:pPr>
        <w:pStyle w:val="a3"/>
        <w:spacing w:before="4"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941D2D9" w14:textId="77777777" w:rsidR="009A5381" w:rsidRDefault="00000000">
      <w:pPr>
        <w:pStyle w:val="a3"/>
        <w:spacing w:line="276" w:lineRule="auto"/>
        <w:ind w:right="716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15F4BCA5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89" w:firstLine="0"/>
      </w:pPr>
      <w:r>
        <w:rPr>
          <w:sz w:val="24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 точно подобранное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автором слово способно создавать яркий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образ;</w:t>
      </w:r>
    </w:p>
    <w:p w14:paraId="1D42BE41" w14:textId="18E7F6D3" w:rsidR="009A5381" w:rsidRDefault="00000000" w:rsidP="00421265">
      <w:pPr>
        <w:pStyle w:val="a5"/>
        <w:tabs>
          <w:tab w:val="left" w:pos="1490"/>
        </w:tabs>
        <w:spacing w:line="276" w:lineRule="auto"/>
        <w:ind w:right="689"/>
      </w:pPr>
      <w:r>
        <w:rPr>
          <w:spacing w:val="-2"/>
          <w:sz w:val="24"/>
        </w:rPr>
        <w:t xml:space="preserve"> </w:t>
      </w:r>
      <w:r>
        <w:rPr>
          <w:sz w:val="24"/>
        </w:rPr>
        <w:t>- участвовать в дискуссиях на нравственные темы; подбирать примеры из прочитанных произведений, доказывая свою точку зрения;</w:t>
      </w:r>
    </w:p>
    <w:p w14:paraId="24897AE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02" w:firstLine="0"/>
      </w:pPr>
      <w:r>
        <w:rPr>
          <w:sz w:val="24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14:paraId="493D186E" w14:textId="77777777" w:rsidR="009A5381" w:rsidRDefault="00000000">
      <w:pPr>
        <w:pStyle w:val="a3"/>
        <w:spacing w:line="276" w:lineRule="auto"/>
        <w:ind w:right="714"/>
      </w:pPr>
      <w:r>
        <w:t>-делить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14:paraId="47DF215B" w14:textId="77777777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вы-</w:t>
      </w:r>
      <w:r>
        <w:rPr>
          <w:spacing w:val="-6"/>
        </w:rPr>
        <w:t xml:space="preserve"> </w:t>
      </w:r>
      <w:r>
        <w:rPr>
          <w:spacing w:val="-2"/>
        </w:rPr>
        <w:t>разительности;</w:t>
      </w:r>
    </w:p>
    <w:p w14:paraId="560F81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4"/>
        <w:ind w:left="1480" w:hanging="201"/>
      </w:pPr>
      <w:r>
        <w:rPr>
          <w:sz w:val="24"/>
        </w:rPr>
        <w:t>готовить</w:t>
      </w:r>
      <w:r>
        <w:rPr>
          <w:spacing w:val="6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65"/>
          <w:sz w:val="24"/>
        </w:rPr>
        <w:t xml:space="preserve"> </w:t>
      </w:r>
      <w:r>
        <w:rPr>
          <w:sz w:val="24"/>
        </w:rPr>
        <w:t>о</w:t>
      </w:r>
      <w:r>
        <w:rPr>
          <w:spacing w:val="67"/>
          <w:sz w:val="24"/>
        </w:rPr>
        <w:t xml:space="preserve"> </w:t>
      </w:r>
      <w:r>
        <w:rPr>
          <w:sz w:val="24"/>
        </w:rPr>
        <w:t>книгах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библиотеке;</w:t>
      </w:r>
      <w:r>
        <w:rPr>
          <w:spacing w:val="6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68"/>
          <w:sz w:val="24"/>
        </w:rPr>
        <w:t xml:space="preserve"> </w:t>
      </w:r>
      <w:r>
        <w:rPr>
          <w:sz w:val="24"/>
        </w:rPr>
        <w:t>в</w:t>
      </w:r>
      <w:r>
        <w:rPr>
          <w:spacing w:val="63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63"/>
          <w:sz w:val="24"/>
        </w:rPr>
        <w:t xml:space="preserve"> </w:t>
      </w:r>
      <w:r>
        <w:rPr>
          <w:sz w:val="24"/>
        </w:rPr>
        <w:t>конференциях</w:t>
      </w:r>
      <w:r>
        <w:rPr>
          <w:spacing w:val="6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2BE3B14C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6894787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выставках; пользоваться алфавитным и тематическим каталогом в библиотеке; </w:t>
      </w:r>
    </w:p>
    <w:p w14:paraId="59156D86" w14:textId="68F5BE0F" w:rsidR="009A5381" w:rsidRDefault="00000000">
      <w:pPr>
        <w:pStyle w:val="a3"/>
        <w:spacing w:before="76" w:line="276" w:lineRule="auto"/>
        <w:ind w:right="694"/>
      </w:pPr>
      <w:r>
        <w:t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</w:t>
      </w:r>
      <w:r>
        <w:rPr>
          <w:spacing w:val="-1"/>
        </w:rPr>
        <w:t xml:space="preserve"> </w:t>
      </w:r>
      <w:r>
        <w:t>изложения событий;</w:t>
      </w:r>
      <w:r>
        <w:rPr>
          <w:spacing w:val="-2"/>
        </w:rPr>
        <w:t xml:space="preserve"> </w:t>
      </w:r>
      <w:r>
        <w:t>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14:paraId="2617A15F" w14:textId="77777777" w:rsidR="009A5381" w:rsidRDefault="00000000">
      <w:pPr>
        <w:pStyle w:val="2"/>
        <w:spacing w:before="16" w:line="271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73967E5E" w14:textId="77777777" w:rsidR="009A5381" w:rsidRDefault="00000000">
      <w:pPr>
        <w:pStyle w:val="a3"/>
        <w:spacing w:before="1" w:line="276" w:lineRule="auto"/>
        <w:jc w:val="left"/>
      </w:pPr>
      <w:r>
        <w:t>-сочинять</w:t>
      </w:r>
      <w:r>
        <w:rPr>
          <w:spacing w:val="37"/>
        </w:rPr>
        <w:t xml:space="preserve"> </w:t>
      </w:r>
      <w:r>
        <w:t>самостоятельно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жанров</w:t>
      </w:r>
      <w:r>
        <w:rPr>
          <w:spacing w:val="32"/>
        </w:rPr>
        <w:t xml:space="preserve"> </w:t>
      </w:r>
      <w:r>
        <w:t>устного</w:t>
      </w:r>
      <w:r>
        <w:rPr>
          <w:spacing w:val="35"/>
        </w:rPr>
        <w:t xml:space="preserve"> </w:t>
      </w:r>
      <w:r>
        <w:t>народного</w:t>
      </w:r>
      <w:r>
        <w:rPr>
          <w:spacing w:val="35"/>
        </w:rPr>
        <w:t xml:space="preserve"> </w:t>
      </w:r>
      <w:r>
        <w:t>творчества в соответствии с жанровыми особенностями и индивидуальной задумкой;</w:t>
      </w:r>
    </w:p>
    <w:p w14:paraId="7F81DF42" w14:textId="77777777" w:rsidR="00421265" w:rsidRDefault="00000000">
      <w:pPr>
        <w:pStyle w:val="a3"/>
        <w:spacing w:before="3" w:line="276" w:lineRule="auto"/>
        <w:ind w:right="760"/>
        <w:jc w:val="left"/>
      </w:pPr>
      <w:r>
        <w:t>-писать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объёму</w:t>
      </w:r>
      <w:r>
        <w:rPr>
          <w:spacing w:val="-14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изложения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жизни человека по пословице, по аналогии с прочитанным текстом — повествованием; </w:t>
      </w:r>
    </w:p>
    <w:p w14:paraId="6F7AD993" w14:textId="4B89C61B" w:rsidR="009A5381" w:rsidRDefault="00000000">
      <w:pPr>
        <w:pStyle w:val="a3"/>
        <w:spacing w:before="3" w:line="276" w:lineRule="auto"/>
        <w:ind w:right="760"/>
        <w:jc w:val="left"/>
      </w:pPr>
      <w:r>
        <w:t>- пересказывать содержание произведения от автора, от лица героя;</w:t>
      </w:r>
    </w:p>
    <w:p w14:paraId="56F9DF4D" w14:textId="77777777" w:rsidR="009A5381" w:rsidRDefault="00000000">
      <w:pPr>
        <w:pStyle w:val="a3"/>
        <w:spacing w:line="276" w:lineRule="auto"/>
        <w:ind w:right="709"/>
      </w:pPr>
      <w:r>
        <w:t>-сказывать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14:paraId="4AF87366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37816557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5" w:line="276" w:lineRule="auto"/>
        <w:ind w:right="693" w:firstLine="0"/>
      </w:pPr>
      <w:r>
        <w:rPr>
          <w:sz w:val="24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86FF582" w14:textId="345EE4EF" w:rsidR="009A5381" w:rsidRDefault="00000000" w:rsidP="00421265">
      <w:pPr>
        <w:pStyle w:val="a5"/>
        <w:tabs>
          <w:tab w:val="left" w:pos="1485"/>
        </w:tabs>
        <w:spacing w:before="35" w:line="276" w:lineRule="auto"/>
        <w:ind w:right="693"/>
      </w:pPr>
      <w:r>
        <w:rPr>
          <w:sz w:val="24"/>
        </w:rP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3A2A5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5" w:line="280" w:lineRule="auto"/>
        <w:ind w:right="6061" w:firstLine="0"/>
      </w:pPr>
      <w:r>
        <w:rPr>
          <w:sz w:val="24"/>
        </w:rPr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отзыв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прочитанную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книгу. </w:t>
      </w:r>
      <w:r>
        <w:rPr>
          <w:b/>
          <w:sz w:val="24"/>
        </w:rPr>
        <w:t>Литературоведческая пропедевтика Учащиеся научатся:</w:t>
      </w:r>
    </w:p>
    <w:p w14:paraId="04DE5FB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3" w:lineRule="exact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620B44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6" w:line="280" w:lineRule="auto"/>
        <w:ind w:right="708" w:firstLine="0"/>
      </w:pPr>
      <w:r>
        <w:rPr>
          <w:sz w:val="24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14:paraId="654FCBD9" w14:textId="77777777" w:rsidR="009A5381" w:rsidRDefault="00000000">
      <w:pPr>
        <w:pStyle w:val="a3"/>
        <w:spacing w:line="276" w:lineRule="auto"/>
        <w:ind w:right="711"/>
      </w:pPr>
      <w:r>
        <w:t>-понимать, позицию какого героя произведения поддерживает автор, находить доказательства этому в тексте;</w:t>
      </w:r>
    </w:p>
    <w:p w14:paraId="414C2C82" w14:textId="77777777" w:rsidR="009A5381" w:rsidRDefault="00000000">
      <w:pPr>
        <w:pStyle w:val="a3"/>
        <w:spacing w:line="276" w:lineRule="auto"/>
        <w:ind w:right="698"/>
      </w:pPr>
      <w:r>
        <w:t>-осмысливать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14:paraId="2254478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83" w:lineRule="auto"/>
        <w:ind w:right="2673" w:firstLine="0"/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b/>
          <w:sz w:val="24"/>
        </w:rPr>
        <w:t>. Учащиеся получат возможность научиться:</w:t>
      </w:r>
    </w:p>
    <w:p w14:paraId="1649BB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метафора);</w:t>
      </w:r>
    </w:p>
    <w:p w14:paraId="25A2381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0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5B4F4F2E" w14:textId="77777777" w:rsidR="009A5381" w:rsidRDefault="00000000">
      <w:pPr>
        <w:pStyle w:val="a3"/>
        <w:spacing w:before="14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0C9D7CB8" w14:textId="77777777" w:rsidR="009A5381" w:rsidRDefault="00000000">
      <w:pPr>
        <w:spacing w:before="9"/>
        <w:ind w:left="5524"/>
        <w:jc w:val="both"/>
        <w:rPr>
          <w:b/>
          <w:sz w:val="24"/>
        </w:rPr>
      </w:pPr>
      <w:r>
        <w:rPr>
          <w:b/>
          <w:sz w:val="28"/>
        </w:rPr>
        <w:t>4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10C64CA1" w14:textId="77777777" w:rsidR="009A5381" w:rsidRDefault="009A5381">
      <w:pPr>
        <w:jc w:val="both"/>
        <w:rPr>
          <w:b/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2766F4B" w14:textId="77777777" w:rsidR="009A5381" w:rsidRDefault="00000000">
      <w:pPr>
        <w:pStyle w:val="2"/>
        <w:spacing w:before="65" w:line="276" w:lineRule="auto"/>
        <w:ind w:right="7835" w:firstLine="62"/>
        <w:jc w:val="both"/>
      </w:pPr>
      <w:bookmarkStart w:id="14" w:name="Личностные_Учащиеся_научатся:_(2)"/>
      <w:bookmarkEnd w:id="14"/>
      <w:r>
        <w:rPr>
          <w:spacing w:val="-2"/>
        </w:rPr>
        <w:lastRenderedPageBreak/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34984991" w14:textId="77777777" w:rsidR="009A5381" w:rsidRDefault="00000000">
      <w:pPr>
        <w:pStyle w:val="a3"/>
        <w:spacing w:line="276" w:lineRule="auto"/>
        <w:ind w:right="704"/>
      </w:pPr>
      <w:r>
        <w:t xml:space="preserve">-понимать,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</w:rPr>
        <w:t>произведений;</w:t>
      </w:r>
    </w:p>
    <w:p w14:paraId="514B17CA" w14:textId="77777777" w:rsidR="009A5381" w:rsidRDefault="00000000">
      <w:pPr>
        <w:pStyle w:val="a3"/>
        <w:spacing w:before="3" w:line="276" w:lineRule="auto"/>
        <w:ind w:right="843"/>
        <w:jc w:val="left"/>
      </w:pPr>
      <w:r>
        <w:t>-собирать</w:t>
      </w:r>
      <w:r>
        <w:rPr>
          <w:spacing w:val="-11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заочных</w:t>
      </w:r>
      <w:r>
        <w:rPr>
          <w:spacing w:val="-12"/>
        </w:rPr>
        <w:t xml:space="preserve"> </w:t>
      </w:r>
      <w:r>
        <w:t>экскурсий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любимым</w:t>
      </w:r>
      <w:r>
        <w:rPr>
          <w:spacing w:val="-11"/>
        </w:rPr>
        <w:t xml:space="preserve"> </w:t>
      </w:r>
      <w:r>
        <w:t>местам</w:t>
      </w:r>
      <w:r>
        <w:rPr>
          <w:spacing w:val="-6"/>
        </w:rPr>
        <w:t xml:space="preserve"> </w:t>
      </w:r>
      <w:r>
        <w:t>своей 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</w:p>
    <w:p w14:paraId="3EE2B34F" w14:textId="77777777" w:rsidR="00421265" w:rsidRDefault="00000000">
      <w:pPr>
        <w:pStyle w:val="a3"/>
        <w:spacing w:line="276" w:lineRule="auto"/>
        <w:ind w:right="760"/>
        <w:jc w:val="left"/>
        <w:rPr>
          <w:spacing w:val="-14"/>
        </w:rPr>
      </w:pPr>
      <w:r>
        <w:t>(литературный</w:t>
      </w:r>
      <w:r>
        <w:rPr>
          <w:spacing w:val="-8"/>
        </w:rPr>
        <w:t xml:space="preserve"> </w:t>
      </w:r>
      <w:r>
        <w:t>журнал,</w:t>
      </w:r>
      <w:r>
        <w:rPr>
          <w:spacing w:val="-3"/>
        </w:rPr>
        <w:t xml:space="preserve"> </w:t>
      </w:r>
      <w:r>
        <w:t>уроки-концерты,</w:t>
      </w:r>
      <w:r>
        <w:rPr>
          <w:spacing w:val="-8"/>
        </w:rPr>
        <w:t xml:space="preserve"> </w:t>
      </w:r>
      <w:r>
        <w:t>уроки-праздники,</w:t>
      </w:r>
      <w:r>
        <w:rPr>
          <w:spacing w:val="-12"/>
        </w:rPr>
        <w:t xml:space="preserve"> </w:t>
      </w:r>
      <w:r>
        <w:t>уроки-конкурсы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пр.);</w:t>
      </w:r>
      <w:r>
        <w:rPr>
          <w:spacing w:val="-14"/>
        </w:rPr>
        <w:t xml:space="preserve"> </w:t>
      </w:r>
    </w:p>
    <w:p w14:paraId="48DC9199" w14:textId="7A197D23" w:rsidR="009A5381" w:rsidRDefault="00000000">
      <w:pPr>
        <w:pStyle w:val="a3"/>
        <w:spacing w:line="276" w:lineRule="auto"/>
        <w:ind w:right="760"/>
        <w:jc w:val="left"/>
      </w:pPr>
      <w:r>
        <w:t>- составлять сборники стихов и рассказов о Родине, включать в них и произведения собственного сочинения;</w:t>
      </w:r>
    </w:p>
    <w:p w14:paraId="50CA860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27" w:firstLine="0"/>
        <w:jc w:val="left"/>
      </w:pPr>
      <w:r>
        <w:rPr>
          <w:sz w:val="24"/>
        </w:rPr>
        <w:t>принимать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тему</w:t>
      </w:r>
      <w:r>
        <w:rPr>
          <w:spacing w:val="80"/>
          <w:sz w:val="24"/>
        </w:rPr>
        <w:t xml:space="preserve"> </w:t>
      </w:r>
      <w:r>
        <w:rPr>
          <w:sz w:val="24"/>
        </w:rPr>
        <w:t>«Моя</w:t>
      </w:r>
      <w:r>
        <w:rPr>
          <w:spacing w:val="80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80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80"/>
          <w:sz w:val="24"/>
        </w:rPr>
        <w:t xml:space="preserve"> </w:t>
      </w:r>
      <w:r>
        <w:rPr>
          <w:sz w:val="24"/>
        </w:rPr>
        <w:t>художников, поэтов и музыкантов».</w:t>
      </w:r>
    </w:p>
    <w:p w14:paraId="0484A685" w14:textId="77777777" w:rsidR="009A5381" w:rsidRDefault="00000000">
      <w:pPr>
        <w:pStyle w:val="a3"/>
        <w:spacing w:line="273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6FF4E5F9" w14:textId="77777777" w:rsidR="009A5381" w:rsidRDefault="00000000">
      <w:pPr>
        <w:pStyle w:val="a3"/>
        <w:spacing w:before="24"/>
        <w:jc w:val="left"/>
      </w:pPr>
      <w:r>
        <w:t>-познавать</w:t>
      </w:r>
      <w:r>
        <w:rPr>
          <w:spacing w:val="-13"/>
        </w:rPr>
        <w:t xml:space="preserve"> </w:t>
      </w:r>
      <w:r>
        <w:t>национальные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народа,</w:t>
      </w:r>
      <w:r>
        <w:rPr>
          <w:spacing w:val="-6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14:paraId="2127815D" w14:textId="77777777" w:rsidR="009A5381" w:rsidRDefault="00000000">
      <w:pPr>
        <w:pStyle w:val="a3"/>
        <w:spacing w:before="40" w:line="276" w:lineRule="auto"/>
        <w:ind w:right="760"/>
        <w:jc w:val="left"/>
      </w:pPr>
      <w:r>
        <w:t>-рассказывать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авторах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произведениях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памятных местах своей малой родины;</w:t>
      </w:r>
    </w:p>
    <w:p w14:paraId="039A82AA" w14:textId="77777777" w:rsidR="009A5381" w:rsidRDefault="00000000">
      <w:pPr>
        <w:pStyle w:val="a3"/>
        <w:spacing w:before="5" w:line="280" w:lineRule="auto"/>
        <w:ind w:right="760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Интернете,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произведения</w:t>
      </w:r>
      <w:r>
        <w:rPr>
          <w:spacing w:val="36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людях,</w:t>
      </w:r>
      <w:r>
        <w:rPr>
          <w:spacing w:val="37"/>
        </w:rPr>
        <w:t xml:space="preserve"> </w:t>
      </w:r>
      <w:r>
        <w:t>совершивших подвиг во имя своей Родины;</w:t>
      </w:r>
    </w:p>
    <w:p w14:paraId="599357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94" w:firstLine="0"/>
        <w:jc w:val="left"/>
      </w:pPr>
      <w:r>
        <w:rPr>
          <w:sz w:val="24"/>
        </w:rPr>
        <w:t>создавать</w:t>
      </w:r>
      <w:r>
        <w:rPr>
          <w:spacing w:val="37"/>
          <w:sz w:val="24"/>
        </w:rPr>
        <w:t xml:space="preserve"> </w:t>
      </w:r>
      <w:r>
        <w:rPr>
          <w:sz w:val="24"/>
        </w:rPr>
        <w:t>свои</w:t>
      </w:r>
      <w:r>
        <w:rPr>
          <w:spacing w:val="3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38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3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Родине.</w:t>
      </w:r>
    </w:p>
    <w:p w14:paraId="049EF4FC" w14:textId="77777777" w:rsidR="009A5381" w:rsidRDefault="00000000">
      <w:pPr>
        <w:pStyle w:val="2"/>
        <w:spacing w:line="276" w:lineRule="auto"/>
        <w:ind w:right="7830"/>
      </w:pPr>
      <w:bookmarkStart w:id="15" w:name="Метапредметные_Регулятивные_УУД_Учащиеся"/>
      <w:bookmarkEnd w:id="15"/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1291B6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5" w:lineRule="exact"/>
        <w:ind w:left="1485" w:hanging="206"/>
        <w:jc w:val="left"/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мини-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паре;</w:t>
      </w:r>
    </w:p>
    <w:p w14:paraId="010CE636" w14:textId="77777777" w:rsidR="009A5381" w:rsidRDefault="00000000">
      <w:pPr>
        <w:pStyle w:val="a3"/>
        <w:spacing w:before="16" w:line="276" w:lineRule="auto"/>
        <w:ind w:right="709"/>
      </w:pPr>
      <w:r>
        <w:t>-читать в соответствии с целью чтения (в темпе разговорной речи, без искажений, выразительно, выборочно и пр.);</w:t>
      </w:r>
    </w:p>
    <w:p w14:paraId="66E84409" w14:textId="77777777" w:rsidR="009A5381" w:rsidRDefault="00000000">
      <w:pPr>
        <w:pStyle w:val="a3"/>
        <w:spacing w:line="276" w:lineRule="auto"/>
        <w:ind w:right="715"/>
      </w:pPr>
      <w:r>
        <w:t>-осмыслять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778703B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/>
        <w:ind w:left="1480" w:hanging="201"/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11A708E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15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500D7C61" w14:textId="77777777" w:rsidR="009A5381" w:rsidRDefault="00000000">
      <w:pPr>
        <w:pStyle w:val="a3"/>
        <w:spacing w:line="280" w:lineRule="auto"/>
        <w:ind w:right="714"/>
      </w:pPr>
      <w:r>
        <w:t>-оценивать свою работу в соответствии с заранее выработанными критериями и выбранными формами оценивания;</w:t>
      </w:r>
    </w:p>
    <w:p w14:paraId="306975B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определять границы собственного знания и незнания по теме самостоятельно; фиксировать по ходу урока и в конце урока удовлетворённость/неудовлетворённость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работой на уроке (с помощью шкал, значков «+» и «-», «?», накопительной системы </w:t>
      </w:r>
      <w:r>
        <w:rPr>
          <w:spacing w:val="-2"/>
          <w:sz w:val="24"/>
        </w:rPr>
        <w:t>баллов);</w:t>
      </w:r>
    </w:p>
    <w:p w14:paraId="58D6F86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20" w:firstLine="0"/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достижений».</w:t>
      </w:r>
    </w:p>
    <w:p w14:paraId="4A0557D8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A07E90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0" w:line="280" w:lineRule="auto"/>
        <w:ind w:right="715" w:firstLine="0"/>
      </w:pPr>
      <w:r>
        <w:rPr>
          <w:sz w:val="24"/>
        </w:rPr>
        <w:t>самостоятельно обнаруживать и формулировать учебную задачу, понимать конечный результат, выбирать возможный путь для достижения данного результата;</w:t>
      </w:r>
    </w:p>
    <w:p w14:paraId="64E9A2A3" w14:textId="77777777" w:rsidR="00421265" w:rsidRDefault="00000000">
      <w:pPr>
        <w:pStyle w:val="a3"/>
        <w:spacing w:line="273" w:lineRule="exact"/>
        <w:rPr>
          <w:spacing w:val="-6"/>
        </w:rPr>
      </w:pPr>
      <w:r>
        <w:t>-свободно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14"/>
        </w:rPr>
        <w:t xml:space="preserve"> </w:t>
      </w:r>
      <w:r>
        <w:t>выбранными</w:t>
      </w:r>
      <w:r>
        <w:rPr>
          <w:spacing w:val="-5"/>
        </w:rPr>
        <w:t xml:space="preserve"> </w:t>
      </w:r>
      <w:r>
        <w:t>критериями</w:t>
      </w:r>
      <w:r>
        <w:rPr>
          <w:spacing w:val="-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своих</w:t>
      </w:r>
      <w:r>
        <w:rPr>
          <w:spacing w:val="-11"/>
        </w:rPr>
        <w:t xml:space="preserve"> </w:t>
      </w:r>
      <w:r>
        <w:t>достижений;</w:t>
      </w:r>
      <w:r>
        <w:rPr>
          <w:spacing w:val="-6"/>
        </w:rPr>
        <w:t xml:space="preserve"> </w:t>
      </w:r>
    </w:p>
    <w:p w14:paraId="5BAFBD31" w14:textId="074F7E11" w:rsidR="009A5381" w:rsidRDefault="009A5381" w:rsidP="00421265">
      <w:pPr>
        <w:pStyle w:val="a3"/>
        <w:spacing w:line="273" w:lineRule="exac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7FF9EEF1" w14:textId="2498F0E6" w:rsidR="009A5381" w:rsidRDefault="00421265">
      <w:pPr>
        <w:pStyle w:val="a3"/>
        <w:spacing w:before="76" w:line="276" w:lineRule="auto"/>
        <w:jc w:val="left"/>
      </w:pPr>
      <w:r>
        <w:lastRenderedPageBreak/>
        <w:t>- самостоятельно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10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уроке</w:t>
      </w:r>
      <w:r>
        <w:rPr>
          <w:spacing w:val="-10"/>
        </w:rPr>
        <w:t xml:space="preserve"> </w:t>
      </w:r>
      <w:r>
        <w:t>и преобразовывать её из одного вида в другой;</w:t>
      </w:r>
    </w:p>
    <w:p w14:paraId="32509434" w14:textId="77777777" w:rsidR="009A5381" w:rsidRDefault="00000000">
      <w:pPr>
        <w:pStyle w:val="a3"/>
        <w:spacing w:before="4"/>
        <w:jc w:val="left"/>
      </w:pPr>
      <w:r>
        <w:t>-владеть</w:t>
      </w:r>
      <w:r>
        <w:rPr>
          <w:spacing w:val="-13"/>
        </w:rPr>
        <w:t xml:space="preserve"> </w:t>
      </w:r>
      <w:r>
        <w:t>приёмами</w:t>
      </w:r>
      <w:r>
        <w:rPr>
          <w:spacing w:val="-14"/>
        </w:rPr>
        <w:t xml:space="preserve"> </w:t>
      </w:r>
      <w:r>
        <w:t>осмысленного</w:t>
      </w:r>
      <w:r>
        <w:rPr>
          <w:spacing w:val="-2"/>
        </w:rPr>
        <w:t xml:space="preserve"> </w:t>
      </w:r>
      <w:r>
        <w:t>чтения,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чтения;</w:t>
      </w:r>
    </w:p>
    <w:p w14:paraId="5852641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45" w:firstLine="0"/>
        <w:jc w:val="left"/>
      </w:pPr>
      <w:r>
        <w:rPr>
          <w:sz w:val="24"/>
        </w:rPr>
        <w:t>пользоваться</w:t>
      </w:r>
      <w:r>
        <w:rPr>
          <w:spacing w:val="27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28"/>
          <w:sz w:val="24"/>
        </w:rPr>
        <w:t xml:space="preserve"> </w:t>
      </w:r>
      <w:r>
        <w:rPr>
          <w:sz w:val="24"/>
        </w:rPr>
        <w:t>технологиями как инструментом</w:t>
      </w:r>
      <w:r>
        <w:rPr>
          <w:spacing w:val="28"/>
          <w:sz w:val="24"/>
        </w:rPr>
        <w:t xml:space="preserve"> </w:t>
      </w:r>
      <w:r>
        <w:rPr>
          <w:sz w:val="24"/>
        </w:rPr>
        <w:t>для достижения своих учебных целей.</w:t>
      </w:r>
    </w:p>
    <w:p w14:paraId="6BD6679F" w14:textId="77777777" w:rsidR="009A5381" w:rsidRDefault="00000000">
      <w:pPr>
        <w:pStyle w:val="2"/>
        <w:spacing w:before="8" w:line="280" w:lineRule="auto"/>
        <w:ind w:right="7654"/>
      </w:pPr>
      <w:bookmarkStart w:id="16" w:name="Познавательные_УУД_Учащиеся_научатся;"/>
      <w:bookmarkEnd w:id="16"/>
      <w:r>
        <w:t>Познавательные</w:t>
      </w:r>
      <w:r>
        <w:rPr>
          <w:spacing w:val="-16"/>
        </w:rPr>
        <w:t xml:space="preserve"> </w:t>
      </w:r>
      <w:r>
        <w:t>УУД Учащиеся научатся;</w:t>
      </w:r>
    </w:p>
    <w:p w14:paraId="1B52317B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фиксировать полученную информацию с помощью рисунков, схем, таблиц;</w:t>
      </w:r>
    </w:p>
    <w:p w14:paraId="34C80630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56" w:firstLine="0"/>
        <w:jc w:val="left"/>
      </w:pPr>
      <w:r>
        <w:rPr>
          <w:sz w:val="24"/>
        </w:rPr>
        <w:t>анализировать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7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(учебника), выявлять основную мысль произведения, обсуждать её в парной и групповой работе; </w:t>
      </w:r>
    </w:p>
    <w:p w14:paraId="3B40F2C2" w14:textId="1A5E7555" w:rsidR="009A5381" w:rsidRDefault="00000000" w:rsidP="00421265">
      <w:pPr>
        <w:pStyle w:val="a5"/>
        <w:tabs>
          <w:tab w:val="left" w:pos="1480"/>
        </w:tabs>
        <w:spacing w:line="276" w:lineRule="auto"/>
        <w:ind w:right="1056"/>
        <w:jc w:val="left"/>
      </w:pPr>
      <w:r>
        <w:rPr>
          <w:sz w:val="24"/>
        </w:rPr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14:paraId="45ADC35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сравнивать литературное произведение со сценарием театральной постановки, кинофильмом, диафильмом или мультфильмом;</w:t>
      </w:r>
    </w:p>
    <w:p w14:paraId="362C73D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4" w:firstLine="0"/>
      </w:pPr>
      <w:r>
        <w:rPr>
          <w:sz w:val="24"/>
        </w:rPr>
        <w:t>находить пословицы и поговорки, озаглавливать темы раздела, темы урока или давать название выставке книг;</w:t>
      </w:r>
    </w:p>
    <w:p w14:paraId="6263F922" w14:textId="77777777" w:rsidR="009A5381" w:rsidRDefault="00000000">
      <w:pPr>
        <w:pStyle w:val="a3"/>
        <w:spacing w:line="276" w:lineRule="auto"/>
        <w:ind w:right="710"/>
      </w:pPr>
      <w:r>
        <w:t>-сравнивать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30596FE2" w14:textId="77777777" w:rsidR="009A5381" w:rsidRDefault="00000000">
      <w:pPr>
        <w:pStyle w:val="a3"/>
        <w:spacing w:line="280" w:lineRule="auto"/>
        <w:ind w:right="697"/>
      </w:pPr>
      <w:r>
        <w:t xml:space="preserve">-создавать высказывание (или доказательство своей точки зрения) по теме урока из 9—10 </w:t>
      </w:r>
      <w:r>
        <w:rPr>
          <w:spacing w:val="-2"/>
        </w:rPr>
        <w:t>предложений;</w:t>
      </w:r>
    </w:p>
    <w:p w14:paraId="72260578" w14:textId="77777777" w:rsidR="009A5381" w:rsidRDefault="00000000">
      <w:pPr>
        <w:pStyle w:val="a3"/>
        <w:spacing w:line="278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37ACBAAA" w14:textId="77777777" w:rsidR="009A5381" w:rsidRDefault="00000000">
      <w:pPr>
        <w:pStyle w:val="a3"/>
        <w:spacing w:line="276" w:lineRule="auto"/>
        <w:ind w:right="714"/>
      </w:pPr>
      <w:r>
        <w:t>-проявлять</w:t>
      </w:r>
      <w:r>
        <w:rPr>
          <w:spacing w:val="-3"/>
        </w:rPr>
        <w:t xml:space="preserve"> </w:t>
      </w:r>
      <w:r>
        <w:t>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ролям, при инсценировании и выполнении проектных заданий;</w:t>
      </w:r>
    </w:p>
    <w:p w14:paraId="7881DF26" w14:textId="77777777" w:rsidR="009A5381" w:rsidRDefault="00000000">
      <w:pPr>
        <w:pStyle w:val="a3"/>
        <w:spacing w:line="276" w:lineRule="auto"/>
        <w:ind w:right="698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 ценностей</w:t>
      </w:r>
      <w:r>
        <w:rPr>
          <w:spacing w:val="-4"/>
        </w:rPr>
        <w:t xml:space="preserve"> </w:t>
      </w:r>
      <w:r>
        <w:t>и 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295ABB61" w14:textId="77777777" w:rsidR="009A5381" w:rsidRDefault="00000000">
      <w:pPr>
        <w:pStyle w:val="a3"/>
        <w:spacing w:line="276" w:lineRule="auto"/>
        <w:ind w:right="697"/>
      </w:pPr>
      <w:r>
        <w:t>-определять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18D33469" w14:textId="77777777" w:rsidR="009A5381" w:rsidRDefault="00000000">
      <w:pPr>
        <w:pStyle w:val="a3"/>
        <w:spacing w:line="274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798E4E26" w14:textId="77777777" w:rsidR="009A5381" w:rsidRDefault="00000000">
      <w:pPr>
        <w:pStyle w:val="a3"/>
        <w:spacing w:before="8" w:line="273" w:lineRule="auto"/>
        <w:ind w:right="704"/>
      </w:pPr>
      <w:r>
        <w:t>-самостоятельно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жанров,</w:t>
      </w:r>
      <w:r>
        <w:rPr>
          <w:spacing w:val="-8"/>
        </w:rPr>
        <w:t xml:space="preserve"> </w:t>
      </w:r>
      <w:r>
        <w:t>определять мотивы поведения героя и смысл его поступков; соотносить их с нравственными</w:t>
      </w:r>
      <w:r>
        <w:rPr>
          <w:spacing w:val="80"/>
        </w:rPr>
        <w:t xml:space="preserve"> </w:t>
      </w:r>
      <w:r>
        <w:t>нормами; делать свой осознанный выбор поведения в такой же ситуации;</w:t>
      </w:r>
    </w:p>
    <w:p w14:paraId="6358F5DF" w14:textId="77777777" w:rsidR="009A5381" w:rsidRDefault="00000000">
      <w:pPr>
        <w:pStyle w:val="a3"/>
        <w:spacing w:before="7" w:line="276" w:lineRule="auto"/>
        <w:ind w:right="697"/>
      </w:pPr>
      <w:r>
        <w:t xml:space="preserve">-определять развитие настроения; выразительно читать, отражая при чтении развитие </w:t>
      </w:r>
      <w:r>
        <w:rPr>
          <w:spacing w:val="-2"/>
        </w:rPr>
        <w:t>чувств;</w:t>
      </w:r>
    </w:p>
    <w:p w14:paraId="66DD65C5" w14:textId="77777777" w:rsidR="009A5381" w:rsidRDefault="00000000">
      <w:pPr>
        <w:pStyle w:val="a3"/>
        <w:spacing w:before="3" w:line="280" w:lineRule="auto"/>
        <w:ind w:right="712"/>
      </w:pPr>
      <w:r>
        <w:t>-создавать свои собственные произведения с учётом специфики жанра и с возможностью использования различных выразительных средств.</w:t>
      </w:r>
    </w:p>
    <w:p w14:paraId="569616C6" w14:textId="77777777" w:rsidR="009A5381" w:rsidRDefault="00000000">
      <w:pPr>
        <w:pStyle w:val="2"/>
        <w:spacing w:line="278" w:lineRule="auto"/>
        <w:ind w:right="7830"/>
      </w:pPr>
      <w:bookmarkStart w:id="17" w:name="Коммуникативные_УУД_Учащиеся_научатся:_("/>
      <w:bookmarkEnd w:id="17"/>
      <w:r>
        <w:rPr>
          <w:spacing w:val="-4"/>
        </w:rPr>
        <w:t xml:space="preserve">Коммуникативные </w:t>
      </w:r>
      <w:r>
        <w:t xml:space="preserve">УУД Учащиеся </w:t>
      </w:r>
      <w:r>
        <w:rPr>
          <w:spacing w:val="-2"/>
        </w:rPr>
        <w:t>научатся:</w:t>
      </w:r>
    </w:p>
    <w:p w14:paraId="56F48C76" w14:textId="77777777" w:rsidR="009A5381" w:rsidRDefault="009A5381">
      <w:pPr>
        <w:pStyle w:val="2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BD5F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76" w:line="276" w:lineRule="auto"/>
        <w:ind w:right="703" w:firstLine="0"/>
      </w:pPr>
      <w:r>
        <w:rPr>
          <w:sz w:val="24"/>
        </w:rPr>
        <w:lastRenderedPageBreak/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41FB6EDE" w14:textId="77777777" w:rsidR="009A5381" w:rsidRDefault="00000000">
      <w:pPr>
        <w:pStyle w:val="a3"/>
        <w:spacing w:line="278" w:lineRule="auto"/>
        <w:ind w:right="712"/>
      </w:pPr>
      <w:r>
        <w:t>-формулировать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65D90E0B" w14:textId="77777777" w:rsidR="009A5381" w:rsidRDefault="00000000">
      <w:pPr>
        <w:pStyle w:val="a3"/>
        <w:spacing w:line="276" w:lineRule="auto"/>
        <w:ind w:right="707"/>
      </w:pPr>
      <w:r>
        <w:t>-пользоваться элементарными приёмами убеждения, приёмами воздействия на эмоциональную сферу слушателей;</w:t>
      </w:r>
    </w:p>
    <w:p w14:paraId="52FC9C34" w14:textId="77777777" w:rsidR="009A5381" w:rsidRDefault="00000000">
      <w:pPr>
        <w:pStyle w:val="a3"/>
        <w:spacing w:line="276" w:lineRule="auto"/>
        <w:ind w:right="708"/>
      </w:pPr>
      <w:r>
        <w:t>-участвовать в полилоге, самостоятельно формулировать вопросы, в том числе неожиданные и оригинальные, по прочитанному произведению;</w:t>
      </w:r>
    </w:p>
    <w:p w14:paraId="4001596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 w:line="280" w:lineRule="auto"/>
        <w:ind w:right="717" w:firstLine="0"/>
      </w:pPr>
      <w:r>
        <w:rPr>
          <w:sz w:val="24"/>
        </w:rPr>
        <w:t xml:space="preserve">создавать 5—10 слайдов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0ED0589B" w14:textId="77777777" w:rsidR="009A5381" w:rsidRDefault="00000000">
      <w:pPr>
        <w:pStyle w:val="a3"/>
        <w:spacing w:line="276" w:lineRule="auto"/>
        <w:jc w:val="left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69E3FA0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69FB3EC5" w14:textId="77777777" w:rsidR="009A5381" w:rsidRDefault="00000000">
      <w:pPr>
        <w:pStyle w:val="a3"/>
        <w:spacing w:before="23"/>
        <w:jc w:val="left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66A40B2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E4D574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4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819EC6D" w14:textId="77777777" w:rsidR="009A5381" w:rsidRDefault="00000000">
      <w:pPr>
        <w:pStyle w:val="a3"/>
        <w:spacing w:before="2"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558FDCD3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 ролям,</w:t>
      </w:r>
      <w:r>
        <w:rPr>
          <w:spacing w:val="-4"/>
        </w:rPr>
        <w:t xml:space="preserve"> </w:t>
      </w:r>
      <w:r>
        <w:t>при подготовке инсценировки, проекта, выполнении исследовательских и</w:t>
      </w:r>
      <w:r>
        <w:rPr>
          <w:spacing w:val="-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заданий;</w:t>
      </w:r>
    </w:p>
    <w:p w14:paraId="0B177295" w14:textId="77777777" w:rsidR="009A5381" w:rsidRDefault="00000000">
      <w:pPr>
        <w:pStyle w:val="a3"/>
        <w:spacing w:line="276" w:lineRule="auto"/>
        <w:ind w:right="700"/>
      </w:pPr>
      <w:r>
        <w:t>-определять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1D936F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7" w:firstLine="0"/>
      </w:pPr>
      <w:r>
        <w:rPr>
          <w:sz w:val="24"/>
        </w:rPr>
        <w:t>оценивать своё поведение по критериям, выработанным на основе нравственных норм, принятых в обществе;</w:t>
      </w:r>
    </w:p>
    <w:p w14:paraId="3C1B3D40" w14:textId="77777777" w:rsidR="009A5381" w:rsidRDefault="00000000">
      <w:pPr>
        <w:pStyle w:val="a3"/>
        <w:spacing w:line="276" w:lineRule="auto"/>
        <w:ind w:right="703"/>
      </w:pPr>
      <w:r>
        <w:t>-искать причины конфликта в себе, анализировать причины конфликта, самостоятельно разрешать конфликтные ситуации;</w:t>
      </w:r>
    </w:p>
    <w:p w14:paraId="7C09882E" w14:textId="77777777" w:rsidR="009A5381" w:rsidRDefault="00000000">
      <w:pPr>
        <w:pStyle w:val="a3"/>
        <w:spacing w:line="276" w:lineRule="auto"/>
        <w:ind w:right="714"/>
      </w:pPr>
      <w:r>
        <w:t>-обращаться к перечитыванию тех литературных произведений, в которых отражены схожие конфликтные ситуации;</w:t>
      </w:r>
    </w:p>
    <w:p w14:paraId="14BA34F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7" w:firstLine="0"/>
      </w:pPr>
      <w:r>
        <w:rPr>
          <w:sz w:val="24"/>
        </w:rPr>
        <w:t>находить в библиотеке книги, раскрывающие на художествен- ном материале способы разрешения конфликтных ситуаций;</w:t>
      </w:r>
    </w:p>
    <w:p w14:paraId="468DA824" w14:textId="77777777" w:rsidR="009A5381" w:rsidRDefault="00000000">
      <w:pPr>
        <w:pStyle w:val="a3"/>
        <w:spacing w:line="276" w:lineRule="auto"/>
        <w:ind w:right="696"/>
      </w:pPr>
      <w:r>
        <w:t>-находить все источники информации, отбирать из них нужный материал,</w:t>
      </w:r>
      <w:r>
        <w:rPr>
          <w:spacing w:val="80"/>
        </w:rPr>
        <w:t xml:space="preserve"> </w:t>
      </w:r>
      <w:r>
        <w:t>перерабатывать, систематизировать, выстраивать в логике, соответствующей цели; самостоятельно готовить презентацию из 9—10 слайдов, обращаясь за помощью к взрослым только в случае серьёзных затруднений;</w:t>
      </w:r>
    </w:p>
    <w:p w14:paraId="4378357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75A7B52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0" w:line="276" w:lineRule="auto"/>
        <w:ind w:right="1280" w:firstLine="0"/>
        <w:jc w:val="left"/>
      </w:pPr>
      <w:r>
        <w:rPr>
          <w:sz w:val="24"/>
        </w:rPr>
        <w:t>озвучивать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3DDE59DD" w14:textId="77777777" w:rsidR="009A5381" w:rsidRDefault="00000000">
      <w:pPr>
        <w:pStyle w:val="2"/>
        <w:spacing w:before="9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2A36F3" w14:textId="77777777" w:rsidR="009A5381" w:rsidRDefault="00000000">
      <w:pPr>
        <w:pStyle w:val="a3"/>
        <w:spacing w:before="32" w:line="280" w:lineRule="auto"/>
        <w:ind w:right="760"/>
        <w:jc w:val="left"/>
      </w:pPr>
      <w:r>
        <w:rPr>
          <w:b/>
        </w:rPr>
        <w:t>-</w:t>
      </w:r>
      <w:r>
        <w:t>участвовать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диалоге,</w:t>
      </w:r>
      <w:r>
        <w:rPr>
          <w:spacing w:val="30"/>
        </w:rPr>
        <w:t xml:space="preserve"> </w:t>
      </w:r>
      <w:r>
        <w:t>полилоге,</w:t>
      </w:r>
      <w:r>
        <w:rPr>
          <w:spacing w:val="35"/>
        </w:rPr>
        <w:t xml:space="preserve"> </w:t>
      </w:r>
      <w:r>
        <w:t>свободно</w:t>
      </w:r>
      <w:r>
        <w:rPr>
          <w:spacing w:val="37"/>
        </w:rPr>
        <w:t xml:space="preserve"> </w:t>
      </w:r>
      <w:r>
        <w:t>высказывать</w:t>
      </w:r>
      <w:r>
        <w:rPr>
          <w:spacing w:val="35"/>
        </w:rPr>
        <w:t xml:space="preserve"> </w:t>
      </w:r>
      <w:r>
        <w:t>свою</w:t>
      </w:r>
      <w:r>
        <w:rPr>
          <w:spacing w:val="30"/>
        </w:rPr>
        <w:t xml:space="preserve"> </w:t>
      </w:r>
      <w:r>
        <w:t>точку зрения,</w:t>
      </w:r>
      <w:r>
        <w:rPr>
          <w:spacing w:val="35"/>
        </w:rPr>
        <w:t xml:space="preserve"> </w:t>
      </w:r>
      <w:r>
        <w:t xml:space="preserve">не обижая </w:t>
      </w:r>
      <w:r>
        <w:rPr>
          <w:spacing w:val="-2"/>
        </w:rPr>
        <w:t>других;</w:t>
      </w:r>
    </w:p>
    <w:p w14:paraId="7E5D39E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46" w:firstLine="0"/>
        <w:jc w:val="left"/>
      </w:pPr>
      <w:r>
        <w:rPr>
          <w:sz w:val="24"/>
        </w:rPr>
        <w:t>договариваться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 жизненного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40"/>
          <w:sz w:val="24"/>
        </w:rPr>
        <w:t xml:space="preserve"> </w:t>
      </w:r>
    </w:p>
    <w:p w14:paraId="21714B5D" w14:textId="7B305F57" w:rsidR="009A5381" w:rsidRDefault="009A5381" w:rsidP="00421265">
      <w:pPr>
        <w:pStyle w:val="a5"/>
        <w:tabs>
          <w:tab w:val="left" w:pos="1490"/>
        </w:tabs>
        <w:spacing w:line="276" w:lineRule="auto"/>
        <w:ind w:right="746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650149" w14:textId="3D38B785" w:rsidR="009A5381" w:rsidRDefault="00421265">
      <w:pPr>
        <w:pStyle w:val="a3"/>
        <w:spacing w:before="76" w:line="276" w:lineRule="auto"/>
        <w:jc w:val="left"/>
      </w:pPr>
      <w:r>
        <w:lastRenderedPageBreak/>
        <w:t>- интерпретировать</w:t>
      </w:r>
      <w:r>
        <w:rPr>
          <w:spacing w:val="-8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задачами, оценивать самостоятельно по созданным критериям уровень выполненной работы.</w:t>
      </w:r>
    </w:p>
    <w:p w14:paraId="47EF0078" w14:textId="77777777" w:rsidR="009A5381" w:rsidRDefault="00000000">
      <w:pPr>
        <w:pStyle w:val="2"/>
        <w:spacing w:before="13"/>
      </w:pPr>
      <w:bookmarkStart w:id="18" w:name="Предметные_(2)"/>
      <w:bookmarkEnd w:id="18"/>
      <w:r>
        <w:rPr>
          <w:spacing w:val="-2"/>
        </w:rPr>
        <w:t>Предметные</w:t>
      </w:r>
    </w:p>
    <w:p w14:paraId="36F1E937" w14:textId="77777777" w:rsidR="009A5381" w:rsidRDefault="00000000">
      <w:pPr>
        <w:spacing w:before="41"/>
        <w:ind w:left="1279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Учащиеся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798CB2DA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-понимать</w:t>
      </w:r>
      <w:r>
        <w:rPr>
          <w:spacing w:val="-12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великих</w:t>
      </w:r>
      <w:r>
        <w:rPr>
          <w:spacing w:val="-13"/>
        </w:rPr>
        <w:t xml:space="preserve"> </w:t>
      </w:r>
      <w:r>
        <w:t>русских</w:t>
      </w:r>
      <w:r>
        <w:rPr>
          <w:spacing w:val="-13"/>
        </w:rPr>
        <w:t xml:space="preserve"> </w:t>
      </w:r>
      <w:r>
        <w:t>писателей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поэтов</w:t>
      </w:r>
      <w:r>
        <w:rPr>
          <w:spacing w:val="-11"/>
        </w:rPr>
        <w:t xml:space="preserve"> </w:t>
      </w:r>
      <w:r>
        <w:t>(Пушкина, Толстого, Чехова, Тютчева, Фета, Некрасова и др.) для русской культуры;</w:t>
      </w:r>
    </w:p>
    <w:p w14:paraId="25B6472A" w14:textId="77777777" w:rsidR="009A5381" w:rsidRDefault="00000000">
      <w:pPr>
        <w:pStyle w:val="a3"/>
        <w:spacing w:line="276" w:lineRule="auto"/>
        <w:ind w:right="699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5CD4D45F" w14:textId="77777777" w:rsidR="009A5381" w:rsidRDefault="00000000">
      <w:pPr>
        <w:pStyle w:val="a3"/>
        <w:spacing w:line="278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BE4309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9" w:firstLine="0"/>
      </w:pPr>
      <w:r>
        <w:rPr>
          <w:sz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(добра, мира, терпения,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справедливости, трудолюбия);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 воспринимать произведения литературы, мечать образные выражения в поэтическом тексте, понимать, что точно подобранное автором слово способно создавать яркий образ;</w:t>
      </w:r>
    </w:p>
    <w:p w14:paraId="2C2979F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977" w:firstLine="0"/>
      </w:pPr>
      <w:r>
        <w:rPr>
          <w:sz w:val="24"/>
        </w:rPr>
        <w:t>участвовать в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 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прочитанных </w:t>
      </w:r>
      <w:r>
        <w:rPr>
          <w:spacing w:val="-2"/>
          <w:sz w:val="24"/>
        </w:rPr>
        <w:t>произведений;</w:t>
      </w:r>
    </w:p>
    <w:p w14:paraId="4E388924" w14:textId="77777777" w:rsidR="009A5381" w:rsidRDefault="00000000">
      <w:pPr>
        <w:pStyle w:val="a3"/>
        <w:spacing w:line="276" w:lineRule="auto"/>
        <w:ind w:right="709"/>
      </w:pPr>
      <w:r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69F1FB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472" w:firstLine="0"/>
        <w:jc w:val="left"/>
      </w:pPr>
      <w:r>
        <w:rPr>
          <w:sz w:val="24"/>
        </w:rPr>
        <w:t>делить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ним,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 пересказа, продумывать связки для соединения частей;</w:t>
      </w:r>
    </w:p>
    <w:p w14:paraId="03484EA9" w14:textId="77777777" w:rsidR="009A5381" w:rsidRDefault="00000000">
      <w:pPr>
        <w:pStyle w:val="a3"/>
        <w:jc w:val="left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2"/>
        </w:rPr>
        <w:t>выразительности;</w:t>
      </w:r>
    </w:p>
    <w:p w14:paraId="07FE61B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2" w:line="280" w:lineRule="auto"/>
        <w:ind w:right="873" w:firstLine="0"/>
        <w:jc w:val="left"/>
      </w:pPr>
      <w:r>
        <w:rPr>
          <w:sz w:val="24"/>
        </w:rPr>
        <w:t>готовить проекты о книгах и библиотеке; участвовать в книжных конференциях и выставках;</w:t>
      </w:r>
      <w:r>
        <w:rPr>
          <w:spacing w:val="-1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алфавитным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библиотеке. Учащиеся получат возможность научиться:</w:t>
      </w:r>
    </w:p>
    <w:p w14:paraId="44F8804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694" w:firstLine="0"/>
        <w:jc w:val="left"/>
      </w:pPr>
      <w:r>
        <w:rPr>
          <w:sz w:val="24"/>
        </w:rPr>
        <w:t>осознавать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другим </w:t>
      </w:r>
      <w:r>
        <w:rPr>
          <w:spacing w:val="-2"/>
          <w:sz w:val="24"/>
        </w:rPr>
        <w:t>предметам;</w:t>
      </w:r>
    </w:p>
    <w:p w14:paraId="0C5E14D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583" w:firstLine="0"/>
        <w:jc w:val="left"/>
      </w:pPr>
      <w:r>
        <w:rPr>
          <w:sz w:val="24"/>
        </w:rPr>
        <w:t>приобрести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просматривании,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изучении справочной, научно-познавательной, учебной и художественной литературы;</w:t>
      </w:r>
    </w:p>
    <w:p w14:paraId="1052BD6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69" w:lineRule="exact"/>
        <w:ind w:left="1490" w:hanging="211"/>
        <w:jc w:val="left"/>
      </w:pPr>
      <w:r>
        <w:rPr>
          <w:sz w:val="24"/>
        </w:rPr>
        <w:t>воспринимать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14:paraId="5139A3F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2" w:line="276" w:lineRule="auto"/>
        <w:ind w:right="812" w:firstLine="0"/>
        <w:jc w:val="left"/>
      </w:pPr>
      <w:r>
        <w:rPr>
          <w:sz w:val="24"/>
        </w:rPr>
        <w:t>осмысливать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преображение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раскрываемое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произведении, давать ему нравственно- эстетическую оценку;</w:t>
      </w:r>
    </w:p>
    <w:p w14:paraId="2B54ECE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15" w:firstLine="0"/>
        <w:jc w:val="left"/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нравственно-эстетические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идеалы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раскрытые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10"/>
          <w:sz w:val="24"/>
        </w:rPr>
        <w:t xml:space="preserve"> </w:t>
      </w:r>
      <w:r>
        <w:rPr>
          <w:sz w:val="24"/>
        </w:rPr>
        <w:t>со своими эстетическими представлениями и представлениями о добре и зле;</w:t>
      </w:r>
    </w:p>
    <w:p w14:paraId="7410A158" w14:textId="77777777" w:rsidR="009A5381" w:rsidRDefault="00000000">
      <w:pPr>
        <w:pStyle w:val="a3"/>
        <w:spacing w:before="7"/>
        <w:jc w:val="left"/>
      </w:pPr>
      <w:r>
        <w:t>-на</w:t>
      </w:r>
      <w:r>
        <w:rPr>
          <w:spacing w:val="-15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некоторыми</w:t>
      </w:r>
      <w:r>
        <w:rPr>
          <w:spacing w:val="-9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rPr>
          <w:spacing w:val="-2"/>
        </w:rPr>
        <w:t>(повествование</w:t>
      </w:r>
    </w:p>
    <w:p w14:paraId="3D0AA7DA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before="37"/>
        <w:ind w:left="1663" w:hanging="384"/>
        <w:jc w:val="left"/>
      </w:pPr>
      <w:r>
        <w:rPr>
          <w:sz w:val="24"/>
        </w:rPr>
        <w:t>создание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описание</w:t>
      </w:r>
    </w:p>
    <w:p w14:paraId="5CD62BD6" w14:textId="77777777" w:rsidR="009A5381" w:rsidRDefault="00000000">
      <w:pPr>
        <w:pStyle w:val="a3"/>
        <w:spacing w:before="40"/>
        <w:jc w:val="left"/>
      </w:pPr>
      <w:r>
        <w:t>—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rPr>
          <w:spacing w:val="-2"/>
        </w:rPr>
        <w:t>героя);</w:t>
      </w:r>
    </w:p>
    <w:p w14:paraId="1F5CA230" w14:textId="77777777" w:rsidR="009A5381" w:rsidRDefault="00000000">
      <w:pPr>
        <w:pStyle w:val="a3"/>
        <w:spacing w:before="41"/>
        <w:jc w:val="left"/>
      </w:pPr>
      <w:r>
        <w:t>-работать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детской</w:t>
      </w:r>
      <w:r>
        <w:rPr>
          <w:spacing w:val="-6"/>
        </w:rPr>
        <w:t xml:space="preserve"> </w:t>
      </w:r>
      <w:r>
        <w:rPr>
          <w:spacing w:val="-2"/>
        </w:rPr>
        <w:t>периодикой.</w:t>
      </w:r>
    </w:p>
    <w:p w14:paraId="3FC6BF10" w14:textId="77777777" w:rsidR="009A5381" w:rsidRDefault="00000000">
      <w:pPr>
        <w:pStyle w:val="2"/>
        <w:spacing w:before="51"/>
      </w:pPr>
      <w:bookmarkStart w:id="19" w:name="Творческая_деятельность_Учащиеся_научатс"/>
      <w:bookmarkEnd w:id="19"/>
      <w:r>
        <w:t>Творческая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469CA86C" w14:textId="22EC1DBD" w:rsidR="009A5381" w:rsidRDefault="00000000">
      <w:pPr>
        <w:pStyle w:val="a3"/>
        <w:spacing w:before="31" w:line="276" w:lineRule="auto"/>
        <w:ind w:right="705"/>
      </w:pPr>
      <w:r>
        <w:rPr>
          <w:b/>
        </w:rPr>
        <w:t>-</w:t>
      </w:r>
      <w: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 изложения</w:t>
      </w:r>
      <w:r>
        <w:rPr>
          <w:spacing w:val="-2"/>
        </w:rPr>
        <w:t xml:space="preserve"> </w:t>
      </w:r>
      <w:r>
        <w:t>событий;</w:t>
      </w:r>
      <w:r>
        <w:rPr>
          <w:spacing w:val="-2"/>
        </w:rPr>
        <w:t xml:space="preserve"> </w:t>
      </w:r>
      <w:r>
        <w:t>составлять план, озаглавливать</w:t>
      </w:r>
      <w:r>
        <w:rPr>
          <w:spacing w:val="-1"/>
        </w:rPr>
        <w:t xml:space="preserve"> </w:t>
      </w:r>
      <w:r>
        <w:t xml:space="preserve">текст; пересказывать текст, включающий элементы описания (природы, внешнего вида героя, обстановки) или рассуждения; пересказывать текст от </w:t>
      </w:r>
      <w:r w:rsidR="00421265">
        <w:t>3-го</w:t>
      </w:r>
      <w:r>
        <w:t xml:space="preserve"> лица;</w:t>
      </w:r>
    </w:p>
    <w:p w14:paraId="02F60863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D67EC9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-составлять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3AC6694" w14:textId="573DA457" w:rsidR="009A5381" w:rsidRDefault="00000000">
      <w:pPr>
        <w:pStyle w:val="a3"/>
        <w:spacing w:before="76" w:line="276" w:lineRule="auto"/>
        <w:ind w:right="694"/>
      </w:pPr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77E80079" w14:textId="77777777" w:rsidR="009A5381" w:rsidRDefault="00000000">
      <w:pPr>
        <w:pStyle w:val="a3"/>
        <w:spacing w:line="276" w:lineRule="auto"/>
        <w:ind w:right="5615"/>
      </w:pPr>
      <w:r>
        <w:t>-писать отзыв на прочитанную книгу. 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1A672875" w14:textId="77777777" w:rsidR="009A5381" w:rsidRDefault="00000000">
      <w:pPr>
        <w:pStyle w:val="a3"/>
        <w:spacing w:before="4" w:line="276" w:lineRule="auto"/>
        <w:ind w:right="709"/>
      </w:pPr>
      <w:r>
        <w:t>-создавать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0287C5C8" w14:textId="77777777" w:rsidR="009A5381" w:rsidRDefault="00000000">
      <w:pPr>
        <w:pStyle w:val="2"/>
        <w:spacing w:before="8" w:line="276" w:lineRule="auto"/>
        <w:ind w:right="6101"/>
        <w:jc w:val="both"/>
      </w:pPr>
      <w:bookmarkStart w:id="20" w:name="Литературоведческая_пропедевтика_Учащиес"/>
      <w:bookmarkEnd w:id="20"/>
      <w:r>
        <w:t>Литературоведческая</w:t>
      </w:r>
      <w:r>
        <w:rPr>
          <w:spacing w:val="-15"/>
        </w:rPr>
        <w:t xml:space="preserve"> </w:t>
      </w:r>
      <w:r>
        <w:t>пропедевтика Учащиеся научатся:</w:t>
      </w:r>
    </w:p>
    <w:p w14:paraId="2DBB42C1" w14:textId="77777777" w:rsidR="009A5381" w:rsidRDefault="00000000">
      <w:pPr>
        <w:pStyle w:val="a5"/>
        <w:numPr>
          <w:ilvl w:val="0"/>
          <w:numId w:val="572"/>
        </w:numPr>
        <w:tabs>
          <w:tab w:val="left" w:pos="1465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метафора).</w:t>
      </w:r>
    </w:p>
    <w:p w14:paraId="03FCA955" w14:textId="77777777" w:rsidR="009A5381" w:rsidRDefault="00000000">
      <w:pPr>
        <w:pStyle w:val="2"/>
        <w:spacing w:before="2"/>
        <w:jc w:val="both"/>
      </w:pPr>
      <w:bookmarkStart w:id="21" w:name="Учащиеся_получат_возможность_научиться:_"/>
      <w:bookmarkEnd w:id="21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EF8C360" w14:textId="77777777" w:rsidR="009A5381" w:rsidRDefault="00000000">
      <w:pPr>
        <w:pStyle w:val="a3"/>
        <w:spacing w:before="31"/>
      </w:pPr>
      <w:r>
        <w:t>-определять</w:t>
      </w:r>
      <w:r>
        <w:rPr>
          <w:spacing w:val="-6"/>
        </w:rPr>
        <w:t xml:space="preserve"> </w:t>
      </w:r>
      <w:r>
        <w:t>позиции</w:t>
      </w:r>
      <w:r>
        <w:rPr>
          <w:spacing w:val="-10"/>
        </w:rPr>
        <w:t xml:space="preserve"> </w:t>
      </w:r>
      <w:r>
        <w:t>героев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позицию</w:t>
      </w:r>
      <w:r>
        <w:rPr>
          <w:spacing w:val="-8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rPr>
          <w:spacing w:val="-2"/>
        </w:rPr>
        <w:t>текста;</w:t>
      </w:r>
    </w:p>
    <w:p w14:paraId="786BF4C4" w14:textId="77777777" w:rsidR="009A5381" w:rsidRDefault="00000000">
      <w:pPr>
        <w:pStyle w:val="a3"/>
        <w:spacing w:before="42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6099FA90" w14:textId="77777777" w:rsidR="009A5381" w:rsidRDefault="009A5381">
      <w:pPr>
        <w:pStyle w:val="a3"/>
        <w:spacing w:before="49"/>
        <w:ind w:left="0"/>
        <w:jc w:val="left"/>
      </w:pPr>
    </w:p>
    <w:p w14:paraId="0E2E4DCB" w14:textId="5AC3B125" w:rsidR="009A5381" w:rsidRDefault="00D4202A" w:rsidP="00D4202A">
      <w:pPr>
        <w:pStyle w:val="2"/>
        <w:tabs>
          <w:tab w:val="left" w:pos="4079"/>
        </w:tabs>
      </w:pPr>
      <w:bookmarkStart w:id="22" w:name="6._СОДЕРЖАНИЕ_УЧЕБНОГО_ПРЕДМЕТА."/>
      <w:bookmarkEnd w:id="22"/>
      <w:r>
        <w:t>6.СОДЕРЖАНИЕ</w:t>
      </w:r>
      <w:r>
        <w:rPr>
          <w:spacing w:val="-5"/>
        </w:rPr>
        <w:t xml:space="preserve"> </w:t>
      </w:r>
      <w:r>
        <w:t xml:space="preserve">УЧЕБНОГО </w:t>
      </w:r>
      <w:r>
        <w:rPr>
          <w:spacing w:val="-2"/>
        </w:rPr>
        <w:t>ПРЕДМЕТА.</w:t>
      </w:r>
    </w:p>
    <w:p w14:paraId="216B124E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23A9FE99" w14:textId="77777777" w:rsidR="009A5381" w:rsidRDefault="00000000">
      <w:pPr>
        <w:pStyle w:val="a3"/>
        <w:spacing w:line="276" w:lineRule="auto"/>
        <w:ind w:right="702"/>
      </w:pPr>
      <w:r>
        <w:t>На уроках в рамках программы учебного предмета «Литературное чтение» воспитательный потенциал урока будет реализован через следующие моменты:</w:t>
      </w:r>
    </w:p>
    <w:p w14:paraId="4B98F94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1" w:line="273" w:lineRule="auto"/>
        <w:ind w:right="706" w:firstLine="566"/>
        <w:rPr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69F7CB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702" w:firstLine="566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6F7F8E1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3" w:lineRule="auto"/>
        <w:ind w:right="700" w:firstLine="566"/>
        <w:rPr>
          <w:sz w:val="24"/>
        </w:rPr>
      </w:pPr>
      <w:r>
        <w:rPr>
          <w:sz w:val="24"/>
        </w:rPr>
        <w:t>привлечение внимания школьников к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уроках 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 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B7A982B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792C69AE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применение на уроке интерактивных форм работы учащихся: интеллектуальных игр,</w:t>
      </w:r>
      <w:r>
        <w:rPr>
          <w:spacing w:val="-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школьников;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дидактического театра,</w:t>
      </w:r>
      <w:r>
        <w:rPr>
          <w:spacing w:val="-4"/>
          <w:sz w:val="24"/>
        </w:rPr>
        <w:t xml:space="preserve"> </w:t>
      </w:r>
      <w:r>
        <w:rPr>
          <w:sz w:val="24"/>
        </w:rPr>
        <w:t>где полученные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уроке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обыгрываются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театральных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постановках;</w:t>
      </w:r>
      <w:r>
        <w:rPr>
          <w:spacing w:val="80"/>
          <w:sz w:val="24"/>
        </w:rPr>
        <w:t xml:space="preserve"> </w:t>
      </w:r>
      <w:r>
        <w:rPr>
          <w:sz w:val="24"/>
        </w:rPr>
        <w:t>дискуссий,</w:t>
      </w:r>
    </w:p>
    <w:p w14:paraId="37DF4407" w14:textId="77777777" w:rsidR="009A5381" w:rsidRDefault="009A5381">
      <w:pPr>
        <w:pStyle w:val="a5"/>
        <w:spacing w:line="273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B41984A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которые</w:t>
      </w:r>
      <w:r>
        <w:rPr>
          <w:spacing w:val="-9"/>
        </w:rPr>
        <w:t xml:space="preserve"> </w:t>
      </w:r>
      <w:r>
        <w:t>дают учащимся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приобрести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6E7BF6E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line="273" w:lineRule="auto"/>
        <w:ind w:right="711" w:firstLine="566"/>
        <w:rPr>
          <w:sz w:val="24"/>
        </w:rPr>
      </w:pPr>
      <w:r>
        <w:rPr>
          <w:sz w:val="24"/>
        </w:rPr>
        <w:t>включение в урок игровых процедур, 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4BB88E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6" w:line="273" w:lineRule="auto"/>
        <w:ind w:right="713" w:firstLine="566"/>
        <w:rPr>
          <w:sz w:val="24"/>
        </w:rPr>
      </w:pPr>
      <w:r>
        <w:rPr>
          <w:sz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497F09E9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6" w:lineRule="auto"/>
        <w:ind w:right="701" w:firstLine="566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9AC183F" w14:textId="77777777" w:rsidR="009A5381" w:rsidRDefault="009A5381">
      <w:pPr>
        <w:pStyle w:val="a3"/>
        <w:spacing w:before="44"/>
        <w:ind w:left="0"/>
        <w:jc w:val="left"/>
      </w:pPr>
    </w:p>
    <w:p w14:paraId="4A2AF23E" w14:textId="77777777" w:rsidR="009A5381" w:rsidRDefault="00000000">
      <w:pPr>
        <w:pStyle w:val="2"/>
        <w:ind w:left="5563"/>
        <w:jc w:val="both"/>
      </w:pPr>
      <w:bookmarkStart w:id="23" w:name="1_класс"/>
      <w:bookmarkEnd w:id="23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6C9C07B1" w14:textId="77777777" w:rsidR="009A5381" w:rsidRDefault="00000000">
      <w:pPr>
        <w:pStyle w:val="a5"/>
        <w:numPr>
          <w:ilvl w:val="0"/>
          <w:numId w:val="570"/>
        </w:numPr>
        <w:tabs>
          <w:tab w:val="left" w:pos="1562"/>
        </w:tabs>
        <w:spacing w:before="41" w:line="271" w:lineRule="auto"/>
        <w:ind w:right="4229" w:firstLine="0"/>
        <w:rPr>
          <w:b/>
          <w:sz w:val="24"/>
        </w:rPr>
      </w:pPr>
      <w:r>
        <w:rPr>
          <w:b/>
          <w:sz w:val="24"/>
        </w:rPr>
        <w:t>1-й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грамоте.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Добукварный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период. Речь (устная и письменная) - общее представление.</w:t>
      </w:r>
    </w:p>
    <w:p w14:paraId="38E002F8" w14:textId="77777777" w:rsidR="009A5381" w:rsidRDefault="00000000">
      <w:pPr>
        <w:pStyle w:val="a3"/>
        <w:spacing w:line="276" w:lineRule="auto"/>
        <w:ind w:right="694"/>
      </w:pPr>
      <w:r>
        <w:t>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</w:t>
      </w:r>
      <w:r>
        <w:rPr>
          <w:spacing w:val="-1"/>
        </w:rPr>
        <w:t xml:space="preserve"> </w:t>
      </w:r>
      <w:r>
        <w:t>гласных. Выделение в словах</w:t>
      </w:r>
      <w:r>
        <w:rPr>
          <w:spacing w:val="-2"/>
        </w:rPr>
        <w:t xml:space="preserve"> </w:t>
      </w:r>
      <w:r>
        <w:t>отдельных звуков (гласных и согласных), слого-звуковой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слого-звуковую структуру. Самостоятельный подбор слов с заданным звуком, нахождение соответствия между произносимыми (а впоследствии и читаемыми) словами и предъявленными слого- 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14:paraId="04DEACB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7"/>
        <w:ind w:left="1562" w:hanging="283"/>
        <w:jc w:val="both"/>
      </w:pPr>
      <w:bookmarkStart w:id="24" w:name="_2-_ой_блок:"/>
      <w:bookmarkEnd w:id="24"/>
      <w:r>
        <w:t>2-</w:t>
      </w:r>
      <w:r>
        <w:rPr>
          <w:spacing w:val="1"/>
        </w:rPr>
        <w:t xml:space="preserve"> </w:t>
      </w:r>
      <w:r>
        <w:t>ой</w:t>
      </w:r>
      <w:r>
        <w:rPr>
          <w:spacing w:val="-7"/>
        </w:rPr>
        <w:t xml:space="preserve"> </w:t>
      </w:r>
      <w:r>
        <w:rPr>
          <w:spacing w:val="-2"/>
        </w:rPr>
        <w:t>блок:</w:t>
      </w:r>
    </w:p>
    <w:p w14:paraId="6D94293D" w14:textId="77777777" w:rsidR="009A5381" w:rsidRDefault="00000000">
      <w:pPr>
        <w:spacing w:before="46" w:line="280" w:lineRule="auto"/>
        <w:ind w:left="1279" w:right="4912"/>
        <w:jc w:val="both"/>
        <w:rPr>
          <w:b/>
          <w:sz w:val="24"/>
        </w:rPr>
      </w:pPr>
      <w:r>
        <w:rPr>
          <w:b/>
          <w:sz w:val="24"/>
        </w:rPr>
        <w:t>Обучение грамоте. Букварный период. Развитие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Звуковая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</w:p>
    <w:p w14:paraId="67FEFDAC" w14:textId="77777777" w:rsidR="009A5381" w:rsidRDefault="00000000">
      <w:pPr>
        <w:pStyle w:val="a3"/>
        <w:spacing w:line="259" w:lineRule="exact"/>
        <w:ind w:left="1342"/>
      </w:pPr>
      <w:r>
        <w:t>Развитие</w:t>
      </w:r>
      <w:r>
        <w:rPr>
          <w:spacing w:val="-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внимания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звуковой</w:t>
      </w:r>
      <w:r>
        <w:rPr>
          <w:spacing w:val="2"/>
        </w:rPr>
        <w:t xml:space="preserve"> </w:t>
      </w:r>
      <w:r>
        <w:t>стороне</w:t>
      </w:r>
      <w:r>
        <w:rPr>
          <w:spacing w:val="-5"/>
        </w:rPr>
        <w:t xml:space="preserve"> </w:t>
      </w:r>
      <w:r>
        <w:t>слышимой</w:t>
      </w:r>
      <w:r>
        <w:rPr>
          <w:spacing w:val="4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(своей</w:t>
      </w:r>
      <w:r>
        <w:rPr>
          <w:spacing w:val="4"/>
        </w:rPr>
        <w:t xml:space="preserve"> </w:t>
      </w:r>
      <w:r>
        <w:t>и чужой),</w:t>
      </w:r>
      <w:r>
        <w:rPr>
          <w:spacing w:val="4"/>
        </w:rPr>
        <w:t xml:space="preserve"> </w:t>
      </w:r>
      <w:r>
        <w:rPr>
          <w:spacing w:val="-2"/>
        </w:rPr>
        <w:t>слуховой</w:t>
      </w:r>
    </w:p>
    <w:p w14:paraId="3C569AB5" w14:textId="77777777" w:rsidR="009A5381" w:rsidRDefault="00000000">
      <w:pPr>
        <w:pStyle w:val="a3"/>
        <w:spacing w:before="41" w:line="276" w:lineRule="auto"/>
        <w:ind w:right="693"/>
      </w:pPr>
      <w:r>
        <w:t>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Совершенствование произношения слов, особенно сложных по слого-звуковой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</w:t>
      </w:r>
      <w:r>
        <w:rPr>
          <w:spacing w:val="-3"/>
        </w:rPr>
        <w:t xml:space="preserve"> </w:t>
      </w:r>
      <w:r>
        <w:t>р, с</w:t>
      </w:r>
      <w:r>
        <w:rPr>
          <w:spacing w:val="-5"/>
        </w:rPr>
        <w:t xml:space="preserve"> </w:t>
      </w:r>
      <w:r>
        <w:t>- з,</w:t>
      </w:r>
      <w:r>
        <w:rPr>
          <w:spacing w:val="-2"/>
        </w:rPr>
        <w:t xml:space="preserve"> </w:t>
      </w:r>
      <w:r>
        <w:t>щ</w:t>
      </w:r>
      <w:r>
        <w:rPr>
          <w:spacing w:val="-2"/>
        </w:rPr>
        <w:t xml:space="preserve"> </w:t>
      </w:r>
      <w:r>
        <w:t>- ж, п-</w:t>
      </w:r>
      <w:r>
        <w:rPr>
          <w:spacing w:val="-3"/>
        </w:rPr>
        <w:t xml:space="preserve"> </w:t>
      </w:r>
      <w:r>
        <w:t>б, с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ш и</w:t>
      </w:r>
      <w:r>
        <w:rPr>
          <w:spacing w:val="-4"/>
        </w:rPr>
        <w:t xml:space="preserve"> </w:t>
      </w:r>
      <w:r>
        <w:t>т. д.</w:t>
      </w:r>
      <w:r>
        <w:rPr>
          <w:spacing w:val="-2"/>
        </w:rPr>
        <w:t xml:space="preserve"> </w:t>
      </w:r>
      <w:r>
        <w:t>(изолированное произнесение</w:t>
      </w:r>
      <w:r>
        <w:rPr>
          <w:spacing w:val="-4"/>
        </w:rPr>
        <w:t xml:space="preserve"> </w:t>
      </w:r>
      <w:r>
        <w:t>в словах, фразах</w:t>
      </w:r>
      <w:r>
        <w:rPr>
          <w:spacing w:val="-5"/>
        </w:rPr>
        <w:t xml:space="preserve"> </w:t>
      </w:r>
      <w:r>
        <w:t>и скороговорках).</w:t>
      </w:r>
      <w:r>
        <w:rPr>
          <w:spacing w:val="80"/>
          <w:w w:val="150"/>
        </w:rPr>
        <w:t xml:space="preserve">  </w:t>
      </w:r>
      <w:r>
        <w:t>Исправление</w:t>
      </w:r>
      <w:r>
        <w:rPr>
          <w:spacing w:val="80"/>
          <w:w w:val="150"/>
        </w:rPr>
        <w:t xml:space="preserve">  </w:t>
      </w:r>
      <w:r>
        <w:t>недостатков</w:t>
      </w:r>
      <w:r>
        <w:rPr>
          <w:spacing w:val="80"/>
          <w:w w:val="150"/>
        </w:rPr>
        <w:t xml:space="preserve">  </w:t>
      </w:r>
      <w:r>
        <w:t>произнесения</w:t>
      </w:r>
      <w:r>
        <w:rPr>
          <w:spacing w:val="80"/>
          <w:w w:val="150"/>
        </w:rPr>
        <w:t xml:space="preserve">  </w:t>
      </w:r>
      <w:r>
        <w:t>некоторых</w:t>
      </w:r>
      <w:r>
        <w:rPr>
          <w:spacing w:val="80"/>
          <w:w w:val="150"/>
        </w:rPr>
        <w:t xml:space="preserve">  </w:t>
      </w:r>
      <w:r>
        <w:t>звуков,</w:t>
      </w:r>
    </w:p>
    <w:p w14:paraId="6179E8D2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CE59CAE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обусловленных отклонениями в речевом развитии детей. 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 названий. Умение быстро находить нужное слово, наиболее точно выражающее мысль, приводя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грамматически верное</w:t>
      </w:r>
      <w:r>
        <w:rPr>
          <w:spacing w:val="-8"/>
        </w:rPr>
        <w:t xml:space="preserve"> </w:t>
      </w:r>
      <w:r>
        <w:t>сочетание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словами. Воспитание</w:t>
      </w:r>
      <w:r>
        <w:rPr>
          <w:spacing w:val="-3"/>
        </w:rPr>
        <w:t xml:space="preserve"> </w:t>
      </w:r>
      <w:r>
        <w:t>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 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 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 Пересказ знакомой сказки или небольшого рассказа без пропусков, повторений и перестановок частей текста (по вопросам учителя). 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 Ответы на вопросы по прочитанным предложениям и текстам. 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 Составление рассказов о простых случаях из собственной жизни по аналогии с прочитанным, по сюжету, предложенному учителем. 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 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14:paraId="2FB8714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5"/>
        <w:ind w:left="1562" w:hanging="283"/>
        <w:jc w:val="both"/>
      </w:pPr>
      <w:bookmarkStart w:id="25" w:name="_3-ий_блок:_Литературное_чтение."/>
      <w:bookmarkEnd w:id="25"/>
      <w:r>
        <w:t>3-ий</w:t>
      </w:r>
      <w:r>
        <w:rPr>
          <w:spacing w:val="-7"/>
        </w:rPr>
        <w:t xml:space="preserve"> </w:t>
      </w:r>
      <w:r>
        <w:t>блок: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rPr>
          <w:spacing w:val="-2"/>
        </w:rPr>
        <w:t>чтение.</w:t>
      </w:r>
    </w:p>
    <w:p w14:paraId="51DDFE11" w14:textId="77777777" w:rsidR="009A5381" w:rsidRDefault="00000000">
      <w:pPr>
        <w:pStyle w:val="a3"/>
        <w:spacing w:before="31" w:line="276" w:lineRule="auto"/>
        <w:ind w:right="699"/>
      </w:pPr>
      <w:r>
        <w:t>В блок «Литературное чтение» 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</w:t>
      </w:r>
      <w:r>
        <w:rPr>
          <w:spacing w:val="-1"/>
        </w:rPr>
        <w:t xml:space="preserve"> </w:t>
      </w:r>
      <w:r>
        <w:t>жизни и окружающего мира.</w:t>
      </w:r>
    </w:p>
    <w:p w14:paraId="4C68AD23" w14:textId="77777777" w:rsidR="009A5381" w:rsidRDefault="00000000">
      <w:pPr>
        <w:pStyle w:val="a3"/>
        <w:spacing w:line="280" w:lineRule="auto"/>
        <w:ind w:right="704"/>
      </w:pPr>
      <w:r>
        <w:rPr>
          <w:b/>
        </w:rPr>
        <w:t xml:space="preserve">Жили-были буквы </w:t>
      </w:r>
      <w:r>
        <w:t>Стихи, рассказы и сказки, написанные В. Данько, И. Токмаковой, С. Черным,</w:t>
      </w:r>
      <w:r>
        <w:rPr>
          <w:spacing w:val="72"/>
          <w:w w:val="150"/>
        </w:rPr>
        <w:t xml:space="preserve"> </w:t>
      </w:r>
      <w:r>
        <w:t>Ф.</w:t>
      </w:r>
      <w:r>
        <w:rPr>
          <w:spacing w:val="76"/>
          <w:w w:val="150"/>
        </w:rPr>
        <w:t xml:space="preserve"> </w:t>
      </w:r>
      <w:r>
        <w:t>Кривиным,</w:t>
      </w:r>
      <w:r>
        <w:rPr>
          <w:spacing w:val="77"/>
          <w:w w:val="150"/>
        </w:rPr>
        <w:t xml:space="preserve"> </w:t>
      </w:r>
      <w:r>
        <w:t>Т.</w:t>
      </w:r>
      <w:r>
        <w:rPr>
          <w:spacing w:val="76"/>
          <w:w w:val="150"/>
        </w:rPr>
        <w:t xml:space="preserve"> </w:t>
      </w:r>
      <w:r>
        <w:t>Собакиным.</w:t>
      </w:r>
      <w:r>
        <w:rPr>
          <w:spacing w:val="77"/>
          <w:w w:val="150"/>
        </w:rPr>
        <w:t xml:space="preserve"> </w:t>
      </w:r>
      <w:r>
        <w:t>Вводятся</w:t>
      </w:r>
      <w:r>
        <w:rPr>
          <w:spacing w:val="80"/>
        </w:rPr>
        <w:t xml:space="preserve">  </w:t>
      </w:r>
      <w:r>
        <w:t>понятия</w:t>
      </w:r>
      <w:r>
        <w:rPr>
          <w:spacing w:val="75"/>
          <w:w w:val="150"/>
        </w:rPr>
        <w:t xml:space="preserve"> </w:t>
      </w:r>
      <w:r>
        <w:t>–</w:t>
      </w:r>
      <w:r>
        <w:rPr>
          <w:spacing w:val="74"/>
          <w:w w:val="150"/>
        </w:rPr>
        <w:t xml:space="preserve"> </w:t>
      </w:r>
      <w:r>
        <w:t>«автор»,</w:t>
      </w:r>
      <w:r>
        <w:rPr>
          <w:spacing w:val="80"/>
          <w:w w:val="150"/>
        </w:rPr>
        <w:t xml:space="preserve"> </w:t>
      </w:r>
      <w:r>
        <w:t>«писатель»</w:t>
      </w:r>
    </w:p>
    <w:p w14:paraId="66C7052F" w14:textId="77777777" w:rsidR="009A5381" w:rsidRDefault="00000000">
      <w:pPr>
        <w:pStyle w:val="a3"/>
        <w:spacing w:line="276" w:lineRule="auto"/>
        <w:ind w:right="689"/>
      </w:pPr>
      <w:r>
        <w:t>«произведение». Анализ и сравнение</w:t>
      </w:r>
      <w:r>
        <w:rPr>
          <w:spacing w:val="-8"/>
        </w:rPr>
        <w:t xml:space="preserve"> </w:t>
      </w:r>
      <w:r>
        <w:t>произведений.</w:t>
      </w:r>
      <w:r>
        <w:rPr>
          <w:spacing w:val="-1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орфоэпически правильному произношению слов и при чтении. Обучение чтению по ролям.</w:t>
      </w:r>
    </w:p>
    <w:p w14:paraId="7C1EC45F" w14:textId="77777777" w:rsidR="009A5381" w:rsidRDefault="00000000">
      <w:pPr>
        <w:pStyle w:val="2"/>
        <w:numPr>
          <w:ilvl w:val="0"/>
          <w:numId w:val="570"/>
        </w:numPr>
        <w:tabs>
          <w:tab w:val="left" w:pos="1418"/>
        </w:tabs>
        <w:spacing w:before="4"/>
        <w:ind w:left="1418" w:hanging="139"/>
        <w:jc w:val="both"/>
      </w:pPr>
      <w:bookmarkStart w:id="26" w:name="_Сказки,_загадки,_небылицы."/>
      <w:bookmarkEnd w:id="26"/>
      <w:r>
        <w:t>Сказки,</w:t>
      </w:r>
      <w:r>
        <w:rPr>
          <w:spacing w:val="-6"/>
        </w:rPr>
        <w:t xml:space="preserve"> </w:t>
      </w:r>
      <w:r>
        <w:t>загадки,</w:t>
      </w:r>
      <w:r>
        <w:rPr>
          <w:spacing w:val="-14"/>
        </w:rPr>
        <w:t xml:space="preserve"> </w:t>
      </w:r>
      <w:r>
        <w:rPr>
          <w:spacing w:val="-2"/>
        </w:rPr>
        <w:t>небылицы.</w:t>
      </w:r>
    </w:p>
    <w:p w14:paraId="43606AB8" w14:textId="77777777" w:rsidR="009A5381" w:rsidRDefault="00000000">
      <w:pPr>
        <w:pStyle w:val="a3"/>
        <w:spacing w:before="31" w:line="276" w:lineRule="auto"/>
        <w:ind w:right="701"/>
      </w:pPr>
      <w:r>
        <w:t>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 Обучение приемам выразительной речи и чтения. Произношение скороговорок, чистоговорок. Обучение пересказу текста. Вводится</w:t>
      </w:r>
      <w:r>
        <w:rPr>
          <w:spacing w:val="40"/>
        </w:rPr>
        <w:t xml:space="preserve"> </w:t>
      </w:r>
      <w:r>
        <w:t>понятие – «настроение автора».</w:t>
      </w:r>
    </w:p>
    <w:p w14:paraId="64EAF892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8"/>
        <w:ind w:left="1562" w:hanging="283"/>
        <w:jc w:val="both"/>
      </w:pPr>
      <w:bookmarkStart w:id="27" w:name="_Апрель,_апрель!_Звенит_капель"/>
      <w:bookmarkEnd w:id="27"/>
      <w:r>
        <w:t>Апрель,</w:t>
      </w:r>
      <w:r>
        <w:rPr>
          <w:spacing w:val="-4"/>
        </w:rPr>
        <w:t xml:space="preserve"> </w:t>
      </w:r>
      <w:r>
        <w:t>апрель!</w:t>
      </w:r>
      <w:r>
        <w:rPr>
          <w:spacing w:val="-4"/>
        </w:rPr>
        <w:t xml:space="preserve"> </w:t>
      </w:r>
      <w:r>
        <w:t>Звенит</w:t>
      </w:r>
      <w:r>
        <w:rPr>
          <w:spacing w:val="-3"/>
        </w:rPr>
        <w:t xml:space="preserve"> </w:t>
      </w:r>
      <w:r>
        <w:rPr>
          <w:spacing w:val="-2"/>
        </w:rPr>
        <w:t>капель</w:t>
      </w:r>
    </w:p>
    <w:p w14:paraId="254EF02D" w14:textId="72E7DC5F" w:rsidR="009A5381" w:rsidRDefault="00000000" w:rsidP="00421265">
      <w:pPr>
        <w:pStyle w:val="a3"/>
        <w:spacing w:before="31" w:line="276" w:lineRule="auto"/>
        <w:ind w:right="702"/>
        <w:jc w:val="left"/>
      </w:pPr>
      <w:r>
        <w:t xml:space="preserve">Стихи А. Майкова, А. Плещеева, С. Маршака, И. Токмаковой, Т. Белозерова, Е. </w:t>
      </w:r>
      <w:r w:rsidR="00421265">
        <w:t>Трутневой,</w:t>
      </w:r>
      <w:r w:rsidR="00421265">
        <w:rPr>
          <w:spacing w:val="80"/>
        </w:rPr>
        <w:t xml:space="preserve"> В.</w:t>
      </w:r>
      <w:r w:rsidR="00421265">
        <w:t xml:space="preserve"> Берестова,</w:t>
      </w:r>
      <w:r w:rsidR="00421265">
        <w:rPr>
          <w:spacing w:val="80"/>
        </w:rPr>
        <w:t xml:space="preserve"> В.</w:t>
      </w:r>
      <w:r w:rsidR="00421265">
        <w:t xml:space="preserve"> Лунина</w:t>
      </w:r>
      <w:r>
        <w:rPr>
          <w:spacing w:val="80"/>
        </w:rPr>
        <w:t xml:space="preserve">    </w:t>
      </w:r>
      <w:r>
        <w:t>о</w:t>
      </w:r>
      <w:r>
        <w:rPr>
          <w:spacing w:val="80"/>
        </w:rPr>
        <w:t xml:space="preserve">    </w:t>
      </w:r>
      <w:r>
        <w:t>русской</w:t>
      </w:r>
      <w:r>
        <w:rPr>
          <w:spacing w:val="80"/>
        </w:rPr>
        <w:t xml:space="preserve">    </w:t>
      </w:r>
      <w:r>
        <w:t>природе.</w:t>
      </w:r>
    </w:p>
    <w:p w14:paraId="6060C0D8" w14:textId="77777777" w:rsidR="009A5381" w:rsidRDefault="009A5381" w:rsidP="00421265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D2F7C8" w14:textId="77777777" w:rsidR="009A5381" w:rsidRDefault="00000000">
      <w:pPr>
        <w:pStyle w:val="a3"/>
        <w:spacing w:before="76" w:line="276" w:lineRule="auto"/>
        <w:ind w:right="713"/>
      </w:pPr>
      <w:r>
        <w:lastRenderedPageBreak/>
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</w:r>
    </w:p>
    <w:p w14:paraId="0A78A14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3"/>
        <w:ind w:left="1562" w:hanging="283"/>
        <w:jc w:val="both"/>
      </w:pPr>
      <w:bookmarkStart w:id="28" w:name="_И_в_шутку_и_всерьез."/>
      <w:bookmarkEnd w:id="28"/>
      <w:r>
        <w:t>И 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всерьез.</w:t>
      </w:r>
    </w:p>
    <w:p w14:paraId="50CFF0BE" w14:textId="77777777" w:rsidR="009A5381" w:rsidRDefault="00000000">
      <w:pPr>
        <w:pStyle w:val="a3"/>
        <w:spacing w:before="32" w:line="276" w:lineRule="auto"/>
        <w:ind w:right="696"/>
      </w:pPr>
      <w:r>
        <w:t>Произведения Н. Артюховой, О. Григорьева, И. Токмаковой, М. Пляцковского, К. Чуковского, Г. Кружкова, И. Пивоваровой. Воспроизведение текста по вопросам или по картинному плану. Понимание слов и выражений в контексте. Юмористические произведения. Вводится</w:t>
      </w:r>
      <w:r>
        <w:rPr>
          <w:spacing w:val="40"/>
        </w:rPr>
        <w:t xml:space="preserve"> </w:t>
      </w:r>
      <w:r>
        <w:t>понятие – «настроение</w:t>
      </w:r>
      <w:r>
        <w:rPr>
          <w:spacing w:val="40"/>
        </w:rPr>
        <w:t xml:space="preserve"> </w:t>
      </w:r>
      <w:r>
        <w:t>и чувства героя».</w:t>
      </w:r>
    </w:p>
    <w:p w14:paraId="54537B9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29" w:name="_Я_и_мои_друзья."/>
      <w:bookmarkEnd w:id="29"/>
      <w:r>
        <w:t>Я 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друзья.</w:t>
      </w:r>
    </w:p>
    <w:p w14:paraId="21B95681" w14:textId="77777777" w:rsidR="009A5381" w:rsidRDefault="00000000">
      <w:pPr>
        <w:pStyle w:val="a3"/>
        <w:spacing w:before="27" w:line="276" w:lineRule="auto"/>
        <w:ind w:right="699"/>
      </w:pPr>
      <w:r>
        <w:t>Рассказы и стихи, написанные Ю. Ермолаевым, Е. Благининой, В. Орловым, С. Михалковым, Р. Сефом, Ю. Энтиным,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Берестовым,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Барто,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Маршаком,</w:t>
      </w:r>
      <w:r>
        <w:rPr>
          <w:spacing w:val="40"/>
        </w:rPr>
        <w:t xml:space="preserve"> </w:t>
      </w:r>
      <w:r>
        <w:t>Я. Акимом, о детях, их взаимоотношениях, об умении общаться друг с другом и со взрослыми. Вводятся</w:t>
      </w:r>
      <w:r>
        <w:rPr>
          <w:spacing w:val="40"/>
        </w:rPr>
        <w:t xml:space="preserve"> </w:t>
      </w:r>
      <w:r>
        <w:t xml:space="preserve">понятия – «поступки героя», «абзац». Прогнозирование текста по </w:t>
      </w:r>
      <w:r>
        <w:rPr>
          <w:spacing w:val="-2"/>
        </w:rPr>
        <w:t>названию.</w:t>
      </w:r>
    </w:p>
    <w:p w14:paraId="5E3855FF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30" w:name="_О_братьях_наших_меньших."/>
      <w:bookmarkEnd w:id="30"/>
      <w:r>
        <w:t>О</w:t>
      </w:r>
      <w:r>
        <w:rPr>
          <w:spacing w:val="-2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меньших.</w:t>
      </w:r>
    </w:p>
    <w:p w14:paraId="32480E40" w14:textId="77777777" w:rsidR="009A5381" w:rsidRDefault="00000000">
      <w:pPr>
        <w:pStyle w:val="a3"/>
        <w:spacing w:before="31" w:line="276" w:lineRule="auto"/>
        <w:ind w:right="703"/>
      </w:pPr>
      <w:r>
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 Сравнение текстов разных жанров</w:t>
      </w:r>
    </w:p>
    <w:p w14:paraId="11577556" w14:textId="77777777" w:rsidR="009A5381" w:rsidRDefault="009A5381">
      <w:pPr>
        <w:pStyle w:val="a3"/>
        <w:spacing w:before="54"/>
        <w:ind w:left="0"/>
        <w:jc w:val="left"/>
      </w:pPr>
    </w:p>
    <w:p w14:paraId="633D0DAD" w14:textId="77777777" w:rsidR="009A5381" w:rsidRDefault="00000000">
      <w:pPr>
        <w:pStyle w:val="2"/>
        <w:ind w:left="5203"/>
      </w:pPr>
      <w:bookmarkStart w:id="31" w:name="2_класс"/>
      <w:bookmarkEnd w:id="31"/>
      <w:r>
        <w:t>2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4290D9" w14:textId="77777777" w:rsidR="009A5381" w:rsidRDefault="00000000">
      <w:pPr>
        <w:pStyle w:val="a5"/>
        <w:numPr>
          <w:ilvl w:val="0"/>
          <w:numId w:val="569"/>
        </w:numPr>
        <w:tabs>
          <w:tab w:val="left" w:pos="1279"/>
        </w:tabs>
        <w:spacing w:before="43"/>
        <w:jc w:val="left"/>
        <w:rPr>
          <w:b/>
          <w:sz w:val="24"/>
        </w:rPr>
      </w:pPr>
      <w:r>
        <w:rPr>
          <w:b/>
          <w:sz w:val="24"/>
        </w:rPr>
        <w:t>Самое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свете</w:t>
      </w:r>
    </w:p>
    <w:p w14:paraId="6CBB96FE" w14:textId="77777777" w:rsidR="009A5381" w:rsidRDefault="00000000">
      <w:pPr>
        <w:pStyle w:val="a3"/>
        <w:spacing w:before="25" w:line="276" w:lineRule="auto"/>
        <w:ind w:right="760"/>
        <w:jc w:val="left"/>
      </w:pPr>
      <w:r>
        <w:t>Р.</w:t>
      </w:r>
      <w:r>
        <w:rPr>
          <w:spacing w:val="38"/>
        </w:rPr>
        <w:t xml:space="preserve"> </w:t>
      </w:r>
      <w:r>
        <w:t>Сеф.</w:t>
      </w:r>
      <w:r>
        <w:rPr>
          <w:spacing w:val="38"/>
        </w:rPr>
        <w:t xml:space="preserve"> </w:t>
      </w:r>
      <w:r>
        <w:t>Выставка</w:t>
      </w:r>
      <w:r>
        <w:rPr>
          <w:spacing w:val="35"/>
        </w:rPr>
        <w:t xml:space="preserve"> </w:t>
      </w:r>
      <w:r>
        <w:t>книг</w:t>
      </w:r>
      <w:r>
        <w:rPr>
          <w:spacing w:val="34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теме.</w:t>
      </w:r>
      <w:r>
        <w:rPr>
          <w:spacing w:val="33"/>
        </w:rPr>
        <w:t xml:space="preserve"> </w:t>
      </w:r>
      <w:r>
        <w:t>Книги,</w:t>
      </w:r>
      <w:r>
        <w:rPr>
          <w:spacing w:val="39"/>
        </w:rPr>
        <w:t xml:space="preserve"> </w:t>
      </w:r>
      <w:r>
        <w:t>прочитанные</w:t>
      </w:r>
      <w:r>
        <w:rPr>
          <w:spacing w:val="36"/>
        </w:rPr>
        <w:t xml:space="preserve"> </w:t>
      </w:r>
      <w:r>
        <w:t>летом.</w:t>
      </w:r>
      <w:r>
        <w:rPr>
          <w:spacing w:val="39"/>
        </w:rPr>
        <w:t xml:space="preserve"> </w:t>
      </w:r>
      <w:r>
        <w:t>Любимые</w:t>
      </w:r>
      <w:r>
        <w:rPr>
          <w:spacing w:val="35"/>
        </w:rPr>
        <w:t xml:space="preserve"> </w:t>
      </w:r>
      <w:r>
        <w:t>книги.</w:t>
      </w:r>
      <w:r>
        <w:rPr>
          <w:spacing w:val="39"/>
        </w:rPr>
        <w:t xml:space="preserve"> </w:t>
      </w:r>
      <w:r>
        <w:t>Герои любимых книг.</w:t>
      </w:r>
    </w:p>
    <w:p w14:paraId="739C7705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11"/>
      </w:pPr>
      <w:bookmarkStart w:id="32" w:name="_Устное_народное_творчество"/>
      <w:bookmarkEnd w:id="32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548EF89F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35"/>
        </w:rPr>
        <w:t xml:space="preserve"> </w:t>
      </w:r>
      <w:r>
        <w:t>народные</w:t>
      </w:r>
      <w:r>
        <w:rPr>
          <w:spacing w:val="36"/>
        </w:rPr>
        <w:t xml:space="preserve"> </w:t>
      </w:r>
      <w:r>
        <w:t>песни,</w:t>
      </w:r>
      <w:r>
        <w:rPr>
          <w:spacing w:val="38"/>
        </w:rPr>
        <w:t xml:space="preserve"> </w:t>
      </w:r>
      <w:r>
        <w:t>потешки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прибаутки,</w:t>
      </w:r>
      <w:r>
        <w:rPr>
          <w:spacing w:val="38"/>
        </w:rPr>
        <w:t xml:space="preserve"> </w:t>
      </w:r>
      <w:r>
        <w:t>считалки,</w:t>
      </w:r>
      <w:r>
        <w:rPr>
          <w:spacing w:val="38"/>
        </w:rPr>
        <w:t xml:space="preserve"> </w:t>
      </w:r>
      <w:r>
        <w:t>небылицы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перевертыши, загадки, пословицы и поговорки.</w:t>
      </w:r>
    </w:p>
    <w:p w14:paraId="0BE4C4B5" w14:textId="77777777" w:rsidR="009A5381" w:rsidRDefault="00000000">
      <w:pPr>
        <w:pStyle w:val="a3"/>
        <w:spacing w:before="13" w:line="278" w:lineRule="auto"/>
        <w:ind w:right="716"/>
        <w:jc w:val="left"/>
        <w:rPr>
          <w:rFonts w:ascii="Calibri" w:hAnsi="Calibri"/>
        </w:rPr>
      </w:pPr>
      <w:r>
        <w:t>Сказки о животных, бытовые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волшебные</w:t>
      </w:r>
      <w:r>
        <w:rPr>
          <w:spacing w:val="-4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Сказка по лесу</w:t>
      </w:r>
      <w:r>
        <w:rPr>
          <w:spacing w:val="-6"/>
        </w:rPr>
        <w:t xml:space="preserve"> </w:t>
      </w:r>
      <w:r>
        <w:t>идет...</w:t>
      </w:r>
      <w:r>
        <w:rPr>
          <w:rFonts w:ascii="Calibri" w:hAnsi="Calibri"/>
        </w:rPr>
        <w:t>»</w:t>
      </w:r>
      <w:r>
        <w:t xml:space="preserve">Ю. Мориц, </w:t>
      </w:r>
      <w:r>
        <w:rPr>
          <w:rFonts w:ascii="Calibri" w:hAnsi="Calibri"/>
        </w:rPr>
        <w:t>«</w:t>
      </w:r>
      <w:r>
        <w:t>Петушок и</w:t>
      </w:r>
      <w:r>
        <w:rPr>
          <w:spacing w:val="40"/>
        </w:rPr>
        <w:t xml:space="preserve"> </w:t>
      </w:r>
      <w:r>
        <w:t>бобовое</w:t>
      </w:r>
      <w:r>
        <w:rPr>
          <w:spacing w:val="40"/>
        </w:rPr>
        <w:t xml:space="preserve"> </w:t>
      </w:r>
      <w:r>
        <w:t>зернышко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У</w:t>
      </w:r>
      <w:r>
        <w:rPr>
          <w:spacing w:val="40"/>
        </w:rPr>
        <w:t xml:space="preserve"> </w:t>
      </w:r>
      <w:r>
        <w:t>страха</w:t>
      </w:r>
      <w:r>
        <w:rPr>
          <w:spacing w:val="40"/>
        </w:rPr>
        <w:t xml:space="preserve"> </w:t>
      </w:r>
      <w:r>
        <w:t>глаза</w:t>
      </w:r>
      <w:r>
        <w:rPr>
          <w:spacing w:val="40"/>
        </w:rPr>
        <w:t xml:space="preserve"> </w:t>
      </w:r>
      <w:r>
        <w:t>велики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тетерев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журавль</w:t>
      </w:r>
      <w:r>
        <w:rPr>
          <w:rFonts w:ascii="Calibri" w:hAnsi="Calibri"/>
        </w:rPr>
        <w:t>»,</w:t>
      </w:r>
    </w:p>
    <w:p w14:paraId="625AF82B" w14:textId="77777777" w:rsidR="009A5381" w:rsidRDefault="00000000">
      <w:pPr>
        <w:pStyle w:val="a3"/>
        <w:spacing w:before="2"/>
        <w:jc w:val="left"/>
        <w:rPr>
          <w:rFonts w:ascii="Calibri" w:hAnsi="Calibri"/>
        </w:rPr>
      </w:pPr>
      <w:r>
        <w:rPr>
          <w:rFonts w:ascii="Calibri" w:hAnsi="Calibri"/>
        </w:rPr>
        <w:t>«</w:t>
      </w:r>
      <w:r>
        <w:t>Каша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топора</w:t>
      </w:r>
      <w:r>
        <w:rPr>
          <w:rFonts w:ascii="Calibri" w:hAnsi="Calibri"/>
        </w:rPr>
        <w:t>»,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«</w:t>
      </w:r>
      <w:r>
        <w:t>Гуси-</w:t>
      </w:r>
      <w:r>
        <w:rPr>
          <w:spacing w:val="-2"/>
        </w:rPr>
        <w:t>лебеди</w:t>
      </w:r>
      <w:r>
        <w:rPr>
          <w:rFonts w:ascii="Calibri" w:hAnsi="Calibri"/>
          <w:spacing w:val="-2"/>
        </w:rPr>
        <w:t>»).</w:t>
      </w:r>
    </w:p>
    <w:p w14:paraId="56EF6E1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36"/>
      </w:pPr>
      <w:bookmarkStart w:id="33" w:name="_Люблю_природу_русскую._Осень"/>
      <w:bookmarkEnd w:id="33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Осень</w:t>
      </w:r>
    </w:p>
    <w:p w14:paraId="3A5FA52D" w14:textId="77777777" w:rsidR="009A5381" w:rsidRDefault="00000000">
      <w:pPr>
        <w:pStyle w:val="a3"/>
        <w:spacing w:before="45" w:line="276" w:lineRule="auto"/>
        <w:ind w:right="692"/>
        <w:rPr>
          <w:rFonts w:ascii="Calibri" w:hAnsi="Calibri"/>
        </w:rPr>
      </w:pPr>
      <w:r>
        <w:t xml:space="preserve">Ф. Тютчев. </w:t>
      </w:r>
      <w:r>
        <w:rPr>
          <w:rFonts w:ascii="Calibri" w:hAnsi="Calibri"/>
        </w:rPr>
        <w:t>«</w:t>
      </w:r>
      <w:r>
        <w:t>Есть в осени первоначальной...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Поспевает брусника</w:t>
      </w:r>
      <w:r>
        <w:rPr>
          <w:rFonts w:ascii="Calibri" w:hAnsi="Calibri"/>
        </w:rPr>
        <w:t xml:space="preserve">», </w:t>
      </w:r>
      <w:r>
        <w:t xml:space="preserve">А. Плещеев. </w:t>
      </w:r>
      <w:r>
        <w:rPr>
          <w:rFonts w:ascii="Calibri" w:hAnsi="Calibri"/>
        </w:rPr>
        <w:t>«</w:t>
      </w:r>
      <w:r>
        <w:t>Осень наступила...</w:t>
      </w:r>
      <w:r>
        <w:rPr>
          <w:rFonts w:ascii="Calibri" w:hAnsi="Calibri"/>
        </w:rPr>
        <w:t xml:space="preserve">», </w:t>
      </w:r>
      <w:r>
        <w:t xml:space="preserve">А. Фет. </w:t>
      </w:r>
      <w:r>
        <w:rPr>
          <w:rFonts w:ascii="Calibri" w:hAnsi="Calibri"/>
        </w:rPr>
        <w:t>«</w:t>
      </w:r>
      <w:r>
        <w:t>Ласточки пропали...</w:t>
      </w:r>
      <w:r>
        <w:rPr>
          <w:rFonts w:ascii="Calibri" w:hAnsi="Calibri"/>
        </w:rPr>
        <w:t xml:space="preserve">», </w:t>
      </w:r>
      <w:r>
        <w:t xml:space="preserve">А. Толстой. </w:t>
      </w:r>
      <w:r>
        <w:rPr>
          <w:rFonts w:ascii="Calibri" w:hAnsi="Calibri"/>
        </w:rPr>
        <w:t>«</w:t>
      </w:r>
      <w:r>
        <w:t>Осень. Обсыпается весь наш бедный сад...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>Закружилась листва золотая...</w:t>
      </w:r>
      <w:r>
        <w:rPr>
          <w:rFonts w:ascii="Calibri" w:hAnsi="Calibri"/>
        </w:rPr>
        <w:t xml:space="preserve">», </w:t>
      </w:r>
      <w:r>
        <w:t xml:space="preserve">В. Брюсов. </w:t>
      </w:r>
      <w:r>
        <w:rPr>
          <w:rFonts w:ascii="Calibri" w:hAnsi="Calibri"/>
        </w:rPr>
        <w:t>«</w:t>
      </w:r>
      <w:r>
        <w:t>Сухие листья</w:t>
      </w:r>
      <w:r>
        <w:rPr>
          <w:rFonts w:ascii="Calibri" w:hAnsi="Calibri"/>
        </w:rPr>
        <w:t xml:space="preserve">», </w:t>
      </w:r>
      <w:r>
        <w:t xml:space="preserve">И. Токмакова. </w:t>
      </w:r>
      <w:r>
        <w:rPr>
          <w:rFonts w:ascii="Calibri" w:hAnsi="Calibri"/>
        </w:rPr>
        <w:t>«</w:t>
      </w:r>
      <w:r>
        <w:t>Опустел скворечник...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Хитрые грибы</w:t>
      </w:r>
      <w:r>
        <w:rPr>
          <w:rFonts w:ascii="Calibri" w:hAnsi="Calibri"/>
        </w:rPr>
        <w:t>», «</w:t>
      </w:r>
      <w:r>
        <w:t>Грибы</w:t>
      </w:r>
      <w:r>
        <w:rPr>
          <w:rFonts w:ascii="Calibri" w:hAnsi="Calibri"/>
        </w:rPr>
        <w:t>» (</w:t>
      </w:r>
      <w:r>
        <w:t xml:space="preserve">из энциклопедии), М. Пришвин. </w:t>
      </w:r>
      <w:r>
        <w:rPr>
          <w:rFonts w:ascii="Calibri" w:hAnsi="Calibri"/>
        </w:rPr>
        <w:t>«</w:t>
      </w:r>
      <w:r>
        <w:t>Осеннее утро</w:t>
      </w:r>
      <w:r>
        <w:rPr>
          <w:rFonts w:ascii="Calibri" w:hAnsi="Calibri"/>
        </w:rPr>
        <w:t>».</w:t>
      </w:r>
    </w:p>
    <w:p w14:paraId="02507F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2" w:lineRule="exact"/>
        <w:ind w:left="1278" w:hanging="359"/>
        <w:jc w:val="both"/>
      </w:pPr>
      <w:bookmarkStart w:id="34" w:name="_Русские_писатели"/>
      <w:bookmarkEnd w:id="34"/>
      <w:r>
        <w:t>Русские</w:t>
      </w:r>
      <w:r>
        <w:rPr>
          <w:spacing w:val="-8"/>
        </w:rPr>
        <w:t xml:space="preserve"> </w:t>
      </w:r>
      <w:r>
        <w:rPr>
          <w:spacing w:val="-2"/>
        </w:rPr>
        <w:t>писатели</w:t>
      </w:r>
    </w:p>
    <w:p w14:paraId="6524D9B2" w14:textId="77777777" w:rsidR="009A5381" w:rsidRDefault="00000000">
      <w:pPr>
        <w:pStyle w:val="a3"/>
        <w:spacing w:before="50" w:line="276" w:lineRule="auto"/>
        <w:ind w:right="695"/>
        <w:rPr>
          <w:rFonts w:ascii="Calibri" w:hAnsi="Calibri"/>
        </w:rPr>
      </w:pPr>
      <w:r>
        <w:t xml:space="preserve">А. Пушкин. </w:t>
      </w:r>
      <w:r>
        <w:rPr>
          <w:rFonts w:ascii="Calibri" w:hAnsi="Calibri"/>
        </w:rPr>
        <w:t>«</w:t>
      </w:r>
      <w:r>
        <w:t>У лукоморья дуб зеленый...</w:t>
      </w:r>
      <w:r>
        <w:rPr>
          <w:rFonts w:ascii="Calibri" w:hAnsi="Calibri"/>
        </w:rPr>
        <w:t>», «</w:t>
      </w:r>
      <w:r>
        <w:t>Вот север тучи нагоняя</w:t>
      </w:r>
      <w:r>
        <w:rPr>
          <w:rFonts w:ascii="Calibri" w:hAnsi="Calibri"/>
        </w:rPr>
        <w:t>», «</w:t>
      </w:r>
      <w:r>
        <w:t>Зима!..</w:t>
      </w:r>
      <w:r>
        <w:rPr>
          <w:spacing w:val="80"/>
        </w:rPr>
        <w:t xml:space="preserve"> </w:t>
      </w:r>
      <w:r>
        <w:t>Крестьянин, торжествуя...</w:t>
      </w:r>
      <w:r>
        <w:rPr>
          <w:rFonts w:ascii="Calibri" w:hAnsi="Calibri"/>
        </w:rPr>
        <w:t>», «</w:t>
      </w:r>
      <w:r>
        <w:t>Сказка о рыбаке и рыбке</w:t>
      </w:r>
      <w:r>
        <w:rPr>
          <w:rFonts w:ascii="Calibri" w:hAnsi="Calibri"/>
        </w:rPr>
        <w:t xml:space="preserve">». </w:t>
      </w:r>
      <w:r>
        <w:t xml:space="preserve">И. Крылов. </w:t>
      </w:r>
      <w:r>
        <w:rPr>
          <w:rFonts w:ascii="Calibri" w:hAnsi="Calibri"/>
        </w:rPr>
        <w:t>«</w:t>
      </w:r>
      <w:r>
        <w:t>Лебедь, Щука и</w:t>
      </w:r>
      <w:r>
        <w:rPr>
          <w:spacing w:val="40"/>
        </w:rPr>
        <w:t xml:space="preserve"> </w:t>
      </w:r>
      <w:r>
        <w:t>Рак</w:t>
      </w:r>
      <w:r>
        <w:rPr>
          <w:rFonts w:ascii="Calibri" w:hAnsi="Calibri"/>
        </w:rPr>
        <w:t>», «</w:t>
      </w:r>
      <w:r>
        <w:t>Стрекоза и Муравей</w:t>
      </w:r>
      <w:r>
        <w:rPr>
          <w:rFonts w:ascii="Calibri" w:hAnsi="Calibri"/>
        </w:rPr>
        <w:t xml:space="preserve">». </w:t>
      </w:r>
      <w:r>
        <w:t xml:space="preserve">Л. Толстой. </w:t>
      </w:r>
      <w:r>
        <w:rPr>
          <w:rFonts w:ascii="Calibri" w:hAnsi="Calibri"/>
        </w:rPr>
        <w:t>«</w:t>
      </w:r>
      <w:r>
        <w:t>Старый дед и внучек</w:t>
      </w:r>
      <w:r>
        <w:rPr>
          <w:rFonts w:ascii="Calibri" w:hAnsi="Calibri"/>
        </w:rPr>
        <w:t>».</w:t>
      </w:r>
    </w:p>
    <w:p w14:paraId="51C0726F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35" w:name="_О_братьях_наших_меньших"/>
      <w:bookmarkEnd w:id="35"/>
      <w:r>
        <w:t>О</w:t>
      </w:r>
      <w:r>
        <w:rPr>
          <w:spacing w:val="-1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</w:t>
      </w:r>
    </w:p>
    <w:p w14:paraId="5EF2E4F6" w14:textId="77777777" w:rsidR="009A5381" w:rsidRDefault="00000000">
      <w:pPr>
        <w:pStyle w:val="a3"/>
        <w:spacing w:before="45" w:line="276" w:lineRule="auto"/>
        <w:ind w:right="694"/>
        <w:rPr>
          <w:rFonts w:ascii="Calibri" w:hAnsi="Calibri"/>
        </w:rPr>
      </w:pPr>
      <w:r>
        <w:t xml:space="preserve">Б. Заходер. </w:t>
      </w:r>
      <w:r>
        <w:rPr>
          <w:rFonts w:ascii="Calibri" w:hAnsi="Calibri"/>
        </w:rPr>
        <w:t>«</w:t>
      </w:r>
      <w:r>
        <w:t>Плачет киска в коридоре...</w:t>
      </w:r>
      <w:r>
        <w:rPr>
          <w:rFonts w:ascii="Calibri" w:hAnsi="Calibri"/>
        </w:rPr>
        <w:t xml:space="preserve">», </w:t>
      </w:r>
      <w:r>
        <w:t xml:space="preserve">И. Пивоварова. </w:t>
      </w:r>
      <w:r>
        <w:rPr>
          <w:rFonts w:ascii="Calibri" w:hAnsi="Calibri"/>
        </w:rPr>
        <w:t>«</w:t>
      </w:r>
      <w:r>
        <w:t>Жила-была собака...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Кошкин дом</w:t>
      </w:r>
      <w:r>
        <w:rPr>
          <w:rFonts w:ascii="Calibri" w:hAnsi="Calibri"/>
        </w:rPr>
        <w:t xml:space="preserve">», </w:t>
      </w:r>
      <w:r>
        <w:t xml:space="preserve">М. Пришвин. </w:t>
      </w:r>
      <w:r>
        <w:rPr>
          <w:rFonts w:ascii="Calibri" w:hAnsi="Calibri"/>
        </w:rPr>
        <w:t>«</w:t>
      </w:r>
      <w:r>
        <w:t>Ребята и утята</w:t>
      </w:r>
      <w:r>
        <w:rPr>
          <w:rFonts w:ascii="Calibri" w:hAnsi="Calibri"/>
        </w:rPr>
        <w:t xml:space="preserve">», </w:t>
      </w:r>
      <w:r>
        <w:t xml:space="preserve">Е. Чарушин. </w:t>
      </w:r>
      <w:r>
        <w:rPr>
          <w:rFonts w:ascii="Calibri" w:hAnsi="Calibri"/>
        </w:rPr>
        <w:t>«</w:t>
      </w:r>
      <w:r>
        <w:t>Страшный рассказ</w:t>
      </w:r>
      <w:r>
        <w:rPr>
          <w:rFonts w:ascii="Calibri" w:hAnsi="Calibri"/>
        </w:rPr>
        <w:t xml:space="preserve">», </w:t>
      </w:r>
      <w:r>
        <w:t xml:space="preserve">Б. Житков. </w:t>
      </w:r>
      <w:r>
        <w:rPr>
          <w:rFonts w:ascii="Calibri" w:hAnsi="Calibri"/>
        </w:rPr>
        <w:t>«</w:t>
      </w:r>
      <w:r>
        <w:t>Храбрый утенок</w:t>
      </w:r>
      <w:r>
        <w:rPr>
          <w:rFonts w:ascii="Calibri" w:hAnsi="Calibri"/>
        </w:rPr>
        <w:t>».</w:t>
      </w:r>
    </w:p>
    <w:p w14:paraId="2746AD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36" w:name="_Из_детских_журналов"/>
      <w:bookmarkEnd w:id="36"/>
      <w:r>
        <w:t>Из детских</w:t>
      </w:r>
      <w:r>
        <w:rPr>
          <w:spacing w:val="-3"/>
        </w:rPr>
        <w:t xml:space="preserve"> </w:t>
      </w:r>
      <w:r>
        <w:rPr>
          <w:spacing w:val="-2"/>
        </w:rPr>
        <w:t>журналов</w:t>
      </w:r>
    </w:p>
    <w:p w14:paraId="5D67A799" w14:textId="77777777" w:rsidR="009A5381" w:rsidRDefault="00000000">
      <w:pPr>
        <w:pStyle w:val="a3"/>
        <w:spacing w:before="50"/>
        <w:ind w:left="1342"/>
      </w:pPr>
      <w:r>
        <w:t>Д.</w:t>
      </w:r>
      <w:r>
        <w:rPr>
          <w:spacing w:val="7"/>
        </w:rPr>
        <w:t xml:space="preserve"> </w:t>
      </w:r>
      <w:r>
        <w:t>Хармс.</w:t>
      </w:r>
      <w:r>
        <w:rPr>
          <w:spacing w:val="7"/>
        </w:rPr>
        <w:t xml:space="preserve"> </w:t>
      </w:r>
      <w:r>
        <w:rPr>
          <w:rFonts w:ascii="Calibri" w:hAnsi="Calibri"/>
        </w:rPr>
        <w:t>«</w:t>
      </w:r>
      <w:r>
        <w:t>Игра</w:t>
      </w:r>
      <w:r>
        <w:rPr>
          <w:rFonts w:ascii="Calibri" w:hAnsi="Calibri"/>
        </w:rPr>
        <w:t>»,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«</w:t>
      </w:r>
      <w:r>
        <w:t>Вы</w:t>
      </w:r>
      <w:r>
        <w:rPr>
          <w:spacing w:val="7"/>
        </w:rPr>
        <w:t xml:space="preserve"> </w:t>
      </w:r>
      <w:r>
        <w:t>знаете?..</w:t>
      </w:r>
      <w:r>
        <w:rPr>
          <w:rFonts w:ascii="Calibri" w:hAnsi="Calibri"/>
        </w:rPr>
        <w:t>»;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2.</w:t>
      </w:r>
      <w:r>
        <w:rPr>
          <w:rFonts w:ascii="Calibri" w:hAnsi="Calibri"/>
          <w:spacing w:val="3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Хармс,</w:t>
      </w:r>
      <w:r>
        <w:rPr>
          <w:spacing w:val="8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Маршак.</w:t>
      </w:r>
      <w:r>
        <w:rPr>
          <w:spacing w:val="9"/>
        </w:rPr>
        <w:t xml:space="preserve"> </w:t>
      </w:r>
      <w:r>
        <w:rPr>
          <w:rFonts w:ascii="Calibri" w:hAnsi="Calibri"/>
        </w:rPr>
        <w:t>«</w:t>
      </w:r>
      <w:r>
        <w:t>Веселые</w:t>
      </w:r>
      <w:r>
        <w:rPr>
          <w:spacing w:val="9"/>
        </w:rPr>
        <w:t xml:space="preserve"> </w:t>
      </w:r>
      <w:r>
        <w:t>чижи</w:t>
      </w:r>
      <w:r>
        <w:rPr>
          <w:rFonts w:ascii="Calibri" w:hAnsi="Calibri"/>
        </w:rPr>
        <w:t>»;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3.</w:t>
      </w:r>
      <w:r>
        <w:rPr>
          <w:rFonts w:ascii="Calibri" w:hAnsi="Calibri"/>
          <w:spacing w:val="8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rPr>
          <w:spacing w:val="-2"/>
        </w:rPr>
        <w:t>Хармс.</w:t>
      </w:r>
    </w:p>
    <w:p w14:paraId="6C95872C" w14:textId="77777777" w:rsidR="009A5381" w:rsidRDefault="00000000">
      <w:pPr>
        <w:pStyle w:val="a3"/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Что это было?</w:t>
      </w:r>
      <w:r>
        <w:rPr>
          <w:rFonts w:ascii="Calibri" w:hAnsi="Calibri"/>
        </w:rPr>
        <w:t xml:space="preserve">»; 4. </w:t>
      </w:r>
      <w:r>
        <w:t xml:space="preserve">Н. Гернет, Д. Хармс. </w:t>
      </w:r>
      <w:r>
        <w:rPr>
          <w:rFonts w:ascii="Calibri" w:hAnsi="Calibri"/>
        </w:rPr>
        <w:t>«</w:t>
      </w:r>
      <w:r>
        <w:t>Очень-очень вкусный пирог</w:t>
      </w:r>
      <w:r>
        <w:rPr>
          <w:rFonts w:ascii="Calibri" w:hAnsi="Calibri"/>
        </w:rPr>
        <w:t xml:space="preserve">»; 5. </w:t>
      </w:r>
      <w:r>
        <w:t xml:space="preserve">Ю. Владимиров. </w:t>
      </w:r>
      <w:r>
        <w:rPr>
          <w:rFonts w:ascii="Calibri" w:hAnsi="Calibri"/>
        </w:rPr>
        <w:t>«</w:t>
      </w:r>
      <w:r>
        <w:t>Чудаки</w:t>
      </w:r>
      <w:r>
        <w:rPr>
          <w:rFonts w:ascii="Calibri" w:hAnsi="Calibri"/>
        </w:rPr>
        <w:t xml:space="preserve">»; 6. </w:t>
      </w:r>
      <w:r>
        <w:t xml:space="preserve">А. Введенский. </w:t>
      </w:r>
      <w:r>
        <w:rPr>
          <w:rFonts w:ascii="Calibri" w:hAnsi="Calibri"/>
        </w:rPr>
        <w:t>«</w:t>
      </w:r>
      <w:r>
        <w:t>Ученый Петя</w:t>
      </w:r>
      <w:r>
        <w:rPr>
          <w:rFonts w:ascii="Calibri" w:hAnsi="Calibri"/>
        </w:rPr>
        <w:t>».</w:t>
      </w:r>
    </w:p>
    <w:p w14:paraId="3F6FA715" w14:textId="77777777" w:rsidR="009A5381" w:rsidRDefault="009A5381">
      <w:pPr>
        <w:pStyle w:val="a3"/>
        <w:spacing w:line="276" w:lineRule="auto"/>
        <w:rPr>
          <w:rFonts w:ascii="Calibri" w:hAnsi="Calibri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969B376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before="87"/>
        <w:ind w:left="1278" w:hanging="359"/>
        <w:jc w:val="both"/>
      </w:pPr>
      <w:bookmarkStart w:id="37" w:name="_Люблю_природу_русскую._Зима"/>
      <w:bookmarkEnd w:id="37"/>
      <w:r>
        <w:lastRenderedPageBreak/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Зима</w:t>
      </w:r>
    </w:p>
    <w:p w14:paraId="27167FC0" w14:textId="77777777" w:rsidR="009A5381" w:rsidRDefault="00000000">
      <w:pPr>
        <w:pStyle w:val="a3"/>
        <w:spacing w:before="46" w:line="276" w:lineRule="auto"/>
        <w:ind w:right="689"/>
        <w:rPr>
          <w:rFonts w:ascii="Calibri" w:hAnsi="Calibri"/>
        </w:rPr>
      </w:pPr>
      <w:r>
        <w:t xml:space="preserve">И. Бунин. </w:t>
      </w:r>
      <w:r>
        <w:rPr>
          <w:rFonts w:ascii="Calibri" w:hAnsi="Calibri"/>
        </w:rPr>
        <w:t>«</w:t>
      </w:r>
      <w:r>
        <w:t>Зимним холодом...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Светло-пушистая...</w:t>
      </w:r>
      <w:r>
        <w:rPr>
          <w:rFonts w:ascii="Calibri" w:hAnsi="Calibri"/>
        </w:rPr>
        <w:t xml:space="preserve">», </w:t>
      </w:r>
      <w:r>
        <w:t xml:space="preserve">Я. Аким. </w:t>
      </w:r>
      <w:r>
        <w:rPr>
          <w:rFonts w:ascii="Calibri" w:hAnsi="Calibri"/>
        </w:rPr>
        <w:t>«</w:t>
      </w:r>
      <w:r>
        <w:t>Утром кот...</w:t>
      </w:r>
      <w:r>
        <w:rPr>
          <w:rFonts w:ascii="Calibri" w:hAnsi="Calibri"/>
        </w:rPr>
        <w:t xml:space="preserve">», </w:t>
      </w:r>
      <w:r>
        <w:t xml:space="preserve">Ф. Тютчев. </w:t>
      </w:r>
      <w:r>
        <w:rPr>
          <w:rFonts w:ascii="Calibri" w:hAnsi="Calibri"/>
        </w:rPr>
        <w:t>«</w:t>
      </w:r>
      <w:r>
        <w:t>Чародейкою Зимою...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 xml:space="preserve">Поет зима </w:t>
      </w:r>
      <w:r>
        <w:rPr>
          <w:rFonts w:ascii="Calibri" w:hAnsi="Calibri"/>
        </w:rPr>
        <w:t xml:space="preserve">– </w:t>
      </w:r>
      <w:r>
        <w:t>аукает...</w:t>
      </w:r>
      <w:r>
        <w:rPr>
          <w:rFonts w:ascii="Calibri" w:hAnsi="Calibri"/>
        </w:rPr>
        <w:t>», «</w:t>
      </w:r>
      <w:r>
        <w:t>Береза</w:t>
      </w:r>
      <w:r>
        <w:rPr>
          <w:rFonts w:ascii="Calibri" w:hAnsi="Calibri"/>
        </w:rPr>
        <w:t>».</w:t>
      </w:r>
    </w:p>
    <w:p w14:paraId="252F9FF9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306" w:lineRule="exact"/>
        <w:ind w:left="1278" w:hanging="359"/>
        <w:jc w:val="both"/>
      </w:pPr>
      <w:bookmarkStart w:id="38" w:name="_Писатели_–_детям"/>
      <w:bookmarkEnd w:id="38"/>
      <w:r>
        <w:t>Писатели</w:t>
      </w:r>
      <w:r>
        <w:rPr>
          <w:spacing w:val="-5"/>
        </w:rPr>
        <w:t xml:space="preserve"> </w:t>
      </w:r>
      <w:r>
        <w:rPr>
          <w:rFonts w:ascii="Calibri" w:hAnsi="Calibri"/>
          <w:b w:val="0"/>
        </w:rPr>
        <w:t>–</w:t>
      </w:r>
      <w:r>
        <w:rPr>
          <w:rFonts w:ascii="Calibri" w:hAnsi="Calibri"/>
          <w:b w:val="0"/>
          <w:spacing w:val="-2"/>
        </w:rPr>
        <w:t xml:space="preserve"> </w:t>
      </w:r>
      <w:r>
        <w:rPr>
          <w:spacing w:val="-4"/>
        </w:rPr>
        <w:t>детям</w:t>
      </w:r>
    </w:p>
    <w:p w14:paraId="2F18E847" w14:textId="02C6F68C" w:rsidR="009A5381" w:rsidRDefault="00000000">
      <w:pPr>
        <w:pStyle w:val="a3"/>
        <w:spacing w:before="43" w:line="276" w:lineRule="auto"/>
        <w:ind w:right="694"/>
        <w:rPr>
          <w:rFonts w:ascii="Calibri" w:hAnsi="Calibri"/>
        </w:rPr>
      </w:pPr>
      <w:r>
        <w:t>Произведения о детях, о природе, написанные К. И. Чуковским (</w:t>
      </w:r>
      <w:r>
        <w:rPr>
          <w:rFonts w:ascii="Calibri" w:hAnsi="Calibri"/>
        </w:rPr>
        <w:t>«</w:t>
      </w:r>
      <w:r>
        <w:t>Путаница</w:t>
      </w:r>
      <w:r>
        <w:rPr>
          <w:rFonts w:ascii="Calibri" w:hAnsi="Calibri"/>
        </w:rPr>
        <w:t>», «</w:t>
      </w:r>
      <w:r>
        <w:t>Радость</w:t>
      </w:r>
      <w:r>
        <w:rPr>
          <w:rFonts w:ascii="Calibri" w:hAnsi="Calibri"/>
        </w:rPr>
        <w:t xml:space="preserve">»), </w:t>
      </w:r>
      <w:r>
        <w:t>С. Я. Маршаком (</w:t>
      </w:r>
      <w:r>
        <w:rPr>
          <w:rFonts w:ascii="Calibri" w:hAnsi="Calibri"/>
        </w:rPr>
        <w:t>«</w:t>
      </w:r>
      <w:r>
        <w:t>Кот и лодыри</w:t>
      </w:r>
      <w:r>
        <w:rPr>
          <w:rFonts w:ascii="Calibri" w:hAnsi="Calibri"/>
        </w:rPr>
        <w:t xml:space="preserve">»), </w:t>
      </w:r>
      <w:r>
        <w:t>С. В. Михалковым (</w:t>
      </w:r>
      <w:r>
        <w:rPr>
          <w:rFonts w:ascii="Calibri" w:hAnsi="Calibri"/>
        </w:rPr>
        <w:t>«</w:t>
      </w:r>
      <w:r>
        <w:t>Мой секрет</w:t>
      </w:r>
      <w:r>
        <w:rPr>
          <w:rFonts w:ascii="Calibri" w:hAnsi="Calibri"/>
        </w:rPr>
        <w:t>», «</w:t>
      </w:r>
      <w:r>
        <w:t>Сила воли</w:t>
      </w:r>
      <w:r>
        <w:rPr>
          <w:rFonts w:ascii="Calibri" w:hAnsi="Calibri"/>
        </w:rPr>
        <w:t>».</w:t>
      </w:r>
      <w:r w:rsidR="003B5386">
        <w:rPr>
          <w:rFonts w:ascii="Calibri" w:hAnsi="Calibri"/>
        </w:rPr>
        <w:t xml:space="preserve"> </w:t>
      </w:r>
      <w:r>
        <w:rPr>
          <w:rFonts w:ascii="Calibri" w:hAnsi="Calibri"/>
        </w:rPr>
        <w:t>«</w:t>
      </w:r>
      <w:r>
        <w:t>Мой щенок</w:t>
      </w:r>
      <w:r>
        <w:rPr>
          <w:rFonts w:ascii="Calibri" w:hAnsi="Calibri"/>
        </w:rPr>
        <w:t xml:space="preserve">»), </w:t>
      </w:r>
      <w:r>
        <w:t>А. Л. Барто (</w:t>
      </w:r>
      <w:r>
        <w:rPr>
          <w:rFonts w:ascii="Calibri" w:hAnsi="Calibri"/>
        </w:rPr>
        <w:t>«</w:t>
      </w:r>
      <w:r>
        <w:t>Веревочка</w:t>
      </w:r>
      <w:r>
        <w:rPr>
          <w:rFonts w:ascii="Calibri" w:hAnsi="Calibri"/>
        </w:rPr>
        <w:t>», «</w:t>
      </w:r>
      <w:r>
        <w:t>Мы не заметили жука...</w:t>
      </w:r>
      <w:r>
        <w:rPr>
          <w:rFonts w:ascii="Calibri" w:hAnsi="Calibri"/>
        </w:rPr>
        <w:t>», «</w:t>
      </w:r>
      <w:r>
        <w:t>В школу</w:t>
      </w:r>
      <w:r>
        <w:rPr>
          <w:rFonts w:ascii="Calibri" w:hAnsi="Calibri"/>
        </w:rPr>
        <w:t>», «</w:t>
      </w:r>
      <w:r>
        <w:t xml:space="preserve">Вовка </w:t>
      </w:r>
      <w:r>
        <w:rPr>
          <w:rFonts w:ascii="Calibri" w:hAnsi="Calibri"/>
        </w:rPr>
        <w:t>–</w:t>
      </w:r>
      <w:r>
        <w:rPr>
          <w:rFonts w:ascii="Calibri" w:hAnsi="Calibri"/>
          <w:spacing w:val="40"/>
        </w:rPr>
        <w:t xml:space="preserve"> </w:t>
      </w:r>
      <w:r>
        <w:t>добрая душа</w:t>
      </w:r>
      <w:r>
        <w:rPr>
          <w:rFonts w:ascii="Calibri" w:hAnsi="Calibri"/>
        </w:rPr>
        <w:t xml:space="preserve">»), </w:t>
      </w:r>
      <w:r>
        <w:t>Н. Н. Носовым (</w:t>
      </w:r>
      <w:r>
        <w:rPr>
          <w:rFonts w:ascii="Calibri" w:hAnsi="Calibri"/>
        </w:rPr>
        <w:t>«</w:t>
      </w:r>
      <w:r>
        <w:t>Затейники</w:t>
      </w:r>
      <w:r>
        <w:rPr>
          <w:rFonts w:ascii="Calibri" w:hAnsi="Calibri"/>
        </w:rPr>
        <w:t>», «</w:t>
      </w:r>
      <w:r>
        <w:t>Живая шляпа</w:t>
      </w:r>
      <w:r>
        <w:rPr>
          <w:rFonts w:ascii="Calibri" w:hAnsi="Calibri"/>
        </w:rPr>
        <w:t>»).</w:t>
      </w:r>
    </w:p>
    <w:p w14:paraId="6993B6F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39" w:name="_Я_и_мои_друзья"/>
      <w:bookmarkEnd w:id="39"/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</w:t>
      </w:r>
    </w:p>
    <w:p w14:paraId="62DE42DF" w14:textId="77777777" w:rsidR="009A5381" w:rsidRDefault="00000000">
      <w:pPr>
        <w:pStyle w:val="a3"/>
        <w:spacing w:before="45" w:line="276" w:lineRule="auto"/>
        <w:ind w:right="696"/>
        <w:rPr>
          <w:rFonts w:ascii="Calibri" w:hAnsi="Calibri"/>
        </w:rPr>
      </w:pPr>
      <w:r>
        <w:t xml:space="preserve">В. Берестов. </w:t>
      </w:r>
      <w:r>
        <w:rPr>
          <w:rFonts w:ascii="Calibri" w:hAnsi="Calibri"/>
        </w:rPr>
        <w:t>«</w:t>
      </w:r>
      <w:r>
        <w:t>За игрой</w:t>
      </w:r>
      <w:r>
        <w:rPr>
          <w:rFonts w:ascii="Calibri" w:hAnsi="Calibri"/>
        </w:rPr>
        <w:t xml:space="preserve">», </w:t>
      </w:r>
      <w:r>
        <w:t xml:space="preserve">Э. Мошковская. </w:t>
      </w:r>
      <w:r>
        <w:rPr>
          <w:rFonts w:ascii="Calibri" w:hAnsi="Calibri"/>
        </w:rPr>
        <w:t>«</w:t>
      </w:r>
      <w:r>
        <w:t>Я ушел в свою</w:t>
      </w:r>
      <w:r>
        <w:rPr>
          <w:spacing w:val="-2"/>
        </w:rPr>
        <w:t xml:space="preserve"> </w:t>
      </w:r>
      <w:r>
        <w:t>обиду...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Гляжу с высоты...</w:t>
      </w:r>
      <w:r>
        <w:rPr>
          <w:rFonts w:ascii="Calibri" w:hAnsi="Calibri"/>
        </w:rPr>
        <w:t xml:space="preserve">», </w:t>
      </w:r>
      <w:r>
        <w:t xml:space="preserve">В. Лунин. </w:t>
      </w:r>
      <w:r>
        <w:rPr>
          <w:rFonts w:ascii="Calibri" w:hAnsi="Calibri"/>
        </w:rPr>
        <w:t>«</w:t>
      </w:r>
      <w:r>
        <w:t>Я и Вовка</w:t>
      </w:r>
      <w:r>
        <w:rPr>
          <w:rFonts w:ascii="Calibri" w:hAnsi="Calibri"/>
        </w:rPr>
        <w:t xml:space="preserve">», </w:t>
      </w:r>
      <w:r>
        <w:t xml:space="preserve">Н. Булгаков. </w:t>
      </w:r>
      <w:r>
        <w:rPr>
          <w:rFonts w:ascii="Calibri" w:hAnsi="Calibri"/>
        </w:rPr>
        <w:t>«</w:t>
      </w:r>
      <w:r>
        <w:t>Анна, не грусти!</w:t>
      </w:r>
      <w:r>
        <w:rPr>
          <w:rFonts w:ascii="Calibri" w:hAnsi="Calibri"/>
        </w:rPr>
        <w:t xml:space="preserve">», </w:t>
      </w:r>
      <w:r>
        <w:t xml:space="preserve">Ю. Ермолаев. </w:t>
      </w:r>
      <w:r>
        <w:rPr>
          <w:rFonts w:ascii="Calibri" w:hAnsi="Calibri"/>
        </w:rPr>
        <w:t>«</w:t>
      </w:r>
      <w:r>
        <w:t>Два пирожных</w:t>
      </w:r>
      <w:r>
        <w:rPr>
          <w:rFonts w:ascii="Calibri" w:hAnsi="Calibri"/>
        </w:rPr>
        <w:t xml:space="preserve">», </w:t>
      </w:r>
      <w:r>
        <w:t xml:space="preserve">В. Осеева. </w:t>
      </w:r>
      <w:r>
        <w:rPr>
          <w:rFonts w:ascii="Calibri" w:hAnsi="Calibri"/>
        </w:rPr>
        <w:t>«</w:t>
      </w:r>
      <w:r>
        <w:t>Хорошее</w:t>
      </w:r>
      <w:r>
        <w:rPr>
          <w:rFonts w:ascii="Calibri" w:hAnsi="Calibri"/>
        </w:rPr>
        <w:t>».</w:t>
      </w:r>
    </w:p>
    <w:p w14:paraId="03B84081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40" w:name="_Люблю_природу_русскую._Весна."/>
      <w:bookmarkEnd w:id="40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7"/>
        </w:rPr>
        <w:t xml:space="preserve"> </w:t>
      </w:r>
      <w:r>
        <w:rPr>
          <w:spacing w:val="-2"/>
        </w:rPr>
        <w:t>Весна.</w:t>
      </w:r>
    </w:p>
    <w:p w14:paraId="4E8F4005" w14:textId="31688834" w:rsidR="009A5381" w:rsidRDefault="003B5386">
      <w:pPr>
        <w:pStyle w:val="a3"/>
        <w:spacing w:before="50"/>
      </w:pPr>
      <w:r>
        <w:t>Ф. И.</w:t>
      </w:r>
      <w:r>
        <w:rPr>
          <w:spacing w:val="32"/>
        </w:rPr>
        <w:t xml:space="preserve"> </w:t>
      </w:r>
      <w:r>
        <w:t>Тютчев</w:t>
      </w:r>
      <w:r>
        <w:rPr>
          <w:spacing w:val="45"/>
        </w:rPr>
        <w:t xml:space="preserve"> </w:t>
      </w:r>
      <w:r>
        <w:rPr>
          <w:rFonts w:ascii="Calibri" w:hAnsi="Calibri"/>
        </w:rPr>
        <w:t>«</w:t>
      </w:r>
      <w:r>
        <w:t>стихи</w:t>
      </w:r>
      <w:r>
        <w:rPr>
          <w:spacing w:val="43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весне</w:t>
      </w:r>
      <w:r>
        <w:rPr>
          <w:rFonts w:ascii="Calibri" w:hAnsi="Calibri"/>
        </w:rPr>
        <w:t>»;</w:t>
      </w:r>
      <w:r>
        <w:rPr>
          <w:rFonts w:ascii="Calibri" w:hAnsi="Calibri"/>
          <w:spacing w:val="36"/>
        </w:rPr>
        <w:t xml:space="preserve"> </w:t>
      </w:r>
      <w:r>
        <w:t xml:space="preserve">А.Н.Плещеев </w:t>
      </w:r>
      <w:r>
        <w:rPr>
          <w:rFonts w:ascii="Calibri" w:hAnsi="Calibri"/>
        </w:rPr>
        <w:t>«</w:t>
      </w:r>
      <w:r>
        <w:t>Весна</w:t>
      </w:r>
      <w:r>
        <w:rPr>
          <w:rFonts w:ascii="Calibri" w:hAnsi="Calibri"/>
        </w:rPr>
        <w:t>»;</w:t>
      </w:r>
      <w:r>
        <w:rPr>
          <w:rFonts w:ascii="Calibri" w:hAnsi="Calibri"/>
          <w:spacing w:val="41"/>
        </w:rPr>
        <w:t xml:space="preserve"> </w:t>
      </w:r>
      <w:r>
        <w:t xml:space="preserve">А.А.Блок </w:t>
      </w:r>
      <w:r>
        <w:rPr>
          <w:rFonts w:ascii="Calibri" w:hAnsi="Calibri"/>
        </w:rPr>
        <w:t>«</w:t>
      </w:r>
      <w:r>
        <w:t>На</w:t>
      </w:r>
      <w:r>
        <w:rPr>
          <w:spacing w:val="41"/>
        </w:rPr>
        <w:t xml:space="preserve"> </w:t>
      </w:r>
      <w:r>
        <w:t>лугу</w:t>
      </w:r>
      <w:r>
        <w:rPr>
          <w:rFonts w:ascii="Calibri" w:hAnsi="Calibri"/>
        </w:rPr>
        <w:t>»;</w:t>
      </w:r>
      <w:r>
        <w:rPr>
          <w:rFonts w:ascii="Calibri" w:hAnsi="Calibri"/>
          <w:spacing w:val="36"/>
        </w:rPr>
        <w:t xml:space="preserve"> </w:t>
      </w:r>
      <w:r>
        <w:t>С. Я.</w:t>
      </w:r>
      <w:r>
        <w:rPr>
          <w:spacing w:val="45"/>
        </w:rPr>
        <w:t xml:space="preserve"> </w:t>
      </w:r>
      <w:r>
        <w:rPr>
          <w:spacing w:val="-2"/>
        </w:rPr>
        <w:t>Маршак</w:t>
      </w:r>
    </w:p>
    <w:p w14:paraId="6897F1A1" w14:textId="3E2F3BED" w:rsidR="009A5381" w:rsidRDefault="00000000">
      <w:pPr>
        <w:pStyle w:val="a3"/>
        <w:tabs>
          <w:tab w:val="left" w:pos="5466"/>
        </w:tabs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Снег</w:t>
      </w:r>
      <w:r>
        <w:rPr>
          <w:spacing w:val="80"/>
        </w:rPr>
        <w:t xml:space="preserve"> </w:t>
      </w:r>
      <w:r>
        <w:t>теперь</w:t>
      </w:r>
      <w:r>
        <w:rPr>
          <w:spacing w:val="80"/>
        </w:rPr>
        <w:t xml:space="preserve"> </w:t>
      </w:r>
      <w:r>
        <w:t>уже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тот</w:t>
      </w:r>
      <w:r>
        <w:rPr>
          <w:rFonts w:ascii="Calibri" w:hAnsi="Calibri"/>
        </w:rPr>
        <w:t>»;</w:t>
      </w:r>
      <w:r w:rsidR="00421265">
        <w:rPr>
          <w:rFonts w:ascii="Calibri" w:hAnsi="Calibri"/>
        </w:rPr>
        <w:t xml:space="preserve"> </w:t>
      </w:r>
      <w:r>
        <w:t>И.</w:t>
      </w:r>
      <w:r w:rsidR="00421265">
        <w:t xml:space="preserve"> </w:t>
      </w:r>
      <w:r>
        <w:t>А.</w:t>
      </w:r>
      <w:r w:rsidR="00421265">
        <w:t xml:space="preserve"> </w:t>
      </w:r>
      <w:r>
        <w:t>Бунин</w:t>
      </w:r>
      <w:r w:rsidR="00421265">
        <w:t xml:space="preserve"> </w:t>
      </w:r>
      <w:r>
        <w:rPr>
          <w:rFonts w:ascii="Calibri" w:hAnsi="Calibri"/>
        </w:rPr>
        <w:t>«</w:t>
      </w:r>
      <w:r>
        <w:t>Матери</w:t>
      </w:r>
      <w:r>
        <w:rPr>
          <w:rFonts w:ascii="Calibri" w:hAnsi="Calibri"/>
        </w:rPr>
        <w:t xml:space="preserve">»; </w:t>
      </w:r>
      <w:r>
        <w:t>А.</w:t>
      </w:r>
      <w:r w:rsidR="00421265">
        <w:t xml:space="preserve"> </w:t>
      </w:r>
      <w:r>
        <w:t>Н.</w:t>
      </w:r>
      <w:r w:rsidR="00421265">
        <w:t xml:space="preserve"> </w:t>
      </w:r>
      <w:r>
        <w:t>Плещеев</w:t>
      </w:r>
      <w:r w:rsidR="00421265">
        <w:t xml:space="preserve"> </w:t>
      </w:r>
      <w:r>
        <w:rPr>
          <w:rFonts w:ascii="Calibri" w:hAnsi="Calibri"/>
        </w:rPr>
        <w:t>«</w:t>
      </w:r>
      <w:r>
        <w:t>В бурю</w:t>
      </w:r>
      <w:r>
        <w:rPr>
          <w:rFonts w:ascii="Calibri" w:hAnsi="Calibri"/>
        </w:rPr>
        <w:t xml:space="preserve">»; </w:t>
      </w:r>
      <w:r>
        <w:t>Е.</w:t>
      </w:r>
      <w:r w:rsidR="00421265">
        <w:t xml:space="preserve"> </w:t>
      </w:r>
      <w:r>
        <w:t>А.</w:t>
      </w:r>
      <w:r w:rsidR="00421265">
        <w:t xml:space="preserve"> </w:t>
      </w:r>
      <w:r>
        <w:t>Благинина</w:t>
      </w:r>
      <w:r w:rsidR="00421265">
        <w:t xml:space="preserve"> </w:t>
      </w:r>
      <w:r>
        <w:rPr>
          <w:rFonts w:ascii="Calibri" w:hAnsi="Calibri"/>
        </w:rPr>
        <w:t>«</w:t>
      </w:r>
      <w:r>
        <w:t>Посидим в тишине</w:t>
      </w:r>
      <w:r>
        <w:rPr>
          <w:rFonts w:ascii="Calibri" w:hAnsi="Calibri"/>
        </w:rPr>
        <w:t xml:space="preserve">»; </w:t>
      </w:r>
      <w:r>
        <w:t>Э.Э. Мошковская</w:t>
      </w:r>
      <w:r w:rsidR="00421265">
        <w:t xml:space="preserve"> </w:t>
      </w:r>
      <w:r>
        <w:rPr>
          <w:rFonts w:ascii="Calibri" w:hAnsi="Calibri"/>
        </w:rPr>
        <w:t>«</w:t>
      </w:r>
      <w:r>
        <w:t>Я маму мою обидел.</w:t>
      </w:r>
      <w:r>
        <w:rPr>
          <w:rFonts w:ascii="Calibri" w:hAnsi="Calibri"/>
        </w:rPr>
        <w:t>»</w:t>
      </w:r>
    </w:p>
    <w:p w14:paraId="281DAA5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0" w:lineRule="exact"/>
        <w:ind w:left="1278" w:hanging="359"/>
        <w:jc w:val="both"/>
      </w:pPr>
      <w:bookmarkStart w:id="41" w:name="_И_в_шутку_и_всерьез"/>
      <w:bookmarkEnd w:id="41"/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</w:t>
      </w:r>
    </w:p>
    <w:p w14:paraId="151BD6CC" w14:textId="77777777" w:rsidR="009A5381" w:rsidRDefault="00000000">
      <w:pPr>
        <w:pStyle w:val="a3"/>
        <w:tabs>
          <w:tab w:val="left" w:pos="10422"/>
        </w:tabs>
        <w:spacing w:before="40" w:line="278" w:lineRule="auto"/>
        <w:ind w:right="704"/>
        <w:jc w:val="left"/>
        <w:rPr>
          <w:rFonts w:ascii="Calibri" w:hAnsi="Calibri"/>
        </w:rPr>
      </w:pPr>
      <w:r>
        <w:t>Б.</w:t>
      </w:r>
      <w:r>
        <w:rPr>
          <w:spacing w:val="40"/>
        </w:rPr>
        <w:t xml:space="preserve"> </w:t>
      </w:r>
      <w:r>
        <w:t>Заходер.</w:t>
      </w:r>
      <w:r>
        <w:rPr>
          <w:spacing w:val="40"/>
        </w:rPr>
        <w:t xml:space="preserve"> </w:t>
      </w:r>
      <w:r>
        <w:rPr>
          <w:rFonts w:ascii="Calibri" w:hAnsi="Calibri"/>
        </w:rPr>
        <w:t>«</w:t>
      </w:r>
      <w:r>
        <w:t>Товарищам</w:t>
      </w:r>
      <w:r>
        <w:rPr>
          <w:spacing w:val="40"/>
        </w:rPr>
        <w:t xml:space="preserve"> </w:t>
      </w:r>
      <w:r>
        <w:t>детям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Что</w:t>
      </w:r>
      <w:r>
        <w:rPr>
          <w:spacing w:val="40"/>
        </w:rPr>
        <w:t xml:space="preserve"> </w:t>
      </w:r>
      <w:r>
        <w:t>красивей</w:t>
      </w:r>
      <w:r>
        <w:rPr>
          <w:spacing w:val="40"/>
        </w:rPr>
        <w:t xml:space="preserve"> </w:t>
      </w:r>
      <w:r>
        <w:t>всего?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Песенки</w:t>
      </w:r>
      <w:r>
        <w:rPr>
          <w:spacing w:val="40"/>
        </w:rPr>
        <w:t xml:space="preserve"> </w:t>
      </w:r>
      <w:r>
        <w:t>Винни</w:t>
      </w:r>
      <w:r>
        <w:rPr>
          <w:spacing w:val="40"/>
        </w:rPr>
        <w:t xml:space="preserve"> </w:t>
      </w:r>
      <w:r>
        <w:t>Пуха</w:t>
      </w:r>
      <w:r>
        <w:rPr>
          <w:rFonts w:ascii="Calibri" w:hAnsi="Calibri"/>
        </w:rPr>
        <w:t>»;</w:t>
      </w:r>
      <w:r>
        <w:rPr>
          <w:rFonts w:ascii="Calibri" w:hAnsi="Calibri"/>
        </w:rPr>
        <w:tab/>
      </w:r>
      <w:r>
        <w:rPr>
          <w:spacing w:val="-6"/>
        </w:rPr>
        <w:t xml:space="preserve">Э. </w:t>
      </w:r>
      <w:r>
        <w:t>Успенский.</w:t>
      </w:r>
      <w:r>
        <w:rPr>
          <w:spacing w:val="80"/>
        </w:rPr>
        <w:t xml:space="preserve"> </w:t>
      </w:r>
      <w:r>
        <w:rPr>
          <w:rFonts w:ascii="Calibri" w:hAnsi="Calibri"/>
        </w:rPr>
        <w:t>«</w:t>
      </w:r>
      <w:r>
        <w:t>Чебурашка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Если</w:t>
      </w:r>
      <w:r>
        <w:rPr>
          <w:spacing w:val="80"/>
        </w:rPr>
        <w:t xml:space="preserve"> </w:t>
      </w:r>
      <w:r>
        <w:t>был</w:t>
      </w:r>
      <w:r>
        <w:rPr>
          <w:spacing w:val="80"/>
        </w:rPr>
        <w:t xml:space="preserve"> </w:t>
      </w:r>
      <w:r>
        <w:t>бы</w:t>
      </w:r>
      <w:r>
        <w:rPr>
          <w:spacing w:val="80"/>
        </w:rPr>
        <w:t xml:space="preserve"> </w:t>
      </w:r>
      <w:r>
        <w:t>я</w:t>
      </w:r>
      <w:r>
        <w:rPr>
          <w:spacing w:val="80"/>
        </w:rPr>
        <w:t xml:space="preserve"> </w:t>
      </w:r>
      <w:r>
        <w:t>девчонкой...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Над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квартирой</w:t>
      </w:r>
      <w:r>
        <w:rPr>
          <w:rFonts w:ascii="Calibri" w:hAnsi="Calibri"/>
        </w:rPr>
        <w:t>»,</w:t>
      </w:r>
    </w:p>
    <w:p w14:paraId="680BFCC4" w14:textId="77777777" w:rsidR="009A5381" w:rsidRDefault="00000000">
      <w:pPr>
        <w:pStyle w:val="a3"/>
        <w:tabs>
          <w:tab w:val="left" w:pos="9125"/>
        </w:tabs>
        <w:spacing w:before="2"/>
        <w:jc w:val="left"/>
      </w:pPr>
      <w:r>
        <w:rPr>
          <w:rFonts w:ascii="Calibri" w:hAnsi="Calibri"/>
        </w:rPr>
        <w:t>«</w:t>
      </w:r>
      <w:r>
        <w:t>Память</w:t>
      </w:r>
      <w:r>
        <w:rPr>
          <w:rFonts w:ascii="Calibri" w:hAnsi="Calibri"/>
        </w:rPr>
        <w:t>»;</w:t>
      </w:r>
      <w:r>
        <w:rPr>
          <w:rFonts w:ascii="Calibri" w:hAnsi="Calibri"/>
          <w:spacing w:val="45"/>
        </w:rPr>
        <w:t xml:space="preserve"> </w:t>
      </w:r>
      <w:r>
        <w:t>В.</w:t>
      </w:r>
      <w:r>
        <w:rPr>
          <w:spacing w:val="56"/>
        </w:rPr>
        <w:t xml:space="preserve"> </w:t>
      </w:r>
      <w:r>
        <w:t>Берестов.</w:t>
      </w:r>
      <w:r>
        <w:rPr>
          <w:spacing w:val="57"/>
        </w:rPr>
        <w:t xml:space="preserve"> </w:t>
      </w:r>
      <w:r>
        <w:rPr>
          <w:rFonts w:ascii="Calibri" w:hAnsi="Calibri"/>
        </w:rPr>
        <w:t>«</w:t>
      </w:r>
      <w:r>
        <w:t>Знакомый</w:t>
      </w:r>
      <w:r>
        <w:rPr>
          <w:rFonts w:ascii="Calibri" w:hAnsi="Calibri"/>
        </w:rPr>
        <w:t>»,</w:t>
      </w:r>
      <w:r>
        <w:rPr>
          <w:rFonts w:ascii="Calibri" w:hAnsi="Calibri"/>
          <w:spacing w:val="46"/>
        </w:rPr>
        <w:t xml:space="preserve"> </w:t>
      </w:r>
      <w:r>
        <w:rPr>
          <w:rFonts w:ascii="Calibri" w:hAnsi="Calibri"/>
        </w:rPr>
        <w:t>«</w:t>
      </w:r>
      <w:r>
        <w:t>Путешественники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7"/>
        </w:rPr>
        <w:t xml:space="preserve"> </w:t>
      </w:r>
      <w:r>
        <w:rPr>
          <w:rFonts w:ascii="Calibri" w:hAnsi="Calibri"/>
          <w:spacing w:val="-2"/>
        </w:rPr>
        <w:t>«</w:t>
      </w:r>
      <w:r>
        <w:rPr>
          <w:spacing w:val="-2"/>
        </w:rPr>
        <w:t>Кисточка</w:t>
      </w:r>
      <w:r>
        <w:rPr>
          <w:rFonts w:ascii="Calibri" w:hAnsi="Calibri"/>
          <w:spacing w:val="-2"/>
        </w:rPr>
        <w:t>»;</w:t>
      </w:r>
      <w:r>
        <w:rPr>
          <w:rFonts w:ascii="Calibri" w:hAnsi="Calibri"/>
        </w:rPr>
        <w:tab/>
      </w:r>
      <w:r>
        <w:t>И.</w:t>
      </w:r>
      <w:r>
        <w:rPr>
          <w:spacing w:val="54"/>
        </w:rPr>
        <w:t xml:space="preserve"> </w:t>
      </w:r>
      <w:r>
        <w:rPr>
          <w:spacing w:val="-2"/>
        </w:rPr>
        <w:t>Токмакова.</w:t>
      </w:r>
    </w:p>
    <w:p w14:paraId="2EECCEEF" w14:textId="77777777" w:rsidR="009A5381" w:rsidRDefault="00000000">
      <w:pPr>
        <w:pStyle w:val="a3"/>
        <w:spacing w:before="38"/>
        <w:jc w:val="left"/>
        <w:rPr>
          <w:rFonts w:ascii="Calibri" w:hAnsi="Calibri"/>
        </w:rPr>
      </w:pPr>
      <w:bookmarkStart w:id="42" w:name="_Литература_зарубежных_стран"/>
      <w:bookmarkEnd w:id="42"/>
      <w:r>
        <w:rPr>
          <w:rFonts w:ascii="Calibri" w:hAnsi="Calibri"/>
        </w:rPr>
        <w:t>«</w:t>
      </w:r>
      <w:r>
        <w:t>Плим</w:t>
      </w:r>
      <w:r>
        <w:rPr>
          <w:rFonts w:ascii="Calibri" w:hAnsi="Calibri"/>
        </w:rPr>
        <w:t>»,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«</w:t>
      </w:r>
      <w:r>
        <w:t>В</w:t>
      </w:r>
      <w:r>
        <w:rPr>
          <w:spacing w:val="-7"/>
        </w:rPr>
        <w:t xml:space="preserve"> </w:t>
      </w:r>
      <w:r>
        <w:t>чудной</w:t>
      </w:r>
      <w:r>
        <w:rPr>
          <w:spacing w:val="2"/>
        </w:rPr>
        <w:t xml:space="preserve"> </w:t>
      </w:r>
      <w:r>
        <w:t>стране</w:t>
      </w:r>
      <w:r>
        <w:rPr>
          <w:rFonts w:ascii="Calibri" w:hAnsi="Calibri"/>
        </w:rPr>
        <w:t>»</w:t>
      </w:r>
      <w:r>
        <w:rPr>
          <w:rFonts w:ascii="Calibri" w:hAnsi="Calibri"/>
          <w:spacing w:val="4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Остер.</w:t>
      </w:r>
      <w:r>
        <w:rPr>
          <w:spacing w:val="-7"/>
        </w:rPr>
        <w:t xml:space="preserve"> </w:t>
      </w:r>
      <w:r>
        <w:rPr>
          <w:rFonts w:ascii="Calibri" w:hAnsi="Calibri"/>
        </w:rPr>
        <w:t>«</w:t>
      </w:r>
      <w:r>
        <w:t>Будем</w:t>
      </w:r>
      <w:r>
        <w:rPr>
          <w:spacing w:val="2"/>
        </w:rPr>
        <w:t xml:space="preserve"> </w:t>
      </w:r>
      <w:r>
        <w:rPr>
          <w:spacing w:val="-2"/>
        </w:rPr>
        <w:t>знакомы</w:t>
      </w:r>
      <w:r>
        <w:rPr>
          <w:rFonts w:ascii="Calibri" w:hAnsi="Calibri"/>
          <w:spacing w:val="-2"/>
        </w:rPr>
        <w:t>».</w:t>
      </w:r>
    </w:p>
    <w:p w14:paraId="4DCB779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41"/>
      </w:pPr>
      <w:r>
        <w:rPr>
          <w:spacing w:val="-2"/>
        </w:rPr>
        <w:t>Литература</w:t>
      </w:r>
      <w:r>
        <w:rPr>
          <w:spacing w:val="7"/>
        </w:rPr>
        <w:t xml:space="preserve"> </w:t>
      </w:r>
      <w:r>
        <w:rPr>
          <w:spacing w:val="-2"/>
        </w:rPr>
        <w:t>зарубежных</w:t>
      </w:r>
      <w:r>
        <w:t xml:space="preserve"> </w:t>
      </w:r>
      <w:r>
        <w:rPr>
          <w:spacing w:val="-4"/>
        </w:rPr>
        <w:t>стран</w:t>
      </w:r>
    </w:p>
    <w:p w14:paraId="11B7FB15" w14:textId="77777777" w:rsidR="009A5381" w:rsidRDefault="00000000">
      <w:pPr>
        <w:pStyle w:val="a3"/>
        <w:spacing w:before="25" w:line="292" w:lineRule="auto"/>
        <w:ind w:right="716"/>
        <w:jc w:val="left"/>
        <w:rPr>
          <w:rFonts w:ascii="Calibri" w:hAnsi="Calibri"/>
        </w:rPr>
      </w:pPr>
      <w:r>
        <w:t>Детский</w:t>
      </w:r>
      <w:r>
        <w:rPr>
          <w:spacing w:val="40"/>
        </w:rPr>
        <w:t xml:space="preserve"> </w:t>
      </w:r>
      <w:r>
        <w:t>фольклор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Западной</w:t>
      </w:r>
      <w:r>
        <w:rPr>
          <w:spacing w:val="40"/>
        </w:rPr>
        <w:t xml:space="preserve"> </w:t>
      </w:r>
      <w:r>
        <w:t>Европы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Америки,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зарубежных</w:t>
      </w:r>
      <w:r>
        <w:rPr>
          <w:spacing w:val="80"/>
        </w:rPr>
        <w:t xml:space="preserve"> </w:t>
      </w:r>
      <w:r>
        <w:t>классиков</w:t>
      </w:r>
      <w:r>
        <w:rPr>
          <w:spacing w:val="63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Бульдог</w:t>
      </w:r>
      <w:r>
        <w:rPr>
          <w:spacing w:val="65"/>
        </w:rPr>
        <w:t xml:space="preserve"> </w:t>
      </w:r>
      <w:r>
        <w:t>по</w:t>
      </w:r>
      <w:r>
        <w:rPr>
          <w:spacing w:val="72"/>
        </w:rPr>
        <w:t xml:space="preserve"> </w:t>
      </w:r>
      <w:r>
        <w:t>кличке</w:t>
      </w:r>
      <w:r>
        <w:rPr>
          <w:spacing w:val="63"/>
        </w:rPr>
        <w:t xml:space="preserve"> </w:t>
      </w:r>
      <w:r>
        <w:t>Дог</w:t>
      </w:r>
      <w:r>
        <w:rPr>
          <w:rFonts w:ascii="Calibri" w:hAnsi="Calibri"/>
        </w:rPr>
        <w:t>»,</w:t>
      </w:r>
      <w:r>
        <w:rPr>
          <w:rFonts w:ascii="Calibri" w:hAnsi="Calibri"/>
          <w:spacing w:val="56"/>
        </w:rPr>
        <w:t xml:space="preserve"> </w:t>
      </w:r>
      <w:r>
        <w:rPr>
          <w:rFonts w:ascii="Calibri" w:hAnsi="Calibri"/>
        </w:rPr>
        <w:t>«</w:t>
      </w:r>
      <w:r>
        <w:t>Перчатки</w:t>
      </w:r>
      <w:r>
        <w:rPr>
          <w:rFonts w:ascii="Calibri" w:hAnsi="Calibri"/>
        </w:rPr>
        <w:t>»,</w:t>
      </w:r>
      <w:r>
        <w:rPr>
          <w:rFonts w:ascii="Calibri" w:hAnsi="Calibri"/>
          <w:spacing w:val="61"/>
        </w:rPr>
        <w:t xml:space="preserve"> </w:t>
      </w:r>
      <w:r>
        <w:rPr>
          <w:rFonts w:ascii="Calibri" w:hAnsi="Calibri"/>
        </w:rPr>
        <w:t>«</w:t>
      </w:r>
      <w:r>
        <w:t>Храбрецы</w:t>
      </w:r>
      <w:r>
        <w:rPr>
          <w:rFonts w:ascii="Calibri" w:hAnsi="Calibri"/>
        </w:rPr>
        <w:t>»,</w:t>
      </w:r>
      <w:r>
        <w:rPr>
          <w:rFonts w:ascii="Calibri" w:hAnsi="Calibri"/>
          <w:spacing w:val="62"/>
        </w:rPr>
        <w:t xml:space="preserve"> </w:t>
      </w:r>
      <w:r>
        <w:rPr>
          <w:rFonts w:ascii="Calibri" w:hAnsi="Calibri"/>
        </w:rPr>
        <w:t>«</w:t>
      </w:r>
      <w:r>
        <w:t>Сюзон</w:t>
      </w:r>
      <w:r>
        <w:rPr>
          <w:spacing w:val="64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2"/>
        </w:rPr>
        <w:t>мотылек</w:t>
      </w:r>
      <w:r>
        <w:rPr>
          <w:rFonts w:ascii="Calibri" w:hAnsi="Calibri"/>
          <w:spacing w:val="-2"/>
        </w:rPr>
        <w:t>»,</w:t>
      </w:r>
    </w:p>
    <w:p w14:paraId="5A280794" w14:textId="77777777" w:rsidR="009A5381" w:rsidRDefault="00000000">
      <w:pPr>
        <w:pStyle w:val="a3"/>
        <w:spacing w:line="276" w:lineRule="exact"/>
        <w:jc w:val="left"/>
      </w:pPr>
      <w:r>
        <w:rPr>
          <w:rFonts w:ascii="Calibri" w:hAnsi="Calibri"/>
        </w:rPr>
        <w:t>«</w:t>
      </w:r>
      <w:r>
        <w:t>Знают</w:t>
      </w:r>
      <w:r>
        <w:rPr>
          <w:spacing w:val="11"/>
        </w:rPr>
        <w:t xml:space="preserve"> </w:t>
      </w:r>
      <w:r>
        <w:t>мамы,</w:t>
      </w:r>
      <w:r>
        <w:rPr>
          <w:spacing w:val="16"/>
        </w:rPr>
        <w:t xml:space="preserve"> </w:t>
      </w:r>
      <w:r>
        <w:t>знают</w:t>
      </w:r>
      <w:r>
        <w:rPr>
          <w:spacing w:val="18"/>
        </w:rPr>
        <w:t xml:space="preserve"> </w:t>
      </w:r>
      <w:r>
        <w:t>дети</w:t>
      </w:r>
      <w:r>
        <w:rPr>
          <w:rFonts w:ascii="Calibri" w:hAnsi="Calibri"/>
        </w:rPr>
        <w:t>»).</w:t>
      </w:r>
      <w:r>
        <w:rPr>
          <w:rFonts w:ascii="Calibri" w:hAnsi="Calibri"/>
          <w:spacing w:val="15"/>
        </w:rPr>
        <w:t xml:space="preserve"> </w:t>
      </w:r>
      <w:r>
        <w:t>Сказки</w:t>
      </w:r>
      <w:r>
        <w:rPr>
          <w:spacing w:val="14"/>
        </w:rPr>
        <w:t xml:space="preserve"> </w:t>
      </w:r>
      <w:r>
        <w:t>Ш.</w:t>
      </w:r>
      <w:r>
        <w:rPr>
          <w:spacing w:val="16"/>
        </w:rPr>
        <w:t xml:space="preserve"> </w:t>
      </w:r>
      <w:r>
        <w:t>Перро</w:t>
      </w:r>
      <w:r>
        <w:rPr>
          <w:spacing w:val="17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Кот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сапогах</w:t>
      </w:r>
      <w:r>
        <w:rPr>
          <w:rFonts w:ascii="Calibri" w:hAnsi="Calibri"/>
        </w:rPr>
        <w:t>»,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«</w:t>
      </w:r>
      <w:r>
        <w:t>Красная</w:t>
      </w:r>
      <w:r>
        <w:rPr>
          <w:spacing w:val="13"/>
        </w:rPr>
        <w:t xml:space="preserve"> </w:t>
      </w:r>
      <w:r>
        <w:t>Шапочка</w:t>
      </w:r>
      <w:r>
        <w:rPr>
          <w:rFonts w:ascii="Calibri" w:hAnsi="Calibri"/>
        </w:rPr>
        <w:t>»),</w:t>
      </w:r>
      <w:r>
        <w:rPr>
          <w:rFonts w:ascii="Calibri" w:hAnsi="Calibri"/>
          <w:spacing w:val="11"/>
        </w:rPr>
        <w:t xml:space="preserve"> </w:t>
      </w:r>
      <w:r>
        <w:rPr>
          <w:spacing w:val="-5"/>
        </w:rPr>
        <w:t>Г.</w:t>
      </w:r>
    </w:p>
    <w:p w14:paraId="4CB7A663" w14:textId="77777777" w:rsidR="009A5381" w:rsidRDefault="00000000">
      <w:pPr>
        <w:pStyle w:val="a3"/>
        <w:spacing w:before="39"/>
        <w:jc w:val="left"/>
        <w:rPr>
          <w:rFonts w:ascii="Calibri" w:hAnsi="Calibri"/>
        </w:rPr>
      </w:pPr>
      <w:r>
        <w:t>X.</w:t>
      </w:r>
      <w:r>
        <w:rPr>
          <w:spacing w:val="-5"/>
        </w:rPr>
        <w:t xml:space="preserve"> </w:t>
      </w:r>
      <w:r>
        <w:t>Андерсена</w:t>
      </w:r>
      <w:r>
        <w:rPr>
          <w:spacing w:val="-5"/>
        </w:rPr>
        <w:t xml:space="preserve"> </w:t>
      </w:r>
      <w:r>
        <w:t>(</w:t>
      </w:r>
      <w:bookmarkStart w:id="43" w:name="3_класс"/>
      <w:bookmarkEnd w:id="43"/>
      <w:r>
        <w:rPr>
          <w:rFonts w:ascii="Calibri" w:hAnsi="Calibri"/>
        </w:rPr>
        <w:t>«</w:t>
      </w:r>
      <w:r>
        <w:t>Принцесса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горошине</w:t>
      </w:r>
      <w:r>
        <w:rPr>
          <w:rFonts w:ascii="Calibri" w:hAnsi="Calibri"/>
        </w:rPr>
        <w:t>»),</w:t>
      </w:r>
      <w:r>
        <w:rPr>
          <w:rFonts w:ascii="Calibri" w:hAnsi="Calibri"/>
          <w:spacing w:val="-7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Хогарт</w:t>
      </w:r>
      <w:r>
        <w:rPr>
          <w:spacing w:val="-9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Мафии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паук</w:t>
      </w:r>
      <w:r>
        <w:rPr>
          <w:rFonts w:ascii="Calibri" w:hAnsi="Calibri"/>
          <w:spacing w:val="-2"/>
        </w:rPr>
        <w:t>»).</w:t>
      </w:r>
    </w:p>
    <w:p w14:paraId="3C76F3D7" w14:textId="77777777" w:rsidR="009A5381" w:rsidRDefault="00000000">
      <w:pPr>
        <w:pStyle w:val="2"/>
        <w:spacing w:before="239"/>
        <w:ind w:left="1168" w:right="593"/>
        <w:jc w:val="center"/>
      </w:pPr>
      <w:r>
        <w:t>3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A754AB5" w14:textId="77777777" w:rsidR="009A5381" w:rsidRDefault="009A5381">
      <w:pPr>
        <w:pStyle w:val="a3"/>
        <w:spacing w:before="72"/>
        <w:ind w:left="0"/>
        <w:jc w:val="left"/>
        <w:rPr>
          <w:b/>
        </w:rPr>
      </w:pPr>
    </w:p>
    <w:p w14:paraId="40BFE628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jc w:val="left"/>
        <w:rPr>
          <w:sz w:val="24"/>
        </w:rPr>
      </w:pPr>
      <w:r>
        <w:rPr>
          <w:b/>
          <w:sz w:val="24"/>
        </w:rPr>
        <w:t>Самое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свете</w:t>
      </w:r>
      <w:r>
        <w:rPr>
          <w:spacing w:val="-2"/>
          <w:sz w:val="24"/>
        </w:rPr>
        <w:t>.</w:t>
      </w:r>
    </w:p>
    <w:p w14:paraId="1CED75A8" w14:textId="77777777" w:rsidR="009A5381" w:rsidRDefault="00000000">
      <w:pPr>
        <w:pStyle w:val="a3"/>
        <w:spacing w:before="41"/>
        <w:jc w:val="left"/>
      </w:pPr>
      <w:r>
        <w:t>Рукописные</w:t>
      </w:r>
      <w:r>
        <w:rPr>
          <w:spacing w:val="-13"/>
        </w:rPr>
        <w:t xml:space="preserve"> </w:t>
      </w:r>
      <w:r>
        <w:t>книги</w:t>
      </w:r>
      <w:r>
        <w:rPr>
          <w:spacing w:val="-7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Руси.</w:t>
      </w:r>
      <w:r>
        <w:rPr>
          <w:spacing w:val="-5"/>
        </w:rPr>
        <w:t xml:space="preserve"> </w:t>
      </w:r>
      <w:r>
        <w:t>Первопечатник</w:t>
      </w:r>
      <w:r>
        <w:rPr>
          <w:spacing w:val="-9"/>
        </w:rPr>
        <w:t xml:space="preserve"> </w:t>
      </w:r>
      <w:r>
        <w:t>Иван</w:t>
      </w:r>
      <w:r>
        <w:rPr>
          <w:spacing w:val="-10"/>
        </w:rPr>
        <w:t xml:space="preserve"> </w:t>
      </w:r>
      <w:r>
        <w:rPr>
          <w:spacing w:val="-2"/>
        </w:rPr>
        <w:t>Федоров.</w:t>
      </w:r>
    </w:p>
    <w:p w14:paraId="5CC781C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6"/>
        <w:ind w:left="1562" w:hanging="283"/>
      </w:pPr>
      <w:bookmarkStart w:id="44" w:name="_Устное_народное_творчество_(1)"/>
      <w:bookmarkEnd w:id="44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6CCB7228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-7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песни.</w:t>
      </w:r>
      <w:r>
        <w:rPr>
          <w:spacing w:val="-4"/>
        </w:rPr>
        <w:t xml:space="preserve"> </w:t>
      </w:r>
      <w:r>
        <w:t>Докучные</w:t>
      </w:r>
      <w:r>
        <w:rPr>
          <w:spacing w:val="-7"/>
        </w:rPr>
        <w:t xml:space="preserve"> </w:t>
      </w:r>
      <w:r>
        <w:t>сказки.</w:t>
      </w:r>
      <w:r>
        <w:rPr>
          <w:spacing w:val="-4"/>
        </w:rPr>
        <w:t xml:space="preserve"> </w:t>
      </w:r>
      <w:r>
        <w:t>Сказки</w:t>
      </w:r>
      <w:r>
        <w:rPr>
          <w:spacing w:val="-5"/>
        </w:rPr>
        <w:t xml:space="preserve"> </w:t>
      </w:r>
      <w:r>
        <w:t>(«Сивка-Бурка»,</w:t>
      </w:r>
      <w:r>
        <w:rPr>
          <w:spacing w:val="-4"/>
        </w:rPr>
        <w:t xml:space="preserve"> </w:t>
      </w:r>
      <w:r>
        <w:t>«Сестрица</w:t>
      </w:r>
      <w:r>
        <w:rPr>
          <w:spacing w:val="-7"/>
        </w:rPr>
        <w:t xml:space="preserve"> </w:t>
      </w:r>
      <w:r>
        <w:t>Аленушка и братец Иванушка», «Иван –царевич и серый волк»).</w:t>
      </w:r>
    </w:p>
    <w:p w14:paraId="53E75CD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</w:pPr>
      <w:bookmarkStart w:id="45" w:name="_Поэтическая_тетрадь_1"/>
      <w:bookmarkEnd w:id="45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6DE0BA87" w14:textId="2351117C" w:rsidR="009A5381" w:rsidRDefault="00000000">
      <w:pPr>
        <w:pStyle w:val="a3"/>
        <w:spacing w:before="31" w:line="276" w:lineRule="auto"/>
        <w:ind w:right="699"/>
      </w:pPr>
      <w:r>
        <w:t>Русские</w:t>
      </w:r>
      <w:r>
        <w:rPr>
          <w:spacing w:val="-3"/>
        </w:rPr>
        <w:t xml:space="preserve"> </w:t>
      </w:r>
      <w:r>
        <w:t xml:space="preserve">поэты </w:t>
      </w:r>
      <w:r w:rsidR="00421265">
        <w:t>XIX</w:t>
      </w:r>
      <w:r w:rsidR="00421265">
        <w:rPr>
          <w:spacing w:val="-3"/>
        </w:rPr>
        <w:t>–XX</w:t>
      </w:r>
      <w:r>
        <w:rPr>
          <w:spacing w:val="-8"/>
        </w:rPr>
        <w:t xml:space="preserve"> </w:t>
      </w:r>
      <w:r>
        <w:t>веков.</w:t>
      </w:r>
      <w:r>
        <w:rPr>
          <w:spacing w:val="-5"/>
        </w:rPr>
        <w:t xml:space="preserve"> </w:t>
      </w:r>
      <w:r>
        <w:t>Ф.И.Тютчев</w:t>
      </w:r>
      <w:r>
        <w:rPr>
          <w:spacing w:val="-1"/>
        </w:rPr>
        <w:t xml:space="preserve"> </w:t>
      </w:r>
      <w:r>
        <w:t>«Весенняя</w:t>
      </w:r>
      <w:r>
        <w:rPr>
          <w:spacing w:val="-1"/>
        </w:rPr>
        <w:t xml:space="preserve"> </w:t>
      </w:r>
      <w:r>
        <w:t>гроза», «Листья». А.А.Фет «Мама! Глянь-ка из окошка…», «Зреет рожь над жаркой нивой…». И.С.Никитин «Полно, степь моя…». И.З.Суриков «Детство», «Зима». Великие русские писатели А.С.Пушкин. («За весной красой природы…», «Уж небо осенью дышало…», «В тот год осенняя погода…»,</w:t>
      </w:r>
    </w:p>
    <w:p w14:paraId="6160CFDE" w14:textId="77777777" w:rsidR="009A5381" w:rsidRDefault="00000000">
      <w:pPr>
        <w:pStyle w:val="a3"/>
        <w:spacing w:line="278" w:lineRule="auto"/>
        <w:ind w:right="709"/>
      </w:pPr>
      <w:r>
        <w:t>«Опрятней модного паркета…», «Зимнее утро», Зимний вечер», «Сказка о царе Салтане…» И.А.Крылов. («Мартышка и Очки», «Зеркало и Обезьяна», «Ворона и Лисица»).</w:t>
      </w:r>
      <w:r>
        <w:rPr>
          <w:spacing w:val="30"/>
        </w:rPr>
        <w:t xml:space="preserve">  </w:t>
      </w:r>
      <w:r>
        <w:t>М.Ю.Лермонтов.</w:t>
      </w:r>
      <w:r>
        <w:rPr>
          <w:spacing w:val="29"/>
        </w:rPr>
        <w:t xml:space="preserve">  </w:t>
      </w:r>
      <w:r>
        <w:t>(«Горные</w:t>
      </w:r>
      <w:r>
        <w:rPr>
          <w:spacing w:val="27"/>
        </w:rPr>
        <w:t xml:space="preserve">  </w:t>
      </w:r>
      <w:r>
        <w:t>вершины…»,</w:t>
      </w:r>
      <w:r>
        <w:rPr>
          <w:spacing w:val="35"/>
        </w:rPr>
        <w:t xml:space="preserve">  </w:t>
      </w:r>
      <w:r>
        <w:t>«На</w:t>
      </w:r>
      <w:r>
        <w:rPr>
          <w:spacing w:val="31"/>
        </w:rPr>
        <w:t xml:space="preserve">  </w:t>
      </w:r>
      <w:r>
        <w:t>севере</w:t>
      </w:r>
      <w:r>
        <w:rPr>
          <w:spacing w:val="31"/>
        </w:rPr>
        <w:t xml:space="preserve">  </w:t>
      </w:r>
      <w:r>
        <w:t>диком…»,</w:t>
      </w:r>
      <w:r>
        <w:rPr>
          <w:spacing w:val="33"/>
        </w:rPr>
        <w:t xml:space="preserve">  </w:t>
      </w:r>
      <w:r>
        <w:rPr>
          <w:spacing w:val="-2"/>
        </w:rPr>
        <w:t>«Утес»,</w:t>
      </w:r>
    </w:p>
    <w:p w14:paraId="5A13572E" w14:textId="77777777" w:rsidR="009A5381" w:rsidRDefault="00000000">
      <w:pPr>
        <w:pStyle w:val="a3"/>
      </w:pPr>
      <w:r>
        <w:t>«Осень».</w:t>
      </w:r>
      <w:r>
        <w:rPr>
          <w:spacing w:val="25"/>
        </w:rPr>
        <w:t xml:space="preserve"> </w:t>
      </w:r>
      <w:r>
        <w:t>Л.Н.Толстой.</w:t>
      </w:r>
      <w:r>
        <w:rPr>
          <w:spacing w:val="24"/>
        </w:rPr>
        <w:t xml:space="preserve"> </w:t>
      </w:r>
      <w:r>
        <w:t>(«Детство</w:t>
      </w:r>
      <w:r>
        <w:rPr>
          <w:spacing w:val="30"/>
        </w:rPr>
        <w:t xml:space="preserve"> </w:t>
      </w:r>
      <w:r>
        <w:t>Л.Н.Толстого»,</w:t>
      </w:r>
      <w:r>
        <w:rPr>
          <w:spacing w:val="33"/>
        </w:rPr>
        <w:t xml:space="preserve"> </w:t>
      </w:r>
      <w:r>
        <w:t>«Акула»,</w:t>
      </w:r>
      <w:r>
        <w:rPr>
          <w:spacing w:val="38"/>
        </w:rPr>
        <w:t xml:space="preserve"> </w:t>
      </w:r>
      <w:r>
        <w:t>«Прыжок»,</w:t>
      </w:r>
      <w:r>
        <w:rPr>
          <w:spacing w:val="32"/>
        </w:rPr>
        <w:t xml:space="preserve"> </w:t>
      </w:r>
      <w:r>
        <w:t>«Лев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2"/>
        </w:rPr>
        <w:t>собачка»,</w:t>
      </w:r>
    </w:p>
    <w:p w14:paraId="33047041" w14:textId="77777777" w:rsidR="009A5381" w:rsidRDefault="00000000">
      <w:pPr>
        <w:pStyle w:val="a3"/>
        <w:spacing w:before="34"/>
      </w:pPr>
      <w:r>
        <w:t>«Какая</w:t>
      </w:r>
      <w:r>
        <w:rPr>
          <w:spacing w:val="-8"/>
        </w:rPr>
        <w:t xml:space="preserve"> </w:t>
      </w:r>
      <w:r>
        <w:t>бывает роса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траве»,</w:t>
      </w:r>
      <w:r>
        <w:rPr>
          <w:spacing w:val="6"/>
        </w:rPr>
        <w:t xml:space="preserve"> </w:t>
      </w:r>
      <w:r>
        <w:t>«Куда</w:t>
      </w:r>
      <w:r>
        <w:rPr>
          <w:spacing w:val="-7"/>
        </w:rPr>
        <w:t xml:space="preserve"> </w:t>
      </w:r>
      <w:r>
        <w:t>девается</w:t>
      </w:r>
      <w:r>
        <w:rPr>
          <w:spacing w:val="-2"/>
        </w:rPr>
        <w:t xml:space="preserve"> </w:t>
      </w:r>
      <w:r>
        <w:t>вода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rPr>
          <w:spacing w:val="-2"/>
        </w:rPr>
        <w:t>моря?»).</w:t>
      </w:r>
    </w:p>
    <w:p w14:paraId="4C5340B5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  <w:jc w:val="both"/>
      </w:pPr>
      <w:bookmarkStart w:id="46" w:name="_Поэтическая_тетрадь_2"/>
      <w:bookmarkEnd w:id="46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30E64A74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DC310CC" w14:textId="107C05B1" w:rsidR="009A5381" w:rsidRDefault="00000000">
      <w:pPr>
        <w:pStyle w:val="a3"/>
        <w:spacing w:before="76"/>
        <w:jc w:val="left"/>
      </w:pPr>
      <w:r>
        <w:lastRenderedPageBreak/>
        <w:t>Н.А.Некрасов</w:t>
      </w:r>
      <w:r>
        <w:rPr>
          <w:spacing w:val="25"/>
        </w:rPr>
        <w:t xml:space="preserve"> </w:t>
      </w:r>
      <w:r>
        <w:t>(«Славная</w:t>
      </w:r>
      <w:r>
        <w:rPr>
          <w:spacing w:val="22"/>
        </w:rPr>
        <w:t xml:space="preserve"> </w:t>
      </w:r>
      <w:r w:rsidR="00421265">
        <w:t>осень! Здоровый</w:t>
      </w:r>
      <w:r>
        <w:t>,</w:t>
      </w:r>
      <w:r>
        <w:rPr>
          <w:spacing w:val="24"/>
        </w:rPr>
        <w:t xml:space="preserve"> </w:t>
      </w:r>
      <w:r>
        <w:t>ядреный…»,</w:t>
      </w:r>
      <w:r>
        <w:rPr>
          <w:spacing w:val="32"/>
        </w:rPr>
        <w:t xml:space="preserve"> </w:t>
      </w:r>
      <w:r>
        <w:t>«Не</w:t>
      </w:r>
      <w:r>
        <w:rPr>
          <w:spacing w:val="24"/>
        </w:rPr>
        <w:t xml:space="preserve"> </w:t>
      </w:r>
      <w:r>
        <w:t>ветер</w:t>
      </w:r>
      <w:r>
        <w:rPr>
          <w:spacing w:val="25"/>
        </w:rPr>
        <w:t xml:space="preserve"> </w:t>
      </w:r>
      <w:r>
        <w:t>бушует</w:t>
      </w:r>
      <w:r>
        <w:rPr>
          <w:spacing w:val="26"/>
        </w:rPr>
        <w:t xml:space="preserve"> </w:t>
      </w:r>
      <w:r>
        <w:t>над</w:t>
      </w:r>
      <w:r>
        <w:rPr>
          <w:spacing w:val="24"/>
        </w:rPr>
        <w:t xml:space="preserve"> </w:t>
      </w:r>
      <w:r>
        <w:rPr>
          <w:spacing w:val="-2"/>
        </w:rPr>
        <w:t>бором…»,</w:t>
      </w:r>
    </w:p>
    <w:p w14:paraId="0F680E9F" w14:textId="00F313C6" w:rsidR="009A5381" w:rsidRDefault="00000000">
      <w:pPr>
        <w:pStyle w:val="a3"/>
        <w:spacing w:before="41"/>
        <w:jc w:val="left"/>
      </w:pPr>
      <w:r>
        <w:t>«Дедушка</w:t>
      </w:r>
      <w:r>
        <w:rPr>
          <w:spacing w:val="71"/>
        </w:rPr>
        <w:t xml:space="preserve"> </w:t>
      </w:r>
      <w:r>
        <w:t>Мазай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зайцы»).</w:t>
      </w:r>
      <w:r>
        <w:rPr>
          <w:spacing w:val="77"/>
        </w:rPr>
        <w:t xml:space="preserve"> </w:t>
      </w:r>
      <w:r>
        <w:t>К.Д.Бальмонт</w:t>
      </w:r>
      <w:r w:rsidR="00421265">
        <w:t xml:space="preserve"> </w:t>
      </w:r>
      <w:r>
        <w:t>.(«Золотое</w:t>
      </w:r>
      <w:r>
        <w:rPr>
          <w:spacing w:val="74"/>
        </w:rPr>
        <w:t xml:space="preserve"> </w:t>
      </w:r>
      <w:r>
        <w:t>слово»).</w:t>
      </w:r>
      <w:r>
        <w:rPr>
          <w:spacing w:val="76"/>
        </w:rPr>
        <w:t xml:space="preserve"> </w:t>
      </w:r>
      <w:r>
        <w:t>И.А.Бунин</w:t>
      </w:r>
      <w:r>
        <w:rPr>
          <w:spacing w:val="51"/>
          <w:w w:val="150"/>
        </w:rPr>
        <w:t xml:space="preserve"> </w:t>
      </w:r>
      <w:r>
        <w:rPr>
          <w:spacing w:val="-2"/>
        </w:rPr>
        <w:t>(«Детство»,</w:t>
      </w:r>
    </w:p>
    <w:p w14:paraId="26059931" w14:textId="77777777" w:rsidR="009A5381" w:rsidRDefault="00000000">
      <w:pPr>
        <w:pStyle w:val="a3"/>
        <w:spacing w:before="41"/>
        <w:jc w:val="left"/>
      </w:pPr>
      <w:r>
        <w:t>«Полевые</w:t>
      </w:r>
      <w:r>
        <w:rPr>
          <w:spacing w:val="-13"/>
        </w:rPr>
        <w:t xml:space="preserve"> </w:t>
      </w:r>
      <w:r>
        <w:t>цветы»,</w:t>
      </w:r>
      <w:r>
        <w:rPr>
          <w:spacing w:val="3"/>
        </w:rPr>
        <w:t xml:space="preserve"> </w:t>
      </w:r>
      <w:r>
        <w:t>«Густой</w:t>
      </w:r>
      <w:r>
        <w:rPr>
          <w:spacing w:val="-3"/>
        </w:rPr>
        <w:t xml:space="preserve"> </w:t>
      </w:r>
      <w:r>
        <w:t>зеленый</w:t>
      </w:r>
      <w:r>
        <w:rPr>
          <w:spacing w:val="-7"/>
        </w:rPr>
        <w:t xml:space="preserve"> </w:t>
      </w:r>
      <w:r>
        <w:t>ельник</w:t>
      </w:r>
      <w:r>
        <w:rPr>
          <w:spacing w:val="-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rPr>
          <w:spacing w:val="-2"/>
        </w:rPr>
        <w:t>дороги»).</w:t>
      </w:r>
    </w:p>
    <w:p w14:paraId="3FD2C5D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5"/>
        <w:ind w:left="1562" w:hanging="283"/>
      </w:pPr>
      <w:bookmarkStart w:id="47" w:name="_Литературные_сказки"/>
      <w:bookmarkEnd w:id="47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13FBB4AD" w14:textId="77777777" w:rsidR="009A5381" w:rsidRDefault="00000000">
      <w:pPr>
        <w:pStyle w:val="a3"/>
        <w:spacing w:before="31" w:line="276" w:lineRule="auto"/>
        <w:ind w:right="692"/>
      </w:pPr>
      <w:r>
        <w:t>Д.Н. Мамин-Сибиряк («Аленушкины сказки», «Сказка про храброго Зайца – Длинные Уши, Косые Глаза, Короткий Хвост»). В.М.Гаршин («Лягушка-путешественница»). В.Ф.Одоевский («Мороз Иванович»).</w:t>
      </w:r>
    </w:p>
    <w:p w14:paraId="3A4F0AD8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48" w:name="_Были-небылицы"/>
      <w:bookmarkEnd w:id="48"/>
      <w:r>
        <w:rPr>
          <w:spacing w:val="-2"/>
        </w:rPr>
        <w:t>Были-небылицы</w:t>
      </w:r>
    </w:p>
    <w:p w14:paraId="055FCA94" w14:textId="77777777" w:rsidR="009A5381" w:rsidRDefault="00000000">
      <w:pPr>
        <w:pStyle w:val="a3"/>
        <w:spacing w:before="32"/>
        <w:jc w:val="left"/>
      </w:pPr>
      <w:r>
        <w:t>М.Горький «Случай</w:t>
      </w:r>
      <w:r>
        <w:rPr>
          <w:spacing w:val="2"/>
        </w:rPr>
        <w:t xml:space="preserve"> </w:t>
      </w:r>
      <w:r>
        <w:t>с Евсейкой»,</w:t>
      </w:r>
      <w:r>
        <w:rPr>
          <w:spacing w:val="4"/>
        </w:rPr>
        <w:t xml:space="preserve"> </w:t>
      </w:r>
      <w:r>
        <w:t>К.Г.Паустовский</w:t>
      </w:r>
      <w:r>
        <w:rPr>
          <w:spacing w:val="7"/>
        </w:rPr>
        <w:t xml:space="preserve"> </w:t>
      </w:r>
      <w:r>
        <w:t>«Растрепанный</w:t>
      </w:r>
      <w:r>
        <w:rPr>
          <w:spacing w:val="3"/>
        </w:rPr>
        <w:t xml:space="preserve"> </w:t>
      </w:r>
      <w:r>
        <w:t>воробей»,</w:t>
      </w:r>
      <w:r>
        <w:rPr>
          <w:spacing w:val="4"/>
        </w:rPr>
        <w:t xml:space="preserve"> </w:t>
      </w:r>
      <w:r>
        <w:rPr>
          <w:spacing w:val="-2"/>
        </w:rPr>
        <w:t>А.И.Куприн</w:t>
      </w:r>
    </w:p>
    <w:p w14:paraId="46EB3588" w14:textId="77777777" w:rsidR="009A5381" w:rsidRDefault="00000000">
      <w:pPr>
        <w:pStyle w:val="a3"/>
        <w:spacing w:before="40"/>
        <w:jc w:val="left"/>
      </w:pPr>
      <w:r>
        <w:rPr>
          <w:spacing w:val="-2"/>
        </w:rPr>
        <w:t>«Слон».</w:t>
      </w:r>
    </w:p>
    <w:p w14:paraId="48716AD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49" w:name="_Поэтическая_тетрадь_1_(1)"/>
      <w:bookmarkEnd w:id="49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421D6C90" w14:textId="77777777" w:rsidR="009A5381" w:rsidRDefault="00000000">
      <w:pPr>
        <w:pStyle w:val="a3"/>
        <w:spacing w:before="32"/>
        <w:jc w:val="left"/>
      </w:pPr>
      <w:r>
        <w:t>С.Черный</w:t>
      </w:r>
      <w:r>
        <w:rPr>
          <w:spacing w:val="-17"/>
        </w:rPr>
        <w:t xml:space="preserve"> </w:t>
      </w:r>
      <w:r>
        <w:t>(«Что</w:t>
      </w:r>
      <w:r>
        <w:rPr>
          <w:spacing w:val="-7"/>
        </w:rPr>
        <w:t xml:space="preserve"> </w:t>
      </w:r>
      <w:r>
        <w:t>ты</w:t>
      </w:r>
      <w:r>
        <w:rPr>
          <w:spacing w:val="-12"/>
        </w:rPr>
        <w:t xml:space="preserve"> </w:t>
      </w:r>
      <w:r>
        <w:t>тискаешь</w:t>
      </w:r>
      <w:r>
        <w:rPr>
          <w:spacing w:val="-6"/>
        </w:rPr>
        <w:t xml:space="preserve"> </w:t>
      </w:r>
      <w:r>
        <w:t>утенка?»,</w:t>
      </w:r>
      <w:r>
        <w:rPr>
          <w:spacing w:val="-2"/>
        </w:rPr>
        <w:t xml:space="preserve"> </w:t>
      </w:r>
      <w:r>
        <w:t>«Воробей»,</w:t>
      </w:r>
      <w:r>
        <w:rPr>
          <w:spacing w:val="-1"/>
        </w:rPr>
        <w:t xml:space="preserve"> </w:t>
      </w:r>
      <w:r>
        <w:t>«Слон»).</w:t>
      </w:r>
      <w:r>
        <w:rPr>
          <w:spacing w:val="-5"/>
        </w:rPr>
        <w:t xml:space="preserve"> </w:t>
      </w:r>
      <w:r>
        <w:t>А.А.Блок</w:t>
      </w:r>
      <w:r>
        <w:rPr>
          <w:spacing w:val="-9"/>
        </w:rPr>
        <w:t xml:space="preserve"> </w:t>
      </w:r>
      <w:r>
        <w:t>(«Ветхая</w:t>
      </w:r>
      <w:r>
        <w:rPr>
          <w:spacing w:val="-8"/>
        </w:rPr>
        <w:t xml:space="preserve"> </w:t>
      </w:r>
      <w:r>
        <w:rPr>
          <w:spacing w:val="-2"/>
        </w:rPr>
        <w:t>избушка»,</w:t>
      </w:r>
    </w:p>
    <w:p w14:paraId="7DDAA6B4" w14:textId="77777777" w:rsidR="009A5381" w:rsidRDefault="00000000">
      <w:pPr>
        <w:pStyle w:val="a3"/>
        <w:spacing w:before="40"/>
        <w:jc w:val="left"/>
      </w:pPr>
      <w:r>
        <w:t>«Сны»,</w:t>
      </w:r>
      <w:r>
        <w:rPr>
          <w:spacing w:val="-5"/>
        </w:rPr>
        <w:t xml:space="preserve"> </w:t>
      </w:r>
      <w:r>
        <w:t>«Ворона»).</w:t>
      </w:r>
      <w:r>
        <w:rPr>
          <w:spacing w:val="-9"/>
        </w:rPr>
        <w:t xml:space="preserve"> </w:t>
      </w:r>
      <w:r>
        <w:t>С.А.Есенин</w:t>
      </w:r>
      <w:r>
        <w:rPr>
          <w:spacing w:val="-14"/>
        </w:rPr>
        <w:t xml:space="preserve"> </w:t>
      </w:r>
      <w:r>
        <w:rPr>
          <w:spacing w:val="-2"/>
        </w:rPr>
        <w:t>(«Черемуха»).</w:t>
      </w:r>
    </w:p>
    <w:p w14:paraId="483A31C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50" w:name="_Люби_живое"/>
      <w:bookmarkEnd w:id="50"/>
      <w:r>
        <w:t>Люби</w:t>
      </w:r>
      <w:r>
        <w:rPr>
          <w:spacing w:val="-3"/>
        </w:rPr>
        <w:t xml:space="preserve"> </w:t>
      </w:r>
      <w:r>
        <w:rPr>
          <w:spacing w:val="-2"/>
        </w:rPr>
        <w:t>живое</w:t>
      </w:r>
    </w:p>
    <w:p w14:paraId="7B94E985" w14:textId="77777777" w:rsidR="009A5381" w:rsidRDefault="00000000">
      <w:pPr>
        <w:pStyle w:val="a3"/>
        <w:spacing w:before="31"/>
        <w:jc w:val="left"/>
      </w:pPr>
      <w:r>
        <w:t>М.М.Пришвин</w:t>
      </w:r>
      <w:r>
        <w:rPr>
          <w:spacing w:val="76"/>
          <w:w w:val="150"/>
        </w:rPr>
        <w:t xml:space="preserve"> </w:t>
      </w:r>
      <w:r>
        <w:t>«Моя</w:t>
      </w:r>
      <w:r>
        <w:rPr>
          <w:spacing w:val="78"/>
          <w:w w:val="150"/>
        </w:rPr>
        <w:t xml:space="preserve"> </w:t>
      </w:r>
      <w:r>
        <w:t>Родина»,</w:t>
      </w:r>
      <w:r>
        <w:rPr>
          <w:spacing w:val="25"/>
        </w:rPr>
        <w:t xml:space="preserve">  </w:t>
      </w:r>
      <w:r>
        <w:t>И.С.</w:t>
      </w:r>
      <w:r>
        <w:rPr>
          <w:spacing w:val="25"/>
        </w:rPr>
        <w:t xml:space="preserve">  </w:t>
      </w:r>
      <w:r>
        <w:t>Соколов-Микитов</w:t>
      </w:r>
      <w:r>
        <w:rPr>
          <w:spacing w:val="25"/>
        </w:rPr>
        <w:t xml:space="preserve">  </w:t>
      </w:r>
      <w:r>
        <w:t>«Листопадничек»,</w:t>
      </w:r>
      <w:r>
        <w:rPr>
          <w:spacing w:val="28"/>
        </w:rPr>
        <w:t xml:space="preserve">  </w:t>
      </w:r>
      <w:r>
        <w:rPr>
          <w:spacing w:val="-2"/>
        </w:rPr>
        <w:t>В.И.Белов</w:t>
      </w:r>
    </w:p>
    <w:p w14:paraId="1ACF9D0A" w14:textId="77777777" w:rsidR="009A5381" w:rsidRDefault="00000000">
      <w:pPr>
        <w:pStyle w:val="a3"/>
        <w:spacing w:before="41"/>
        <w:jc w:val="left"/>
      </w:pPr>
      <w:r>
        <w:t>«Малька</w:t>
      </w:r>
      <w:r>
        <w:rPr>
          <w:spacing w:val="40"/>
        </w:rPr>
        <w:t xml:space="preserve"> </w:t>
      </w:r>
      <w:r>
        <w:t>провинилась»,</w:t>
      </w:r>
      <w:r>
        <w:rPr>
          <w:spacing w:val="52"/>
        </w:rPr>
        <w:t xml:space="preserve"> </w:t>
      </w:r>
      <w:r>
        <w:t>«Еще</w:t>
      </w:r>
      <w:r>
        <w:rPr>
          <w:spacing w:val="42"/>
        </w:rPr>
        <w:t xml:space="preserve"> </w:t>
      </w:r>
      <w:r>
        <w:t>про</w:t>
      </w:r>
      <w:r>
        <w:rPr>
          <w:spacing w:val="47"/>
        </w:rPr>
        <w:t xml:space="preserve"> </w:t>
      </w:r>
      <w:r>
        <w:t>Мальку»,</w:t>
      </w:r>
      <w:r>
        <w:rPr>
          <w:spacing w:val="51"/>
        </w:rPr>
        <w:t xml:space="preserve"> </w:t>
      </w:r>
      <w:r>
        <w:t>В.В.Бианки</w:t>
      </w:r>
      <w:r>
        <w:rPr>
          <w:spacing w:val="50"/>
        </w:rPr>
        <w:t xml:space="preserve"> </w:t>
      </w:r>
      <w:r>
        <w:t>«Мышонок</w:t>
      </w:r>
      <w:r>
        <w:rPr>
          <w:spacing w:val="43"/>
        </w:rPr>
        <w:t xml:space="preserve"> </w:t>
      </w:r>
      <w:r>
        <w:t>Пик»,</w:t>
      </w:r>
      <w:r>
        <w:rPr>
          <w:spacing w:val="46"/>
        </w:rPr>
        <w:t xml:space="preserve"> </w:t>
      </w:r>
      <w:r>
        <w:rPr>
          <w:spacing w:val="-2"/>
        </w:rPr>
        <w:t>Б.С.Житков</w:t>
      </w:r>
    </w:p>
    <w:p w14:paraId="29C836B7" w14:textId="77777777" w:rsidR="009A5381" w:rsidRDefault="00000000">
      <w:pPr>
        <w:pStyle w:val="a3"/>
        <w:spacing w:before="41"/>
        <w:jc w:val="left"/>
      </w:pPr>
      <w:r>
        <w:t>«Про</w:t>
      </w:r>
      <w:r>
        <w:rPr>
          <w:spacing w:val="11"/>
        </w:rPr>
        <w:t xml:space="preserve"> </w:t>
      </w:r>
      <w:r>
        <w:t>обезьянку»,</w:t>
      </w:r>
      <w:r>
        <w:rPr>
          <w:spacing w:val="17"/>
        </w:rPr>
        <w:t xml:space="preserve"> </w:t>
      </w:r>
      <w:r>
        <w:t>В.Л.Дуров</w:t>
      </w:r>
      <w:r>
        <w:rPr>
          <w:spacing w:val="16"/>
        </w:rPr>
        <w:t xml:space="preserve"> </w:t>
      </w:r>
      <w:r>
        <w:t>«наша</w:t>
      </w:r>
      <w:r>
        <w:rPr>
          <w:spacing w:val="9"/>
        </w:rPr>
        <w:t xml:space="preserve"> </w:t>
      </w:r>
      <w:r>
        <w:t>Жучка»,</w:t>
      </w:r>
      <w:r>
        <w:rPr>
          <w:spacing w:val="16"/>
        </w:rPr>
        <w:t xml:space="preserve"> </w:t>
      </w:r>
      <w:r>
        <w:t>В.П.Астафьев</w:t>
      </w:r>
      <w:r>
        <w:rPr>
          <w:spacing w:val="17"/>
        </w:rPr>
        <w:t xml:space="preserve"> </w:t>
      </w:r>
      <w:r>
        <w:t>«Капалуха»,</w:t>
      </w:r>
      <w:r>
        <w:rPr>
          <w:spacing w:val="18"/>
        </w:rPr>
        <w:t xml:space="preserve"> </w:t>
      </w:r>
      <w:r>
        <w:rPr>
          <w:spacing w:val="-2"/>
        </w:rPr>
        <w:t>В.Ю.Драгунский</w:t>
      </w:r>
    </w:p>
    <w:p w14:paraId="00E7D929" w14:textId="77777777" w:rsidR="009A5381" w:rsidRDefault="00000000">
      <w:pPr>
        <w:pStyle w:val="a3"/>
        <w:spacing w:before="46"/>
        <w:jc w:val="left"/>
      </w:pPr>
      <w:r>
        <w:t>«Он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светится».</w:t>
      </w:r>
    </w:p>
    <w:p w14:paraId="5982A2BB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50"/>
        <w:ind w:left="1620" w:hanging="341"/>
      </w:pPr>
      <w:bookmarkStart w:id="51" w:name="_Поэтическая_тетрадь_2_(1)"/>
      <w:bookmarkEnd w:id="51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03A9B98E" w14:textId="2DB6F8FA" w:rsidR="009A5381" w:rsidRDefault="00000000">
      <w:pPr>
        <w:pStyle w:val="a3"/>
        <w:spacing w:before="27" w:line="278" w:lineRule="auto"/>
        <w:ind w:right="708"/>
      </w:pPr>
      <w:r>
        <w:t xml:space="preserve">С.Я.Маршак («Гроза днем», «В лесу над росистой поляной»). </w:t>
      </w:r>
      <w:r w:rsidR="004A3C50">
        <w:t>А. Л.</w:t>
      </w:r>
      <w:r>
        <w:t xml:space="preserve"> Барто («Разлука», «В театре»). С.В.Михалков («Если»). Е.А.Благинина («Кукушка», «Котенок»). Собирай по ягодке – наберешь кузовок</w:t>
      </w:r>
    </w:p>
    <w:p w14:paraId="21401E75" w14:textId="77777777" w:rsidR="009A5381" w:rsidRDefault="00000000">
      <w:pPr>
        <w:pStyle w:val="a3"/>
      </w:pPr>
      <w:r>
        <w:t>Б.В.Шергин</w:t>
      </w:r>
      <w:r>
        <w:rPr>
          <w:spacing w:val="17"/>
        </w:rPr>
        <w:t xml:space="preserve"> </w:t>
      </w:r>
      <w:r>
        <w:t>«Собирай</w:t>
      </w:r>
      <w:r>
        <w:rPr>
          <w:spacing w:val="18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ягодке-наберешь</w:t>
      </w:r>
      <w:r>
        <w:rPr>
          <w:spacing w:val="18"/>
        </w:rPr>
        <w:t xml:space="preserve"> </w:t>
      </w:r>
      <w:r>
        <w:t>кузовок»).</w:t>
      </w:r>
      <w:r>
        <w:rPr>
          <w:spacing w:val="16"/>
        </w:rPr>
        <w:t xml:space="preserve"> </w:t>
      </w:r>
      <w:r>
        <w:t>А.П.Платонов</w:t>
      </w:r>
      <w:r>
        <w:rPr>
          <w:spacing w:val="15"/>
        </w:rPr>
        <w:t xml:space="preserve"> </w:t>
      </w:r>
      <w:r>
        <w:t>(«Цветок</w:t>
      </w:r>
      <w:r>
        <w:rPr>
          <w:spacing w:val="1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2"/>
        </w:rPr>
        <w:t>земле»,</w:t>
      </w:r>
    </w:p>
    <w:p w14:paraId="33DD25E1" w14:textId="77777777" w:rsidR="009A5381" w:rsidRDefault="00000000">
      <w:pPr>
        <w:pStyle w:val="a3"/>
        <w:spacing w:before="41" w:line="271" w:lineRule="auto"/>
        <w:ind w:right="708"/>
      </w:pPr>
      <w:r>
        <w:t>«Еще мама»). М.М.Зощенко («Золотые слова», «Великие путешественники»). Н.Н.Носов («Федина задача»). В.Ю.Драгунский («Друг детства»).</w:t>
      </w:r>
    </w:p>
    <w:p w14:paraId="4602E52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52" w:name="_По_страницам_детских_журналов"/>
      <w:bookmarkEnd w:id="52"/>
      <w:r>
        <w:t>По</w:t>
      </w:r>
      <w:r>
        <w:rPr>
          <w:spacing w:val="-7"/>
        </w:rPr>
        <w:t xml:space="preserve"> </w:t>
      </w:r>
      <w:r>
        <w:t>страницам</w:t>
      </w:r>
      <w:r>
        <w:rPr>
          <w:spacing w:val="-4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rPr>
          <w:spacing w:val="-2"/>
        </w:rPr>
        <w:t>журналов</w:t>
      </w:r>
    </w:p>
    <w:p w14:paraId="781D0C42" w14:textId="77777777" w:rsidR="009A5381" w:rsidRDefault="00000000">
      <w:pPr>
        <w:pStyle w:val="a3"/>
        <w:spacing w:before="36" w:line="280" w:lineRule="auto"/>
        <w:ind w:right="720" w:firstLine="62"/>
      </w:pPr>
      <w:r>
        <w:t>«Мурзилка» и «Веселые картинки». Ю.И.Ермолаев («Проговорился», «Воспитатели»). Г.Б.Остер</w:t>
      </w:r>
      <w:r>
        <w:rPr>
          <w:spacing w:val="-10"/>
        </w:rPr>
        <w:t xml:space="preserve"> </w:t>
      </w:r>
      <w:r>
        <w:t>(«Вредные</w:t>
      </w:r>
      <w:r>
        <w:rPr>
          <w:spacing w:val="-6"/>
        </w:rPr>
        <w:t xml:space="preserve"> </w:t>
      </w:r>
      <w:r>
        <w:t>советы», «Как</w:t>
      </w:r>
      <w:r>
        <w:rPr>
          <w:spacing w:val="-7"/>
        </w:rPr>
        <w:t xml:space="preserve"> </w:t>
      </w:r>
      <w:r>
        <w:t>получаются</w:t>
      </w:r>
      <w:r>
        <w:rPr>
          <w:spacing w:val="-5"/>
        </w:rPr>
        <w:t xml:space="preserve"> </w:t>
      </w:r>
      <w:r>
        <w:t>легенды»).</w:t>
      </w:r>
      <w:r>
        <w:rPr>
          <w:spacing w:val="-2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Сеф</w:t>
      </w:r>
      <w:r>
        <w:rPr>
          <w:spacing w:val="-7"/>
        </w:rPr>
        <w:t xml:space="preserve"> </w:t>
      </w:r>
      <w:r>
        <w:t>(«Веселые</w:t>
      </w:r>
      <w:r>
        <w:rPr>
          <w:spacing w:val="-6"/>
        </w:rPr>
        <w:t xml:space="preserve"> </w:t>
      </w:r>
      <w:r>
        <w:t>стихи»).</w:t>
      </w:r>
    </w:p>
    <w:p w14:paraId="0D6C480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4" w:lineRule="exact"/>
        <w:ind w:left="1562" w:hanging="283"/>
        <w:jc w:val="both"/>
      </w:pPr>
      <w:bookmarkStart w:id="53" w:name="_Зарубежная_литература."/>
      <w:bookmarkEnd w:id="53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литература.</w:t>
      </w:r>
    </w:p>
    <w:p w14:paraId="0E14C8CF" w14:textId="77777777" w:rsidR="009A5381" w:rsidRDefault="00000000">
      <w:pPr>
        <w:pStyle w:val="a3"/>
        <w:spacing w:before="31"/>
      </w:pPr>
      <w:r>
        <w:t>Древнегреческий</w:t>
      </w:r>
      <w:r>
        <w:rPr>
          <w:spacing w:val="-9"/>
        </w:rPr>
        <w:t xml:space="preserve"> </w:t>
      </w:r>
      <w:r>
        <w:t>миф</w:t>
      </w:r>
      <w:r>
        <w:rPr>
          <w:spacing w:val="-10"/>
        </w:rPr>
        <w:t xml:space="preserve"> </w:t>
      </w:r>
      <w:r>
        <w:t>«Храбрый</w:t>
      </w:r>
      <w:r>
        <w:rPr>
          <w:spacing w:val="-8"/>
        </w:rPr>
        <w:t xml:space="preserve"> </w:t>
      </w:r>
      <w:r>
        <w:t>Персей».</w:t>
      </w:r>
      <w:r>
        <w:rPr>
          <w:spacing w:val="-6"/>
        </w:rPr>
        <w:t xml:space="preserve"> </w:t>
      </w:r>
      <w:r>
        <w:t>Г.Х.Андерсен</w:t>
      </w:r>
      <w:r>
        <w:rPr>
          <w:spacing w:val="-7"/>
        </w:rPr>
        <w:t xml:space="preserve"> </w:t>
      </w:r>
      <w:r>
        <w:t>(«Гадкий</w:t>
      </w:r>
      <w:r>
        <w:rPr>
          <w:spacing w:val="-2"/>
        </w:rPr>
        <w:t xml:space="preserve"> утенок»)</w:t>
      </w:r>
    </w:p>
    <w:p w14:paraId="4E685583" w14:textId="77777777" w:rsidR="009A5381" w:rsidRDefault="009A5381">
      <w:pPr>
        <w:pStyle w:val="a3"/>
        <w:spacing w:before="96"/>
        <w:ind w:left="0"/>
        <w:jc w:val="left"/>
      </w:pPr>
    </w:p>
    <w:p w14:paraId="13A551CB" w14:textId="77777777" w:rsidR="009A5381" w:rsidRDefault="00000000">
      <w:pPr>
        <w:pStyle w:val="2"/>
        <w:spacing w:before="1"/>
        <w:ind w:left="0" w:right="135"/>
        <w:jc w:val="center"/>
      </w:pPr>
      <w:bookmarkStart w:id="54" w:name="4_класс."/>
      <w:bookmarkEnd w:id="54"/>
      <w:r>
        <w:t>4</w:t>
      </w:r>
      <w:r>
        <w:rPr>
          <w:spacing w:val="2"/>
        </w:rPr>
        <w:t xml:space="preserve"> </w:t>
      </w:r>
      <w:r>
        <w:rPr>
          <w:spacing w:val="-2"/>
        </w:rPr>
        <w:t>класс.</w:t>
      </w:r>
    </w:p>
    <w:p w14:paraId="483F8BFF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48EA98C4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rPr>
          <w:b/>
          <w:sz w:val="24"/>
        </w:rPr>
      </w:pPr>
      <w:r>
        <w:rPr>
          <w:b/>
          <w:sz w:val="24"/>
        </w:rPr>
        <w:t>Былины.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Летописи.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Жития</w:t>
      </w:r>
    </w:p>
    <w:p w14:paraId="6AF37CF4" w14:textId="77777777" w:rsidR="009A5381" w:rsidRDefault="00000000">
      <w:pPr>
        <w:pStyle w:val="a3"/>
        <w:spacing w:before="31" w:line="283" w:lineRule="auto"/>
        <w:ind w:right="714"/>
      </w:pPr>
      <w:r>
        <w:t>О былинах. «Ильины три поездочки». Летописи. Жития. «И повесил Олег щит свой на вратах Цареграда...»; «И вспомнил Олег коня своего...»; «Житие Сергия Радонежского».</w:t>
      </w:r>
    </w:p>
    <w:p w14:paraId="1A0D901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55" w:name="_Чудесный_мир_классики"/>
      <w:bookmarkEnd w:id="55"/>
      <w:r>
        <w:t>Чудесный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rPr>
          <w:spacing w:val="-2"/>
        </w:rPr>
        <w:t>классики</w:t>
      </w:r>
    </w:p>
    <w:p w14:paraId="155E3234" w14:textId="5B7691A6" w:rsidR="009A5381" w:rsidRDefault="00000000">
      <w:pPr>
        <w:pStyle w:val="a3"/>
        <w:spacing w:before="31" w:line="276" w:lineRule="auto"/>
        <w:ind w:right="710" w:firstLine="62"/>
      </w:pPr>
      <w:r>
        <w:t xml:space="preserve">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</w:t>
      </w:r>
      <w:r w:rsidR="004A3C50">
        <w:t>М. Ю.</w:t>
      </w:r>
      <w:r>
        <w:t xml:space="preserve"> Лермонтов. «Дары Терека» (отрывок), «Ашик-Кериб»; А. П. Чехов. «Мальчики».</w:t>
      </w:r>
    </w:p>
    <w:p w14:paraId="59B8B8E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56" w:name="_Поэтическая_тетрадь"/>
      <w:bookmarkEnd w:id="56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1E9B333E" w14:textId="77777777" w:rsidR="009A5381" w:rsidRDefault="00000000">
      <w:pPr>
        <w:pStyle w:val="a3"/>
        <w:spacing w:before="31"/>
      </w:pPr>
      <w:r>
        <w:t>Ф.</w:t>
      </w:r>
      <w:r>
        <w:rPr>
          <w:spacing w:val="63"/>
        </w:rPr>
        <w:t xml:space="preserve"> </w:t>
      </w:r>
      <w:r>
        <w:t>И.</w:t>
      </w:r>
      <w:r>
        <w:rPr>
          <w:spacing w:val="64"/>
        </w:rPr>
        <w:t xml:space="preserve"> </w:t>
      </w:r>
      <w:r>
        <w:t>Тютчев.</w:t>
      </w:r>
      <w:r>
        <w:rPr>
          <w:spacing w:val="68"/>
        </w:rPr>
        <w:t xml:space="preserve"> </w:t>
      </w:r>
      <w:r>
        <w:t>«Еще</w:t>
      </w:r>
      <w:r>
        <w:rPr>
          <w:spacing w:val="61"/>
        </w:rPr>
        <w:t xml:space="preserve"> </w:t>
      </w:r>
      <w:r>
        <w:t>земли</w:t>
      </w:r>
      <w:r>
        <w:rPr>
          <w:spacing w:val="63"/>
        </w:rPr>
        <w:t xml:space="preserve"> </w:t>
      </w:r>
      <w:r>
        <w:t>печален</w:t>
      </w:r>
      <w:r>
        <w:rPr>
          <w:spacing w:val="63"/>
        </w:rPr>
        <w:t xml:space="preserve"> </w:t>
      </w:r>
      <w:r>
        <w:t>вид...»,</w:t>
      </w:r>
      <w:r>
        <w:rPr>
          <w:spacing w:val="69"/>
        </w:rPr>
        <w:t xml:space="preserve"> </w:t>
      </w:r>
      <w:r>
        <w:t>«Как</w:t>
      </w:r>
      <w:r>
        <w:rPr>
          <w:spacing w:val="65"/>
        </w:rPr>
        <w:t xml:space="preserve"> </w:t>
      </w:r>
      <w:r>
        <w:t>неожиданно</w:t>
      </w:r>
      <w:r>
        <w:rPr>
          <w:spacing w:val="6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ярко...»;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rPr>
          <w:spacing w:val="-4"/>
        </w:rPr>
        <w:t>Фет.</w:t>
      </w:r>
    </w:p>
    <w:p w14:paraId="43098E84" w14:textId="77777777" w:rsidR="009A5381" w:rsidRDefault="00000000">
      <w:pPr>
        <w:pStyle w:val="a3"/>
        <w:spacing w:before="41"/>
      </w:pPr>
      <w:r>
        <w:t>«Весенний</w:t>
      </w:r>
      <w:r>
        <w:rPr>
          <w:spacing w:val="40"/>
        </w:rPr>
        <w:t xml:space="preserve"> </w:t>
      </w:r>
      <w:r>
        <w:t>дождь»,</w:t>
      </w:r>
      <w:r>
        <w:rPr>
          <w:spacing w:val="47"/>
        </w:rPr>
        <w:t xml:space="preserve"> </w:t>
      </w:r>
      <w:r>
        <w:t>«Бабочка»;</w:t>
      </w:r>
      <w:r>
        <w:rPr>
          <w:spacing w:val="41"/>
        </w:rPr>
        <w:t xml:space="preserve"> </w:t>
      </w:r>
      <w:r>
        <w:t>Е.</w:t>
      </w:r>
      <w:r>
        <w:rPr>
          <w:spacing w:val="47"/>
        </w:rPr>
        <w:t xml:space="preserve"> </w:t>
      </w:r>
      <w:r>
        <w:t>А.</w:t>
      </w:r>
      <w:r>
        <w:rPr>
          <w:spacing w:val="46"/>
        </w:rPr>
        <w:t xml:space="preserve"> </w:t>
      </w:r>
      <w:r>
        <w:t>Баратынский.</w:t>
      </w:r>
      <w:r>
        <w:rPr>
          <w:spacing w:val="48"/>
        </w:rPr>
        <w:t xml:space="preserve"> </w:t>
      </w:r>
      <w:r>
        <w:t>«Весна,</w:t>
      </w:r>
      <w:r>
        <w:rPr>
          <w:spacing w:val="47"/>
        </w:rPr>
        <w:t xml:space="preserve"> </w:t>
      </w:r>
      <w:r>
        <w:t>весна!</w:t>
      </w:r>
      <w:r>
        <w:rPr>
          <w:spacing w:val="43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воздух</w:t>
      </w:r>
      <w:r>
        <w:rPr>
          <w:spacing w:val="41"/>
        </w:rPr>
        <w:t xml:space="preserve"> </w:t>
      </w:r>
      <w:r>
        <w:rPr>
          <w:spacing w:val="-2"/>
        </w:rPr>
        <w:t>чист...»,</w:t>
      </w:r>
    </w:p>
    <w:p w14:paraId="60AD323F" w14:textId="1675FE3E" w:rsidR="009A5381" w:rsidRDefault="00000000">
      <w:pPr>
        <w:pStyle w:val="a3"/>
        <w:spacing w:before="46" w:line="276" w:lineRule="auto"/>
        <w:ind w:right="712"/>
      </w:pPr>
      <w:r>
        <w:t xml:space="preserve">«Где сладкий шепот...»; А. II. Плещеев. «Дети и птичка»; И. С. Никитин. «В синем небе плывут </w:t>
      </w:r>
      <w:r w:rsidR="003B5386">
        <w:t>над ноля</w:t>
      </w:r>
      <w:r>
        <w:t>ми...»; Н. А. Некрасов. «Школьник», «В зимние сумерки нянины сказки...»; И. А. Бунин. «Листопад».</w:t>
      </w:r>
    </w:p>
    <w:p w14:paraId="6F6D81F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57" w:name="_Литературные_сказки_(1)"/>
      <w:bookmarkEnd w:id="57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57209E5A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967BBA3" w14:textId="77777777" w:rsidR="009A5381" w:rsidRDefault="00000000">
      <w:pPr>
        <w:pStyle w:val="a3"/>
        <w:spacing w:before="76" w:line="276" w:lineRule="auto"/>
        <w:ind w:right="707"/>
      </w:pPr>
      <w:r>
        <w:lastRenderedPageBreak/>
        <w:t>В. Ф. Одоевский. «Городок в табакерке»; П. П. Бажов. «Серебряное копытце»; С. Т. Аксаков. «Аленький цветочек»; В. М. Гаршин. «Сказка о жабе и розе».</w:t>
      </w:r>
    </w:p>
    <w:p w14:paraId="3B9626FE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58" w:name="_Делу_время_—_потехе_час"/>
      <w:bookmarkEnd w:id="58"/>
      <w:r>
        <w:t>Делу</w:t>
      </w:r>
      <w:r>
        <w:rPr>
          <w:spacing w:val="-9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потехе</w:t>
      </w:r>
      <w:r>
        <w:rPr>
          <w:spacing w:val="-1"/>
        </w:rPr>
        <w:t xml:space="preserve"> </w:t>
      </w:r>
      <w:r>
        <w:rPr>
          <w:spacing w:val="-5"/>
        </w:rPr>
        <w:t>час</w:t>
      </w:r>
    </w:p>
    <w:p w14:paraId="0A62C2C2" w14:textId="77777777" w:rsidR="009A5381" w:rsidRDefault="00000000">
      <w:pPr>
        <w:pStyle w:val="a3"/>
        <w:spacing w:before="32" w:line="276" w:lineRule="auto"/>
        <w:ind w:right="720"/>
      </w:pPr>
      <w:r>
        <w:t>Е. Д. Шварц. «Сказка о потерянном времени»; В. Ю. Драгунский. «Главные реки», «Что любит Мишка»; В. В. Голявкин. «Никакой горчицы я не ел».</w:t>
      </w:r>
    </w:p>
    <w:p w14:paraId="09D62FD9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59" w:name="_Страна_детства"/>
      <w:bookmarkEnd w:id="59"/>
      <w:r>
        <w:t>Страна</w:t>
      </w:r>
      <w:r>
        <w:rPr>
          <w:spacing w:val="-3"/>
        </w:rPr>
        <w:t xml:space="preserve"> </w:t>
      </w:r>
      <w:r>
        <w:rPr>
          <w:spacing w:val="-2"/>
        </w:rPr>
        <w:t>детства</w:t>
      </w:r>
    </w:p>
    <w:p w14:paraId="78F6411D" w14:textId="77777777" w:rsidR="009A5381" w:rsidRDefault="00000000">
      <w:pPr>
        <w:pStyle w:val="a3"/>
        <w:spacing w:before="32" w:line="276" w:lineRule="auto"/>
        <w:ind w:right="705"/>
      </w:pPr>
      <w:r>
        <w:t>Б. С. Житков. «Как я ловил человечков»; К. Г. Паустовский. «Корзина с еловыми шишками»; М. М. Зощенко. «Елка».</w:t>
      </w:r>
    </w:p>
    <w:p w14:paraId="1A2CF8F6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0" w:name="_Поэтическая_тетрадь_(1)"/>
      <w:bookmarkEnd w:id="60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A57BFEC" w14:textId="77777777" w:rsidR="009A5381" w:rsidRDefault="00000000">
      <w:pPr>
        <w:pStyle w:val="a3"/>
        <w:spacing w:before="31" w:line="276" w:lineRule="auto"/>
        <w:ind w:right="709"/>
      </w:pPr>
      <w:r>
        <w:t>В.</w:t>
      </w:r>
      <w:r>
        <w:rPr>
          <w:spacing w:val="-1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2"/>
        </w:rPr>
        <w:t xml:space="preserve"> </w:t>
      </w:r>
      <w:r>
        <w:t>«Опять</w:t>
      </w:r>
      <w:r>
        <w:rPr>
          <w:spacing w:val="-1"/>
        </w:rPr>
        <w:t xml:space="preserve"> </w:t>
      </w:r>
      <w:r>
        <w:t>сон»;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1"/>
        </w:rPr>
        <w:t xml:space="preserve"> </w:t>
      </w:r>
      <w:r>
        <w:t>«Детская»;</w:t>
      </w:r>
      <w:r>
        <w:rPr>
          <w:spacing w:val="-8"/>
        </w:rPr>
        <w:t xml:space="preserve"> </w:t>
      </w:r>
      <w:r>
        <w:t>С. А.</w:t>
      </w:r>
      <w:r>
        <w:rPr>
          <w:spacing w:val="-2"/>
        </w:rPr>
        <w:t xml:space="preserve"> </w:t>
      </w:r>
      <w:r>
        <w:t>Есенин «Бабушкины сказки»;</w:t>
      </w:r>
      <w:r>
        <w:rPr>
          <w:spacing w:val="-2"/>
        </w:rPr>
        <w:t xml:space="preserve"> </w:t>
      </w:r>
      <w:r>
        <w:t>М. И. Цветаева «Бежит тропинка с бугорка…»; М. И. Цветаева «Наши царства»; обобщающий урок по теме: «Поэтическая тетрадь».</w:t>
      </w:r>
    </w:p>
    <w:p w14:paraId="236A904F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61" w:name="_Природа_и_мы"/>
      <w:bookmarkEnd w:id="61"/>
      <w:r>
        <w:t>Природа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5"/>
        </w:rPr>
        <w:t>мы</w:t>
      </w:r>
    </w:p>
    <w:p w14:paraId="4A2EFCCB" w14:textId="77777777" w:rsidR="009A5381" w:rsidRDefault="00000000">
      <w:pPr>
        <w:pStyle w:val="a3"/>
        <w:spacing w:before="31"/>
      </w:pPr>
      <w:r>
        <w:t>Д.</w:t>
      </w:r>
      <w:r>
        <w:rPr>
          <w:spacing w:val="46"/>
        </w:rPr>
        <w:t xml:space="preserve"> </w:t>
      </w:r>
      <w:r>
        <w:t>Н.</w:t>
      </w:r>
      <w:r>
        <w:rPr>
          <w:spacing w:val="43"/>
        </w:rPr>
        <w:t xml:space="preserve"> </w:t>
      </w:r>
      <w:r>
        <w:t>Мамин-Сибиряк.</w:t>
      </w:r>
      <w:r>
        <w:rPr>
          <w:spacing w:val="48"/>
        </w:rPr>
        <w:t xml:space="preserve"> </w:t>
      </w:r>
      <w:r>
        <w:t>«Приемыш»;</w:t>
      </w:r>
      <w:r>
        <w:rPr>
          <w:spacing w:val="48"/>
        </w:rPr>
        <w:t xml:space="preserve"> </w:t>
      </w:r>
      <w:r>
        <w:t>А.</w:t>
      </w:r>
      <w:r>
        <w:rPr>
          <w:spacing w:val="52"/>
        </w:rPr>
        <w:t xml:space="preserve"> </w:t>
      </w:r>
      <w:r>
        <w:t>И.</w:t>
      </w:r>
      <w:r>
        <w:rPr>
          <w:spacing w:val="47"/>
        </w:rPr>
        <w:t xml:space="preserve"> </w:t>
      </w:r>
      <w:r>
        <w:t>Куприн.</w:t>
      </w:r>
      <w:r>
        <w:rPr>
          <w:spacing w:val="54"/>
        </w:rPr>
        <w:t xml:space="preserve"> </w:t>
      </w:r>
      <w:r>
        <w:t>«Барбос</w:t>
      </w:r>
      <w:r>
        <w:rPr>
          <w:spacing w:val="5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Жулька»;</w:t>
      </w:r>
      <w:r>
        <w:rPr>
          <w:spacing w:val="47"/>
        </w:rPr>
        <w:t xml:space="preserve"> </w:t>
      </w:r>
      <w:r>
        <w:t>М.</w:t>
      </w:r>
      <w:r>
        <w:rPr>
          <w:spacing w:val="48"/>
        </w:rPr>
        <w:t xml:space="preserve"> </w:t>
      </w:r>
      <w:r>
        <w:rPr>
          <w:spacing w:val="-2"/>
        </w:rPr>
        <w:t>Пришвин.</w:t>
      </w:r>
    </w:p>
    <w:p w14:paraId="07A4C646" w14:textId="77777777" w:rsidR="009A5381" w:rsidRDefault="00000000">
      <w:pPr>
        <w:pStyle w:val="a3"/>
        <w:spacing w:before="41" w:line="276" w:lineRule="auto"/>
        <w:ind w:right="722"/>
      </w:pPr>
      <w:r>
        <w:t>«Выскочка»; К. Г. Паустовский. «Скрипучие половицы»; Е. И. Чарушин. «Кабан»; В. П. Астафьев. «Стрижонок Скрип».</w:t>
      </w:r>
    </w:p>
    <w:p w14:paraId="57572CB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62" w:name="_Поэтическая_тетрадь_(2)"/>
      <w:bookmarkEnd w:id="62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65A6428" w14:textId="77777777" w:rsidR="009A5381" w:rsidRDefault="00000000">
      <w:pPr>
        <w:pStyle w:val="a3"/>
        <w:spacing w:before="36" w:line="280" w:lineRule="auto"/>
        <w:ind w:right="724"/>
      </w:pPr>
      <w:r>
        <w:t>Б. Л. Пастернак. «Золотая осень»; С. А. Клычков. «Весна в лесу»; Д. Б. Кедрин. «Бабье лето»; Н. М. Рубцов. «Сентябрь»; С. А. Есенин. «Лебедушка».</w:t>
      </w:r>
    </w:p>
    <w:p w14:paraId="14C134E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63" w:name="_Родина"/>
      <w:bookmarkEnd w:id="63"/>
      <w:r>
        <w:rPr>
          <w:spacing w:val="-2"/>
        </w:rPr>
        <w:t>Родина</w:t>
      </w:r>
    </w:p>
    <w:p w14:paraId="5317BB71" w14:textId="77777777" w:rsidR="009A5381" w:rsidRDefault="00000000">
      <w:pPr>
        <w:pStyle w:val="a3"/>
        <w:spacing w:before="31" w:line="276" w:lineRule="auto"/>
        <w:ind w:right="717"/>
      </w:pPr>
      <w:r>
        <w:t>И. С. Никитин «Русь»; С. Д. Дрожжин. «Родине»; Л. В. Жигулин «О, Родина! В неярком блеске...»; Б. А. Слуцкий. «Лошади в океане».</w:t>
      </w:r>
    </w:p>
    <w:p w14:paraId="507EAE00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9"/>
        <w:ind w:left="1620" w:hanging="341"/>
        <w:jc w:val="both"/>
      </w:pPr>
      <w:bookmarkStart w:id="64" w:name="_Страна_Фантазия"/>
      <w:bookmarkEnd w:id="64"/>
      <w:r>
        <w:t>Страна</w:t>
      </w:r>
      <w:r>
        <w:rPr>
          <w:spacing w:val="-8"/>
        </w:rPr>
        <w:t xml:space="preserve"> </w:t>
      </w:r>
      <w:r>
        <w:rPr>
          <w:spacing w:val="-2"/>
        </w:rPr>
        <w:t>Фантазия</w:t>
      </w:r>
    </w:p>
    <w:p w14:paraId="26E60893" w14:textId="77777777" w:rsidR="009A5381" w:rsidRDefault="00000000">
      <w:pPr>
        <w:pStyle w:val="a3"/>
        <w:spacing w:before="31"/>
        <w:ind w:left="1342"/>
      </w:pPr>
      <w:r>
        <w:t>Е.</w:t>
      </w:r>
      <w:r>
        <w:rPr>
          <w:spacing w:val="-1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Велтистов.</w:t>
      </w:r>
      <w:r>
        <w:rPr>
          <w:spacing w:val="-5"/>
        </w:rPr>
        <w:t xml:space="preserve"> </w:t>
      </w:r>
      <w:r>
        <w:t>«Приключения</w:t>
      </w:r>
      <w:r>
        <w:rPr>
          <w:spacing w:val="-7"/>
        </w:rPr>
        <w:t xml:space="preserve"> </w:t>
      </w:r>
      <w:r>
        <w:t>Электроника».</w:t>
      </w:r>
      <w:r>
        <w:rPr>
          <w:spacing w:val="-10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Булычев.</w:t>
      </w:r>
      <w:r>
        <w:rPr>
          <w:spacing w:val="-3"/>
        </w:rPr>
        <w:t xml:space="preserve"> </w:t>
      </w:r>
      <w:r>
        <w:t>«Путешествие</w:t>
      </w:r>
      <w:r>
        <w:rPr>
          <w:spacing w:val="-5"/>
        </w:rPr>
        <w:t xml:space="preserve"> </w:t>
      </w:r>
      <w:r>
        <w:rPr>
          <w:spacing w:val="-2"/>
        </w:rPr>
        <w:t>Алисы».</w:t>
      </w:r>
    </w:p>
    <w:p w14:paraId="61E3A95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0"/>
        <w:ind w:left="1562" w:hanging="283"/>
        <w:jc w:val="both"/>
      </w:pPr>
      <w:bookmarkStart w:id="65" w:name="_Зарубежная_литература"/>
      <w:bookmarkEnd w:id="65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14:paraId="75E39849" w14:textId="77777777" w:rsidR="009A5381" w:rsidRDefault="00000000">
      <w:pPr>
        <w:pStyle w:val="a3"/>
        <w:spacing w:before="36"/>
      </w:pPr>
      <w:r>
        <w:t>Дж.</w:t>
      </w:r>
      <w:r>
        <w:rPr>
          <w:spacing w:val="36"/>
        </w:rPr>
        <w:t xml:space="preserve">  </w:t>
      </w:r>
      <w:r>
        <w:t>Свифт.</w:t>
      </w:r>
      <w:r>
        <w:rPr>
          <w:spacing w:val="40"/>
        </w:rPr>
        <w:t xml:space="preserve">  </w:t>
      </w:r>
      <w:r>
        <w:t>«Путешествие</w:t>
      </w:r>
      <w:r>
        <w:rPr>
          <w:spacing w:val="38"/>
        </w:rPr>
        <w:t xml:space="preserve">  </w:t>
      </w:r>
      <w:r>
        <w:t>Гулливера»;</w:t>
      </w:r>
      <w:r>
        <w:rPr>
          <w:spacing w:val="41"/>
        </w:rPr>
        <w:t xml:space="preserve">  </w:t>
      </w:r>
      <w:r>
        <w:t>Г.</w:t>
      </w:r>
      <w:r>
        <w:rPr>
          <w:spacing w:val="40"/>
        </w:rPr>
        <w:t xml:space="preserve">  </w:t>
      </w:r>
      <w:r>
        <w:t>X.</w:t>
      </w:r>
      <w:r>
        <w:rPr>
          <w:spacing w:val="36"/>
        </w:rPr>
        <w:t xml:space="preserve">  </w:t>
      </w:r>
      <w:r>
        <w:t>Андерсен.</w:t>
      </w:r>
      <w:r>
        <w:rPr>
          <w:spacing w:val="44"/>
        </w:rPr>
        <w:t xml:space="preserve">  </w:t>
      </w:r>
      <w:r>
        <w:t>«Русалочка»;</w:t>
      </w:r>
      <w:r>
        <w:rPr>
          <w:spacing w:val="37"/>
        </w:rPr>
        <w:t xml:space="preserve">  </w:t>
      </w:r>
      <w:r>
        <w:t>М.</w:t>
      </w:r>
      <w:r>
        <w:rPr>
          <w:spacing w:val="39"/>
        </w:rPr>
        <w:t xml:space="preserve">  </w:t>
      </w:r>
      <w:r>
        <w:rPr>
          <w:spacing w:val="-2"/>
        </w:rPr>
        <w:t>Твен.</w:t>
      </w:r>
    </w:p>
    <w:p w14:paraId="37561F22" w14:textId="78FC4DBE" w:rsidR="009A5381" w:rsidRDefault="00000000">
      <w:pPr>
        <w:pStyle w:val="a3"/>
        <w:spacing w:before="36"/>
      </w:pPr>
      <w:r>
        <w:t>«Приключения</w:t>
      </w:r>
      <w:r>
        <w:rPr>
          <w:spacing w:val="-8"/>
        </w:rPr>
        <w:t xml:space="preserve"> </w:t>
      </w:r>
      <w:r>
        <w:t>Тома</w:t>
      </w:r>
      <w:r>
        <w:rPr>
          <w:spacing w:val="-11"/>
        </w:rPr>
        <w:t xml:space="preserve"> </w:t>
      </w:r>
      <w:r>
        <w:t>Сойера»;</w:t>
      </w:r>
      <w:r>
        <w:rPr>
          <w:spacing w:val="-10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Лагерл</w:t>
      </w:r>
      <w:r w:rsidR="003B5386">
        <w:t>ё</w:t>
      </w:r>
      <w:r>
        <w:t>ф.</w:t>
      </w:r>
      <w:r>
        <w:rPr>
          <w:spacing w:val="1"/>
        </w:rPr>
        <w:t xml:space="preserve"> </w:t>
      </w:r>
      <w:r>
        <w:t>«Святая</w:t>
      </w:r>
      <w:r>
        <w:rPr>
          <w:spacing w:val="-6"/>
        </w:rPr>
        <w:t xml:space="preserve"> </w:t>
      </w:r>
      <w:r>
        <w:t>ночь»,</w:t>
      </w:r>
      <w:r>
        <w:rPr>
          <w:spacing w:val="-1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rPr>
          <w:spacing w:val="-2"/>
        </w:rPr>
        <w:t>Назарете».</w:t>
      </w:r>
    </w:p>
    <w:p w14:paraId="7DF52381" w14:textId="77777777" w:rsidR="009A5381" w:rsidRDefault="009A5381">
      <w:pPr>
        <w:pStyle w:val="a3"/>
        <w:spacing w:before="252"/>
        <w:ind w:left="0"/>
        <w:jc w:val="left"/>
      </w:pPr>
    </w:p>
    <w:p w14:paraId="406008FE" w14:textId="6F9E3D8B" w:rsidR="009A5381" w:rsidRPr="00D4202A" w:rsidRDefault="00000000" w:rsidP="00D4202A">
      <w:pPr>
        <w:pStyle w:val="a5"/>
        <w:numPr>
          <w:ilvl w:val="0"/>
          <w:numId w:val="578"/>
        </w:numPr>
        <w:rPr>
          <w:b/>
          <w:sz w:val="30"/>
        </w:rPr>
      </w:pPr>
      <w:r w:rsidRPr="00D4202A">
        <w:rPr>
          <w:b/>
          <w:sz w:val="30"/>
        </w:rPr>
        <w:t>ТЕМАТИЧЕСКОЕ</w:t>
      </w:r>
      <w:r w:rsidRPr="00D4202A">
        <w:rPr>
          <w:b/>
          <w:spacing w:val="-16"/>
          <w:sz w:val="30"/>
        </w:rPr>
        <w:t xml:space="preserve"> </w:t>
      </w:r>
      <w:r w:rsidRPr="00D4202A">
        <w:rPr>
          <w:b/>
          <w:spacing w:val="-2"/>
          <w:sz w:val="30"/>
        </w:rPr>
        <w:t>ПЛАНИРОВАНИЕ.</w:t>
      </w:r>
    </w:p>
    <w:p w14:paraId="3F45DF4D" w14:textId="77777777" w:rsidR="009A5381" w:rsidRDefault="009A5381">
      <w:pPr>
        <w:pStyle w:val="a3"/>
        <w:spacing w:before="7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266"/>
        <w:gridCol w:w="2271"/>
        <w:gridCol w:w="2655"/>
      </w:tblGrid>
      <w:tr w:rsidR="009A5381" w14:paraId="34D1BB67" w14:textId="77777777">
        <w:trPr>
          <w:trHeight w:val="249"/>
        </w:trPr>
        <w:tc>
          <w:tcPr>
            <w:tcW w:w="9320" w:type="dxa"/>
            <w:gridSpan w:val="4"/>
            <w:shd w:val="clear" w:color="auto" w:fill="D7D7D7"/>
          </w:tcPr>
          <w:p w14:paraId="76945D7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47D68C2" w14:textId="77777777">
        <w:trPr>
          <w:trHeight w:val="763"/>
        </w:trPr>
        <w:tc>
          <w:tcPr>
            <w:tcW w:w="1128" w:type="dxa"/>
          </w:tcPr>
          <w:p w14:paraId="6D0F21ED" w14:textId="77777777" w:rsidR="009A5381" w:rsidRDefault="00000000">
            <w:pPr>
              <w:pStyle w:val="TableParagraph"/>
              <w:spacing w:line="249" w:lineRule="exact"/>
              <w:ind w:left="269" w:firstLine="153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  <w:p w14:paraId="7895742F" w14:textId="77777777" w:rsidR="009A5381" w:rsidRDefault="00000000">
            <w:pPr>
              <w:pStyle w:val="TableParagraph"/>
              <w:spacing w:line="250" w:lineRule="exact"/>
              <w:ind w:left="182" w:firstLine="86"/>
              <w:rPr>
                <w:b/>
              </w:rPr>
            </w:pPr>
            <w:r>
              <w:rPr>
                <w:b/>
                <w:spacing w:val="-2"/>
              </w:rPr>
              <w:t xml:space="preserve">темы, </w:t>
            </w:r>
            <w:r>
              <w:rPr>
                <w:b/>
                <w:spacing w:val="-4"/>
              </w:rPr>
              <w:t>раздела</w:t>
            </w:r>
          </w:p>
        </w:tc>
        <w:tc>
          <w:tcPr>
            <w:tcW w:w="3266" w:type="dxa"/>
          </w:tcPr>
          <w:p w14:paraId="18972F47" w14:textId="77777777" w:rsidR="009A5381" w:rsidRDefault="009A5381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14:paraId="7AFD8889" w14:textId="77777777" w:rsidR="009A5381" w:rsidRDefault="00000000">
            <w:pPr>
              <w:pStyle w:val="TableParagraph"/>
              <w:spacing w:line="240" w:lineRule="auto"/>
              <w:ind w:left="432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раздела,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темы</w:t>
            </w:r>
          </w:p>
        </w:tc>
        <w:tc>
          <w:tcPr>
            <w:tcW w:w="2271" w:type="dxa"/>
          </w:tcPr>
          <w:p w14:paraId="6B6BF67D" w14:textId="77777777" w:rsidR="009A5381" w:rsidRDefault="00000000">
            <w:pPr>
              <w:pStyle w:val="TableParagraph"/>
              <w:spacing w:line="249" w:lineRule="exact"/>
              <w:ind w:left="340" w:firstLine="62"/>
              <w:rPr>
                <w:b/>
              </w:rPr>
            </w:pPr>
            <w:r>
              <w:rPr>
                <w:b/>
                <w:spacing w:val="-2"/>
              </w:rPr>
              <w:t>Распределение</w:t>
            </w:r>
          </w:p>
          <w:p w14:paraId="27DC0A07" w14:textId="77777777" w:rsidR="009A5381" w:rsidRDefault="00000000">
            <w:pPr>
              <w:pStyle w:val="TableParagraph"/>
              <w:spacing w:line="250" w:lineRule="exact"/>
              <w:ind w:left="590" w:hanging="250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рабочей программе</w:t>
            </w:r>
          </w:p>
        </w:tc>
        <w:tc>
          <w:tcPr>
            <w:tcW w:w="2655" w:type="dxa"/>
          </w:tcPr>
          <w:p w14:paraId="3F7988AF" w14:textId="77777777" w:rsidR="009A5381" w:rsidRDefault="00000000">
            <w:pPr>
              <w:pStyle w:val="TableParagraph"/>
              <w:spacing w:before="125" w:line="242" w:lineRule="auto"/>
              <w:ind w:left="854" w:hanging="682"/>
              <w:rPr>
                <w:b/>
              </w:rPr>
            </w:pPr>
            <w:r>
              <w:rPr>
                <w:b/>
                <w:spacing w:val="-2"/>
              </w:rPr>
              <w:t>Кол-во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текущего контроля</w:t>
            </w:r>
          </w:p>
        </w:tc>
      </w:tr>
      <w:tr w:rsidR="009A5381" w14:paraId="173C3B5C" w14:textId="77777777">
        <w:trPr>
          <w:trHeight w:val="249"/>
        </w:trPr>
        <w:tc>
          <w:tcPr>
            <w:tcW w:w="4394" w:type="dxa"/>
            <w:gridSpan w:val="2"/>
          </w:tcPr>
          <w:p w14:paraId="4A28A362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Обучение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грамоте</w:t>
            </w:r>
          </w:p>
        </w:tc>
        <w:tc>
          <w:tcPr>
            <w:tcW w:w="2271" w:type="dxa"/>
          </w:tcPr>
          <w:p w14:paraId="1410B654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92</w:t>
            </w:r>
          </w:p>
        </w:tc>
        <w:tc>
          <w:tcPr>
            <w:tcW w:w="2655" w:type="dxa"/>
          </w:tcPr>
          <w:p w14:paraId="602F722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6EEA50E" w14:textId="77777777">
        <w:trPr>
          <w:trHeight w:val="254"/>
        </w:trPr>
        <w:tc>
          <w:tcPr>
            <w:tcW w:w="1128" w:type="dxa"/>
          </w:tcPr>
          <w:p w14:paraId="7CBDFA6E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1.</w:t>
            </w:r>
          </w:p>
        </w:tc>
        <w:tc>
          <w:tcPr>
            <w:tcW w:w="3266" w:type="dxa"/>
          </w:tcPr>
          <w:p w14:paraId="1F3D4F24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Добукварный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период.</w:t>
            </w:r>
          </w:p>
        </w:tc>
        <w:tc>
          <w:tcPr>
            <w:tcW w:w="2271" w:type="dxa"/>
          </w:tcPr>
          <w:p w14:paraId="0E11D140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655" w:type="dxa"/>
          </w:tcPr>
          <w:p w14:paraId="5C954E6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3B24721A" w14:textId="77777777">
        <w:trPr>
          <w:trHeight w:val="249"/>
        </w:trPr>
        <w:tc>
          <w:tcPr>
            <w:tcW w:w="1128" w:type="dxa"/>
          </w:tcPr>
          <w:p w14:paraId="6C3EF4C8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2.</w:t>
            </w:r>
          </w:p>
        </w:tc>
        <w:tc>
          <w:tcPr>
            <w:tcW w:w="3266" w:type="dxa"/>
          </w:tcPr>
          <w:p w14:paraId="46418FAC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rPr>
                <w:spacing w:val="-2"/>
              </w:rPr>
              <w:t>Букварный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5C318C6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2655" w:type="dxa"/>
          </w:tcPr>
          <w:p w14:paraId="73E534B8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1E79D4" w14:textId="77777777">
        <w:trPr>
          <w:trHeight w:val="254"/>
        </w:trPr>
        <w:tc>
          <w:tcPr>
            <w:tcW w:w="1128" w:type="dxa"/>
          </w:tcPr>
          <w:p w14:paraId="003A21A5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3.</w:t>
            </w:r>
          </w:p>
        </w:tc>
        <w:tc>
          <w:tcPr>
            <w:tcW w:w="3266" w:type="dxa"/>
          </w:tcPr>
          <w:p w14:paraId="51297462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Послебукварный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3E62AB58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2655" w:type="dxa"/>
          </w:tcPr>
          <w:p w14:paraId="6A542BBA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83F1FE" w14:textId="77777777">
        <w:trPr>
          <w:trHeight w:val="249"/>
        </w:trPr>
        <w:tc>
          <w:tcPr>
            <w:tcW w:w="4394" w:type="dxa"/>
            <w:gridSpan w:val="2"/>
          </w:tcPr>
          <w:p w14:paraId="3E348C23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Литературное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чтение</w:t>
            </w:r>
          </w:p>
        </w:tc>
        <w:tc>
          <w:tcPr>
            <w:tcW w:w="2271" w:type="dxa"/>
          </w:tcPr>
          <w:p w14:paraId="00F0F78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2655" w:type="dxa"/>
          </w:tcPr>
          <w:p w14:paraId="3755B8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020C1BA4" w14:textId="77777777">
        <w:trPr>
          <w:trHeight w:val="288"/>
        </w:trPr>
        <w:tc>
          <w:tcPr>
            <w:tcW w:w="1128" w:type="dxa"/>
            <w:tcBorders>
              <w:right w:val="single" w:sz="6" w:space="0" w:color="000000"/>
            </w:tcBorders>
          </w:tcPr>
          <w:p w14:paraId="56E785F2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4.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0B0A8BAE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2271" w:type="dxa"/>
          </w:tcPr>
          <w:p w14:paraId="2E9D41DE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655" w:type="dxa"/>
          </w:tcPr>
          <w:p w14:paraId="61F4A9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A5381" w14:paraId="07A9BE34" w14:textId="77777777">
        <w:trPr>
          <w:trHeight w:val="282"/>
        </w:trPr>
        <w:tc>
          <w:tcPr>
            <w:tcW w:w="1128" w:type="dxa"/>
            <w:tcBorders>
              <w:right w:val="single" w:sz="6" w:space="0" w:color="000000"/>
            </w:tcBorders>
          </w:tcPr>
          <w:p w14:paraId="258D1DB3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5.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31B91B92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Жили-были</w:t>
            </w:r>
            <w:r>
              <w:t xml:space="preserve"> </w:t>
            </w:r>
            <w:r>
              <w:rPr>
                <w:spacing w:val="-4"/>
              </w:rPr>
              <w:t>буквы</w:t>
            </w:r>
          </w:p>
        </w:tc>
        <w:tc>
          <w:tcPr>
            <w:tcW w:w="2271" w:type="dxa"/>
          </w:tcPr>
          <w:p w14:paraId="25637BB8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748E06DA" w14:textId="77777777" w:rsidR="009A5381" w:rsidRDefault="00000000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944166" w14:textId="77777777">
        <w:trPr>
          <w:trHeight w:val="253"/>
        </w:trPr>
        <w:tc>
          <w:tcPr>
            <w:tcW w:w="1128" w:type="dxa"/>
            <w:tcBorders>
              <w:right w:val="single" w:sz="6" w:space="0" w:color="000000"/>
            </w:tcBorders>
          </w:tcPr>
          <w:p w14:paraId="15F27EAD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6.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12F265A7" w14:textId="77777777" w:rsidR="009A5381" w:rsidRDefault="00000000">
            <w:pPr>
              <w:pStyle w:val="TableParagraph"/>
              <w:spacing w:line="234" w:lineRule="exact"/>
              <w:ind w:left="103"/>
            </w:pPr>
            <w:r>
              <w:t>Сказки,</w:t>
            </w:r>
            <w:r>
              <w:rPr>
                <w:spacing w:val="-9"/>
              </w:rPr>
              <w:t xml:space="preserve"> </w:t>
            </w:r>
            <w:r>
              <w:t>загадки,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небылицы.</w:t>
            </w:r>
          </w:p>
        </w:tc>
        <w:tc>
          <w:tcPr>
            <w:tcW w:w="2271" w:type="dxa"/>
          </w:tcPr>
          <w:p w14:paraId="783270FC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655" w:type="dxa"/>
          </w:tcPr>
          <w:p w14:paraId="42257207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236A1285" w14:textId="77777777">
        <w:trPr>
          <w:trHeight w:val="254"/>
        </w:trPr>
        <w:tc>
          <w:tcPr>
            <w:tcW w:w="1128" w:type="dxa"/>
          </w:tcPr>
          <w:p w14:paraId="1F9DAB24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7.</w:t>
            </w:r>
          </w:p>
        </w:tc>
        <w:tc>
          <w:tcPr>
            <w:tcW w:w="3266" w:type="dxa"/>
          </w:tcPr>
          <w:p w14:paraId="7EBB49AF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Апрель,</w:t>
            </w:r>
            <w:r>
              <w:rPr>
                <w:spacing w:val="-7"/>
              </w:rPr>
              <w:t xml:space="preserve"> </w:t>
            </w:r>
            <w:r>
              <w:t>апрель!</w:t>
            </w:r>
            <w:r>
              <w:rPr>
                <w:spacing w:val="-14"/>
              </w:rPr>
              <w:t xml:space="preserve"> </w:t>
            </w:r>
            <w:r>
              <w:t>Звенит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капель</w:t>
            </w:r>
          </w:p>
        </w:tc>
        <w:tc>
          <w:tcPr>
            <w:tcW w:w="2271" w:type="dxa"/>
          </w:tcPr>
          <w:p w14:paraId="7206B4F5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655" w:type="dxa"/>
          </w:tcPr>
          <w:p w14:paraId="06591AE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B3E02B5" w14:textId="77777777">
        <w:trPr>
          <w:trHeight w:val="249"/>
        </w:trPr>
        <w:tc>
          <w:tcPr>
            <w:tcW w:w="1128" w:type="dxa"/>
          </w:tcPr>
          <w:p w14:paraId="375542CC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8.</w:t>
            </w:r>
          </w:p>
        </w:tc>
        <w:tc>
          <w:tcPr>
            <w:tcW w:w="3266" w:type="dxa"/>
          </w:tcPr>
          <w:p w14:paraId="5CF054B7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шутку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всерьез</w:t>
            </w:r>
          </w:p>
        </w:tc>
        <w:tc>
          <w:tcPr>
            <w:tcW w:w="2271" w:type="dxa"/>
          </w:tcPr>
          <w:p w14:paraId="0AEECAB3" w14:textId="77777777" w:rsidR="009A5381" w:rsidRDefault="00000000">
            <w:pPr>
              <w:pStyle w:val="TableParagraph"/>
              <w:spacing w:line="229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5E2DCD1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590C4F4" w14:textId="77777777">
        <w:trPr>
          <w:trHeight w:val="253"/>
        </w:trPr>
        <w:tc>
          <w:tcPr>
            <w:tcW w:w="1128" w:type="dxa"/>
          </w:tcPr>
          <w:p w14:paraId="44FAD037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9.</w:t>
            </w:r>
          </w:p>
        </w:tc>
        <w:tc>
          <w:tcPr>
            <w:tcW w:w="3266" w:type="dxa"/>
          </w:tcPr>
          <w:p w14:paraId="6512AE90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друзья.</w:t>
            </w:r>
          </w:p>
        </w:tc>
        <w:tc>
          <w:tcPr>
            <w:tcW w:w="2271" w:type="dxa"/>
          </w:tcPr>
          <w:p w14:paraId="18BFA953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BCF94EB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30D292D" w14:textId="77777777">
        <w:trPr>
          <w:trHeight w:val="254"/>
        </w:trPr>
        <w:tc>
          <w:tcPr>
            <w:tcW w:w="1128" w:type="dxa"/>
          </w:tcPr>
          <w:p w14:paraId="0DE0865B" w14:textId="77777777" w:rsidR="009A5381" w:rsidRDefault="00000000">
            <w:pPr>
              <w:pStyle w:val="TableParagraph"/>
              <w:spacing w:line="235" w:lineRule="exact"/>
              <w:ind w:left="465"/>
            </w:pPr>
            <w:r>
              <w:rPr>
                <w:spacing w:val="-5"/>
              </w:rPr>
              <w:t>10.</w:t>
            </w:r>
          </w:p>
        </w:tc>
        <w:tc>
          <w:tcPr>
            <w:tcW w:w="3266" w:type="dxa"/>
          </w:tcPr>
          <w:p w14:paraId="798F0FFF" w14:textId="77777777" w:rsidR="009A5381" w:rsidRDefault="00000000">
            <w:pPr>
              <w:pStyle w:val="TableParagraph"/>
              <w:spacing w:line="235" w:lineRule="exact"/>
              <w:ind w:left="111"/>
            </w:pPr>
            <w:r>
              <w:t>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4"/>
              </w:rPr>
              <w:t xml:space="preserve"> </w:t>
            </w:r>
            <w:r>
              <w:t>наших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меньших.</w:t>
            </w:r>
          </w:p>
        </w:tc>
        <w:tc>
          <w:tcPr>
            <w:tcW w:w="2271" w:type="dxa"/>
          </w:tcPr>
          <w:p w14:paraId="006599A9" w14:textId="77777777" w:rsidR="009A5381" w:rsidRDefault="00000000">
            <w:pPr>
              <w:pStyle w:val="TableParagraph"/>
              <w:spacing w:line="235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54C48AC9" w14:textId="77777777" w:rsidR="009A5381" w:rsidRDefault="00000000">
            <w:pPr>
              <w:pStyle w:val="TableParagraph"/>
              <w:spacing w:line="235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ACD4A8" w14:textId="77777777">
        <w:trPr>
          <w:trHeight w:val="253"/>
        </w:trPr>
        <w:tc>
          <w:tcPr>
            <w:tcW w:w="1128" w:type="dxa"/>
          </w:tcPr>
          <w:p w14:paraId="7AF1514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266" w:type="dxa"/>
          </w:tcPr>
          <w:p w14:paraId="16C7F7E6" w14:textId="77777777" w:rsidR="009A5381" w:rsidRDefault="00000000">
            <w:pPr>
              <w:pStyle w:val="TableParagraph"/>
              <w:spacing w:line="234" w:lineRule="exact"/>
              <w:ind w:left="111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271" w:type="dxa"/>
          </w:tcPr>
          <w:p w14:paraId="107DE3A3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132</w:t>
            </w:r>
          </w:p>
        </w:tc>
        <w:tc>
          <w:tcPr>
            <w:tcW w:w="2655" w:type="dxa"/>
          </w:tcPr>
          <w:p w14:paraId="489296B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14:paraId="1366F345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F8F676B" w14:textId="77777777" w:rsidR="009A5381" w:rsidRDefault="00000000">
      <w:pPr>
        <w:pStyle w:val="a3"/>
        <w:spacing w:before="39"/>
        <w:ind w:left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228F4A1" wp14:editId="783D6767">
                <wp:simplePos x="0" y="0"/>
                <wp:positionH relativeFrom="page">
                  <wp:posOffset>679450</wp:posOffset>
                </wp:positionH>
                <wp:positionV relativeFrom="paragraph">
                  <wp:posOffset>189217</wp:posOffset>
                </wp:positionV>
                <wp:extent cx="6742430" cy="181610"/>
                <wp:effectExtent l="0" t="0" r="0" b="0"/>
                <wp:wrapTopAndBottom/>
                <wp:docPr id="632" name="Text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2430" cy="18161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609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7BD49A" w14:textId="77777777" w:rsidR="009A5381" w:rsidRDefault="00000000">
                            <w:pPr>
                              <w:spacing w:before="1" w:line="275" w:lineRule="exact"/>
                              <w:ind w:left="101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класс</w:t>
                            </w:r>
                            <w:r>
                              <w:rPr>
                                <w:b/>
                                <w:color w:val="000000"/>
                                <w:spacing w:val="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Тематическое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планирование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28F4A1" id="_x0000_t202" coordsize="21600,21600" o:spt="202" path="m,l,21600r21600,l21600,xe">
                <v:stroke joinstyle="miter"/>
                <v:path gradientshapeok="t" o:connecttype="rect"/>
              </v:shapetype>
              <v:shape id="Textbox 632" o:spid="_x0000_s1026" type="#_x0000_t202" style="position:absolute;margin-left:53.5pt;margin-top:14.9pt;width:530.9pt;height:14.3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" fillcolor="#d7d7d7" strokeweight=".16928mm">
                <v:path arrowok="t"/>
                <v:textbox inset="0,0,0,0">
                  <w:txbxContent>
                    <w:p w14:paraId="077BD49A" w14:textId="77777777" w:rsidR="009A5381" w:rsidRDefault="00000000">
                      <w:pPr>
                        <w:spacing w:before="1" w:line="275" w:lineRule="exact"/>
                        <w:ind w:left="101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класс</w:t>
                      </w:r>
                      <w:r>
                        <w:rPr>
                          <w:b/>
                          <w:color w:val="000000"/>
                          <w:spacing w:val="5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Тематическое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планирование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B78543" w14:textId="77777777" w:rsidR="009A5381" w:rsidRDefault="009A5381">
      <w:pPr>
        <w:pStyle w:val="a3"/>
        <w:jc w:val="left"/>
        <w:rPr>
          <w:b/>
          <w:sz w:val="20"/>
        </w:rPr>
      </w:pPr>
    </w:p>
    <w:p w14:paraId="6F992D7A" w14:textId="77777777" w:rsidR="003B5386" w:rsidRDefault="003B5386">
      <w:pPr>
        <w:pStyle w:val="a3"/>
        <w:jc w:val="left"/>
        <w:rPr>
          <w:b/>
          <w:sz w:val="20"/>
        </w:rPr>
      </w:pPr>
    </w:p>
    <w:p w14:paraId="6B7F6D67" w14:textId="77777777" w:rsidR="003B5386" w:rsidRDefault="003B5386">
      <w:pPr>
        <w:pStyle w:val="a3"/>
        <w:jc w:val="left"/>
        <w:rPr>
          <w:b/>
          <w:sz w:val="20"/>
        </w:rPr>
        <w:sectPr w:rsidR="003B5386">
          <w:pgSz w:w="11910" w:h="16840"/>
          <w:pgMar w:top="440" w:right="141" w:bottom="280" w:left="425" w:header="720" w:footer="720" w:gutter="0"/>
          <w:cols w:space="720"/>
        </w:sectPr>
      </w:pPr>
    </w:p>
    <w:p w14:paraId="1294FA3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1888DA9B" w14:textId="77777777">
        <w:trPr>
          <w:trHeight w:val="408"/>
        </w:trPr>
        <w:tc>
          <w:tcPr>
            <w:tcW w:w="576" w:type="dxa"/>
          </w:tcPr>
          <w:p w14:paraId="7850A656" w14:textId="77777777" w:rsidR="009A5381" w:rsidRDefault="00000000">
            <w:pPr>
              <w:pStyle w:val="TableParagraph"/>
              <w:spacing w:before="59" w:line="240" w:lineRule="auto"/>
              <w:ind w:left="17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52" w:type="dxa"/>
          </w:tcPr>
          <w:p w14:paraId="490A2994" w14:textId="77777777" w:rsidR="009A5381" w:rsidRDefault="00000000">
            <w:pPr>
              <w:pStyle w:val="TableParagraph"/>
              <w:spacing w:before="59" w:line="240" w:lineRule="auto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294" w:type="dxa"/>
          </w:tcPr>
          <w:p w14:paraId="25E9E1D1" w14:textId="77777777" w:rsidR="009A5381" w:rsidRDefault="00000000">
            <w:pPr>
              <w:pStyle w:val="TableParagraph"/>
              <w:spacing w:line="273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416BD56E" w14:textId="77777777">
        <w:trPr>
          <w:trHeight w:val="273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55373151" w14:textId="77777777" w:rsidR="009A5381" w:rsidRDefault="00000000">
            <w:pPr>
              <w:pStyle w:val="TableParagraph"/>
              <w:spacing w:line="253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Добукварный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338231F9" w14:textId="77777777">
        <w:trPr>
          <w:trHeight w:val="282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60E7B11B" w14:textId="77777777" w:rsidR="009A5381" w:rsidRDefault="00000000">
            <w:pPr>
              <w:pStyle w:val="TableParagraph"/>
              <w:spacing w:line="26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4139D8CF" w14:textId="77777777">
        <w:trPr>
          <w:trHeight w:val="1104"/>
        </w:trPr>
        <w:tc>
          <w:tcPr>
            <w:tcW w:w="576" w:type="dxa"/>
          </w:tcPr>
          <w:p w14:paraId="24C3FD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52" w:type="dxa"/>
          </w:tcPr>
          <w:p w14:paraId="0DD3263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«Азбука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первая </w:t>
            </w:r>
            <w:r>
              <w:rPr>
                <w:sz w:val="24"/>
              </w:rPr>
              <w:t>учебная книга»</w:t>
            </w:r>
          </w:p>
        </w:tc>
        <w:tc>
          <w:tcPr>
            <w:tcW w:w="7294" w:type="dxa"/>
          </w:tcPr>
          <w:p w14:paraId="786D170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18DFE7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15266AD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82"/>
              </w:tabs>
              <w:spacing w:line="274" w:lineRule="exact"/>
              <w:ind w:right="3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познакомиться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условными </w:t>
            </w:r>
            <w:r>
              <w:rPr>
                <w:sz w:val="24"/>
              </w:rPr>
              <w:t>обозначениями в учебнике.</w:t>
            </w:r>
          </w:p>
        </w:tc>
      </w:tr>
      <w:tr w:rsidR="009A5381" w14:paraId="34B1F67C" w14:textId="77777777">
        <w:trPr>
          <w:trHeight w:val="830"/>
        </w:trPr>
        <w:tc>
          <w:tcPr>
            <w:tcW w:w="576" w:type="dxa"/>
          </w:tcPr>
          <w:p w14:paraId="633F4E7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52" w:type="dxa"/>
          </w:tcPr>
          <w:p w14:paraId="0EB33B0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ED1E31" w14:textId="77777777" w:rsidR="009A5381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письменная. </w:t>
            </w:r>
            <w:r>
              <w:rPr>
                <w:spacing w:val="-4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7FAC07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AF7BCD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82D1601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высказывании.</w:t>
            </w:r>
          </w:p>
        </w:tc>
      </w:tr>
      <w:tr w:rsidR="009A5381" w14:paraId="25CBE552" w14:textId="77777777">
        <w:trPr>
          <w:trHeight w:val="1651"/>
        </w:trPr>
        <w:tc>
          <w:tcPr>
            <w:tcW w:w="576" w:type="dxa"/>
          </w:tcPr>
          <w:p w14:paraId="2A49CFE2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52" w:type="dxa"/>
          </w:tcPr>
          <w:p w14:paraId="6CB8ECF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0D678D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B51C38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7086FA7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предложения;</w:t>
            </w:r>
          </w:p>
          <w:p w14:paraId="59B0354E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предметы;</w:t>
            </w:r>
          </w:p>
          <w:p w14:paraId="57F9D0CB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80" w:lineRule="atLeast"/>
              <w:ind w:right="106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схем.</w:t>
            </w:r>
          </w:p>
        </w:tc>
      </w:tr>
      <w:tr w:rsidR="009A5381" w14:paraId="3E6DD690" w14:textId="77777777">
        <w:trPr>
          <w:trHeight w:val="1104"/>
        </w:trPr>
        <w:tc>
          <w:tcPr>
            <w:tcW w:w="576" w:type="dxa"/>
          </w:tcPr>
          <w:p w14:paraId="1A2952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52" w:type="dxa"/>
          </w:tcPr>
          <w:p w14:paraId="3E3BDA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Слог.</w:t>
            </w:r>
          </w:p>
        </w:tc>
        <w:tc>
          <w:tcPr>
            <w:tcW w:w="7294" w:type="dxa"/>
          </w:tcPr>
          <w:p w14:paraId="194162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DB3A5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словах;</w:t>
            </w:r>
          </w:p>
          <w:p w14:paraId="31C1BB3A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разделённое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слоги;</w:t>
            </w:r>
          </w:p>
          <w:p w14:paraId="70386454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картинкам.</w:t>
            </w:r>
          </w:p>
        </w:tc>
      </w:tr>
      <w:tr w:rsidR="009A5381" w14:paraId="4F14027E" w14:textId="77777777">
        <w:trPr>
          <w:trHeight w:val="1382"/>
        </w:trPr>
        <w:tc>
          <w:tcPr>
            <w:tcW w:w="576" w:type="dxa"/>
          </w:tcPr>
          <w:p w14:paraId="16CD2975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752" w:type="dxa"/>
          </w:tcPr>
          <w:p w14:paraId="57BC2A7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Ударение.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 слог.</w:t>
            </w:r>
          </w:p>
        </w:tc>
        <w:tc>
          <w:tcPr>
            <w:tcW w:w="7294" w:type="dxa"/>
          </w:tcPr>
          <w:p w14:paraId="68B71E6E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174910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слове;</w:t>
            </w:r>
          </w:p>
          <w:p w14:paraId="1C5AC242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(слогоударные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схемы);</w:t>
            </w:r>
          </w:p>
          <w:p w14:paraId="60DB107A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647F9FEB" w14:textId="77777777">
        <w:trPr>
          <w:trHeight w:val="1103"/>
        </w:trPr>
        <w:tc>
          <w:tcPr>
            <w:tcW w:w="576" w:type="dxa"/>
          </w:tcPr>
          <w:p w14:paraId="4DB0845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752" w:type="dxa"/>
          </w:tcPr>
          <w:p w14:paraId="07D3203C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окружающем </w:t>
            </w:r>
            <w:r>
              <w:rPr>
                <w:sz w:val="24"/>
              </w:rPr>
              <w:t>мире и речи.</w:t>
            </w:r>
          </w:p>
        </w:tc>
        <w:tc>
          <w:tcPr>
            <w:tcW w:w="7294" w:type="dxa"/>
          </w:tcPr>
          <w:p w14:paraId="49884A9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A2E79D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изолированных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609C3A90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56C9BF1A" w14:textId="77777777">
        <w:trPr>
          <w:trHeight w:val="1656"/>
        </w:trPr>
        <w:tc>
          <w:tcPr>
            <w:tcW w:w="576" w:type="dxa"/>
          </w:tcPr>
          <w:p w14:paraId="0F26F3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752" w:type="dxa"/>
          </w:tcPr>
          <w:p w14:paraId="644558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словах.</w:t>
            </w:r>
          </w:p>
        </w:tc>
        <w:tc>
          <w:tcPr>
            <w:tcW w:w="7294" w:type="dxa"/>
          </w:tcPr>
          <w:p w14:paraId="53530A5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C053FE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4630D70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17077D8C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5682114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4CA25F36" w14:textId="77777777">
        <w:trPr>
          <w:trHeight w:val="1934"/>
        </w:trPr>
        <w:tc>
          <w:tcPr>
            <w:tcW w:w="576" w:type="dxa"/>
          </w:tcPr>
          <w:p w14:paraId="14B5233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752" w:type="dxa"/>
          </w:tcPr>
          <w:p w14:paraId="04139AA5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–слияние.</w:t>
            </w:r>
          </w:p>
        </w:tc>
        <w:tc>
          <w:tcPr>
            <w:tcW w:w="7294" w:type="dxa"/>
          </w:tcPr>
          <w:p w14:paraId="7F2053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3EB176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2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7E2AC3B8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49A37177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E44B361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1215ADEA" w14:textId="77777777">
        <w:trPr>
          <w:trHeight w:val="2208"/>
        </w:trPr>
        <w:tc>
          <w:tcPr>
            <w:tcW w:w="576" w:type="dxa"/>
          </w:tcPr>
          <w:p w14:paraId="0C2B85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752" w:type="dxa"/>
          </w:tcPr>
          <w:p w14:paraId="7CB4A06D" w14:textId="77777777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Повторение и </w:t>
            </w:r>
            <w:r>
              <w:rPr>
                <w:spacing w:val="-2"/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 материала.</w:t>
            </w:r>
          </w:p>
        </w:tc>
        <w:tc>
          <w:tcPr>
            <w:tcW w:w="7294" w:type="dxa"/>
          </w:tcPr>
          <w:p w14:paraId="387B809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00F898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414DD3F5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61C937D7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F702B23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0D33DD79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9C412E5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537CFE5B" w14:textId="77777777">
        <w:trPr>
          <w:trHeight w:val="844"/>
        </w:trPr>
        <w:tc>
          <w:tcPr>
            <w:tcW w:w="576" w:type="dxa"/>
          </w:tcPr>
          <w:p w14:paraId="64BDB1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752" w:type="dxa"/>
          </w:tcPr>
          <w:p w14:paraId="5C5D4C8A" w14:textId="77777777" w:rsidR="009A5381" w:rsidRDefault="00000000">
            <w:pPr>
              <w:pStyle w:val="TableParagraph"/>
              <w:spacing w:line="237" w:lineRule="auto"/>
              <w:ind w:right="816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а], буквы А, а.</w:t>
            </w:r>
          </w:p>
        </w:tc>
        <w:tc>
          <w:tcPr>
            <w:tcW w:w="7294" w:type="dxa"/>
          </w:tcPr>
          <w:p w14:paraId="024E417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33662E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8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Symbol" w:hAnsi="Symbol"/>
                <w:spacing w:val="-4"/>
                <w:sz w:val="24"/>
              </w:rPr>
              <w:t></w:t>
            </w:r>
            <w:r>
              <w:rPr>
                <w:spacing w:val="-4"/>
                <w:sz w:val="24"/>
              </w:rPr>
              <w:t>а</w:t>
            </w:r>
            <w:r>
              <w:rPr>
                <w:rFonts w:ascii="Symbol" w:hAnsi="Symbol"/>
                <w:spacing w:val="-4"/>
                <w:sz w:val="24"/>
              </w:rPr>
              <w:t></w:t>
            </w:r>
            <w:r>
              <w:rPr>
                <w:spacing w:val="-4"/>
                <w:sz w:val="24"/>
              </w:rPr>
              <w:t>;</w:t>
            </w:r>
          </w:p>
          <w:p w14:paraId="41E3994D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[а];</w:t>
            </w:r>
          </w:p>
        </w:tc>
      </w:tr>
    </w:tbl>
    <w:p w14:paraId="7D36CBA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A3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D1B06E5" w14:textId="77777777">
        <w:trPr>
          <w:trHeight w:val="1935"/>
        </w:trPr>
        <w:tc>
          <w:tcPr>
            <w:tcW w:w="576" w:type="dxa"/>
          </w:tcPr>
          <w:p w14:paraId="617FC6B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F841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7FCCE89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«лентой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букв»;</w:t>
            </w:r>
          </w:p>
          <w:p w14:paraId="788C3043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наблюдений;</w:t>
            </w:r>
          </w:p>
          <w:p w14:paraId="35247A05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5369D913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  <w:p w14:paraId="1EB97DC7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(А-а-</w:t>
            </w:r>
            <w:r>
              <w:rPr>
                <w:i/>
                <w:spacing w:val="-4"/>
                <w:sz w:val="24"/>
              </w:rPr>
              <w:t>а!)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9A5381" w14:paraId="1195B3BE" w14:textId="77777777">
        <w:trPr>
          <w:trHeight w:val="1948"/>
        </w:trPr>
        <w:tc>
          <w:tcPr>
            <w:tcW w:w="576" w:type="dxa"/>
          </w:tcPr>
          <w:p w14:paraId="20E46399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752" w:type="dxa"/>
          </w:tcPr>
          <w:p w14:paraId="74CDA757" w14:textId="77777777" w:rsidR="009A5381" w:rsidRDefault="00000000">
            <w:pPr>
              <w:pStyle w:val="TableParagraph"/>
              <w:spacing w:line="237" w:lineRule="auto"/>
              <w:ind w:right="80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], буквы О, о.</w:t>
            </w:r>
          </w:p>
        </w:tc>
        <w:tc>
          <w:tcPr>
            <w:tcW w:w="7294" w:type="dxa"/>
          </w:tcPr>
          <w:p w14:paraId="1099AEBE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D1657E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753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о];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 характеристику звука [о];</w:t>
            </w:r>
          </w:p>
          <w:p w14:paraId="662F94FF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4A73EF26" w14:textId="77777777" w:rsidR="009A5381" w:rsidRDefault="00000000">
            <w:pPr>
              <w:pStyle w:val="TableParagraph"/>
              <w:spacing w:before="3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самостоятельно;</w:t>
            </w:r>
          </w:p>
          <w:p w14:paraId="5CAA6FF3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поговорок.</w:t>
            </w:r>
          </w:p>
        </w:tc>
      </w:tr>
      <w:tr w:rsidR="009A5381" w14:paraId="3215691D" w14:textId="77777777">
        <w:trPr>
          <w:trHeight w:val="1656"/>
        </w:trPr>
        <w:tc>
          <w:tcPr>
            <w:tcW w:w="576" w:type="dxa"/>
          </w:tcPr>
          <w:p w14:paraId="371D3A2B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752" w:type="dxa"/>
          </w:tcPr>
          <w:p w14:paraId="774D5BA9" w14:textId="77777777" w:rsidR="009A5381" w:rsidRDefault="00000000">
            <w:pPr>
              <w:pStyle w:val="TableParagraph"/>
              <w:spacing w:line="237" w:lineRule="auto"/>
              <w:ind w:right="732" w:firstLine="6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и], буквы И, и</w:t>
            </w:r>
          </w:p>
        </w:tc>
        <w:tc>
          <w:tcPr>
            <w:tcW w:w="7294" w:type="dxa"/>
          </w:tcPr>
          <w:p w14:paraId="6DC24C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2031F4C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5CD479D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5E5398D4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81AE7C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B3B0401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наблюдений.</w:t>
            </w:r>
          </w:p>
        </w:tc>
      </w:tr>
      <w:tr w:rsidR="009A5381" w14:paraId="72FAF952" w14:textId="77777777">
        <w:trPr>
          <w:trHeight w:val="1929"/>
        </w:trPr>
        <w:tc>
          <w:tcPr>
            <w:tcW w:w="576" w:type="dxa"/>
          </w:tcPr>
          <w:p w14:paraId="7A6E53B3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752" w:type="dxa"/>
          </w:tcPr>
          <w:p w14:paraId="758DF5E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ы], </w:t>
            </w:r>
            <w:r>
              <w:rPr>
                <w:sz w:val="24"/>
              </w:rPr>
              <w:t>буква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</w:tc>
        <w:tc>
          <w:tcPr>
            <w:tcW w:w="7294" w:type="dxa"/>
          </w:tcPr>
          <w:p w14:paraId="621EC2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F767C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37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3F1154C1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6ED448F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276BF0A0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5414D50E" w14:textId="77777777">
        <w:trPr>
          <w:trHeight w:val="2208"/>
        </w:trPr>
        <w:tc>
          <w:tcPr>
            <w:tcW w:w="576" w:type="dxa"/>
          </w:tcPr>
          <w:p w14:paraId="213BBEC5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752" w:type="dxa"/>
          </w:tcPr>
          <w:p w14:paraId="0C124856" w14:textId="532D6908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[у],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 w:rsidR="004A3C50">
              <w:rPr>
                <w:spacing w:val="-4"/>
                <w:sz w:val="24"/>
              </w:rPr>
              <w:t>У, у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7294" w:type="dxa"/>
          </w:tcPr>
          <w:p w14:paraId="346DCAA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0375F3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66D0E7F5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775F856E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268ECE97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4F98339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D014084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779F62D8" w14:textId="77777777">
        <w:trPr>
          <w:trHeight w:val="301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3E3E5067" w14:textId="77777777" w:rsidR="009A5381" w:rsidRDefault="00000000">
            <w:pPr>
              <w:pStyle w:val="TableParagraph"/>
              <w:spacing w:line="27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Букварный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6C4A4DD9" w14:textId="77777777">
        <w:trPr>
          <w:trHeight w:val="273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389FFA18" w14:textId="77777777" w:rsidR="009A5381" w:rsidRDefault="00000000">
            <w:pPr>
              <w:pStyle w:val="TableParagraph"/>
              <w:spacing w:line="253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(60ч.)</w:t>
            </w:r>
          </w:p>
        </w:tc>
      </w:tr>
      <w:tr w:rsidR="009A5381" w14:paraId="2CBDBBC5" w14:textId="77777777">
        <w:trPr>
          <w:trHeight w:val="2443"/>
        </w:trPr>
        <w:tc>
          <w:tcPr>
            <w:tcW w:w="576" w:type="dxa"/>
          </w:tcPr>
          <w:p w14:paraId="7999639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752" w:type="dxa"/>
          </w:tcPr>
          <w:p w14:paraId="0C8E3EB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[н], </w:t>
            </w:r>
            <w:r>
              <w:rPr>
                <w:sz w:val="24"/>
              </w:rPr>
              <w:t>[н], буквы Н, н.</w:t>
            </w:r>
          </w:p>
        </w:tc>
        <w:tc>
          <w:tcPr>
            <w:tcW w:w="7294" w:type="dxa"/>
          </w:tcPr>
          <w:p w14:paraId="4809E35A" w14:textId="77777777" w:rsidR="009A5381" w:rsidRDefault="00000000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63D5DA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схеме-модели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70FE417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24" w:line="192" w:lineRule="auto"/>
              <w:ind w:right="221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открытом </w:t>
            </w:r>
            <w:r>
              <w:rPr>
                <w:spacing w:val="-2"/>
                <w:sz w:val="24"/>
              </w:rPr>
              <w:t>слоге;</w:t>
            </w:r>
          </w:p>
          <w:p w14:paraId="57ADFC4D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92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гласный </w:t>
            </w:r>
            <w:r>
              <w:rPr>
                <w:spacing w:val="-2"/>
                <w:sz w:val="24"/>
              </w:rPr>
              <w:t>звук);</w:t>
            </w:r>
          </w:p>
          <w:p w14:paraId="48B50DC8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0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слогах;</w:t>
            </w:r>
          </w:p>
          <w:p w14:paraId="64DE9C81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16" w:line="196" w:lineRule="auto"/>
              <w:ind w:right="801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орфоэпическим;</w:t>
            </w:r>
          </w:p>
          <w:p w14:paraId="4B26DB74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87" w:lineRule="auto"/>
              <w:ind w:right="54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DF33B99" w14:textId="77777777">
        <w:trPr>
          <w:trHeight w:val="1776"/>
        </w:trPr>
        <w:tc>
          <w:tcPr>
            <w:tcW w:w="576" w:type="dxa"/>
          </w:tcPr>
          <w:p w14:paraId="05D94B1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752" w:type="dxa"/>
          </w:tcPr>
          <w:p w14:paraId="7C234324" w14:textId="77777777" w:rsidR="009A5381" w:rsidRDefault="00000000">
            <w:pPr>
              <w:pStyle w:val="TableParagraph"/>
              <w:spacing w:line="237" w:lineRule="auto"/>
              <w:ind w:right="145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 буквы С, с.</w:t>
            </w:r>
          </w:p>
        </w:tc>
        <w:tc>
          <w:tcPr>
            <w:tcW w:w="7294" w:type="dxa"/>
          </w:tcPr>
          <w:p w14:paraId="6FD3B157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3AC9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72A7055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слогового </w:t>
            </w:r>
            <w:r>
              <w:rPr>
                <w:spacing w:val="-2"/>
                <w:sz w:val="24"/>
              </w:rPr>
              <w:t>чтения;</w:t>
            </w:r>
          </w:p>
          <w:p w14:paraId="0C83B52B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33C9E3B3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33122E4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6F146F0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</w:tc>
      </w:tr>
      <w:tr w:rsidR="009A5381" w14:paraId="45D092B6" w14:textId="77777777">
        <w:trPr>
          <w:trHeight w:val="445"/>
        </w:trPr>
        <w:tc>
          <w:tcPr>
            <w:tcW w:w="576" w:type="dxa"/>
          </w:tcPr>
          <w:p w14:paraId="77424C4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52" w:type="dxa"/>
          </w:tcPr>
          <w:p w14:paraId="4575F93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к,</w:t>
            </w:r>
          </w:p>
        </w:tc>
        <w:tc>
          <w:tcPr>
            <w:tcW w:w="7294" w:type="dxa"/>
          </w:tcPr>
          <w:p w14:paraId="59E6ABB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5570AF" w14:textId="77777777" w:rsidR="009A5381" w:rsidRDefault="00000000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</w:tc>
      </w:tr>
    </w:tbl>
    <w:p w14:paraId="6D991F3D" w14:textId="77777777" w:rsidR="009A5381" w:rsidRDefault="009A5381">
      <w:pPr>
        <w:pStyle w:val="TableParagraph"/>
        <w:spacing w:line="241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6506BA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DA2EE48" w14:textId="77777777">
        <w:trPr>
          <w:trHeight w:val="1555"/>
        </w:trPr>
        <w:tc>
          <w:tcPr>
            <w:tcW w:w="576" w:type="dxa"/>
          </w:tcPr>
          <w:p w14:paraId="763E051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455F1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</w:tc>
        <w:tc>
          <w:tcPr>
            <w:tcW w:w="7294" w:type="dxa"/>
          </w:tcPr>
          <w:p w14:paraId="3024C420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18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D84D067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3BAB8D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349"/>
              </w:tabs>
              <w:spacing w:before="22" w:line="192" w:lineRule="auto"/>
              <w:ind w:right="487" w:firstLine="6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7B311989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before="5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25AD8A64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</w:tc>
      </w:tr>
      <w:tr w:rsidR="009A5381" w14:paraId="6EFC8206" w14:textId="77777777">
        <w:trPr>
          <w:trHeight w:val="1334"/>
        </w:trPr>
        <w:tc>
          <w:tcPr>
            <w:tcW w:w="576" w:type="dxa"/>
          </w:tcPr>
          <w:p w14:paraId="3E9BEC5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752" w:type="dxa"/>
          </w:tcPr>
          <w:p w14:paraId="7EC78C11" w14:textId="77777777" w:rsidR="009A5381" w:rsidRDefault="00000000">
            <w:pPr>
              <w:pStyle w:val="TableParagraph"/>
              <w:spacing w:line="242" w:lineRule="auto"/>
              <w:ind w:right="46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 буквы Т, т.</w:t>
            </w:r>
          </w:p>
        </w:tc>
        <w:tc>
          <w:tcPr>
            <w:tcW w:w="7294" w:type="dxa"/>
          </w:tcPr>
          <w:p w14:paraId="485551AD" w14:textId="77777777" w:rsidR="009A5381" w:rsidRDefault="00000000">
            <w:pPr>
              <w:pStyle w:val="TableParagraph"/>
              <w:spacing w:line="18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B2A1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EFAC92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2604200F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74EA42A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before="10" w:line="226" w:lineRule="exact"/>
              <w:ind w:right="54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03656E6" w14:textId="77777777">
        <w:trPr>
          <w:trHeight w:val="1329"/>
        </w:trPr>
        <w:tc>
          <w:tcPr>
            <w:tcW w:w="576" w:type="dxa"/>
          </w:tcPr>
          <w:p w14:paraId="681504C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752" w:type="dxa"/>
          </w:tcPr>
          <w:p w14:paraId="096650F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2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353BFBED" w14:textId="77777777" w:rsidR="009A5381" w:rsidRDefault="00000000">
            <w:pPr>
              <w:pStyle w:val="TableParagraph"/>
              <w:spacing w:line="19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3C8CC9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before="22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02F1E51F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19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  <w:p w14:paraId="14EF9188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картинке;</w:t>
            </w:r>
          </w:p>
          <w:p w14:paraId="45AEDBE2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3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441C674" w14:textId="77777777">
        <w:trPr>
          <w:trHeight w:val="1996"/>
        </w:trPr>
        <w:tc>
          <w:tcPr>
            <w:tcW w:w="576" w:type="dxa"/>
          </w:tcPr>
          <w:p w14:paraId="1FB0A1A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52" w:type="dxa"/>
          </w:tcPr>
          <w:p w14:paraId="563747CF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 буквы Л, л.</w:t>
            </w:r>
          </w:p>
        </w:tc>
        <w:tc>
          <w:tcPr>
            <w:tcW w:w="7294" w:type="dxa"/>
          </w:tcPr>
          <w:p w14:paraId="21CAA18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2620B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7198493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A3CA6C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3D61EBF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86636C4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19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44FCB95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78"/>
              </w:tabs>
              <w:spacing w:before="18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1774B3B2" w14:textId="77777777">
        <w:trPr>
          <w:trHeight w:val="2001"/>
        </w:trPr>
        <w:tc>
          <w:tcPr>
            <w:tcW w:w="576" w:type="dxa"/>
          </w:tcPr>
          <w:p w14:paraId="7A673A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752" w:type="dxa"/>
          </w:tcPr>
          <w:p w14:paraId="653217C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r>
              <w:rPr>
                <w:spacing w:val="-2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4DC7944C" w14:textId="77777777" w:rsidR="009A5381" w:rsidRDefault="00000000">
            <w:pPr>
              <w:pStyle w:val="TableParagraph"/>
              <w:spacing w:line="190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91015F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1EE8A9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7472D5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0A3AA8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1D1551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19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6BACDC5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78"/>
              </w:tabs>
              <w:spacing w:before="15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04EEDB9C" w14:textId="77777777">
        <w:trPr>
          <w:trHeight w:val="1439"/>
        </w:trPr>
        <w:tc>
          <w:tcPr>
            <w:tcW w:w="576" w:type="dxa"/>
          </w:tcPr>
          <w:p w14:paraId="731E5ED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752" w:type="dxa"/>
          </w:tcPr>
          <w:p w14:paraId="6F28901A" w14:textId="77777777" w:rsidR="009A5381" w:rsidRDefault="00000000">
            <w:pPr>
              <w:pStyle w:val="TableParagraph"/>
              <w:spacing w:line="237" w:lineRule="auto"/>
              <w:ind w:right="542"/>
              <w:rPr>
                <w:sz w:val="24"/>
              </w:rPr>
            </w:pPr>
            <w:r>
              <w:rPr>
                <w:sz w:val="24"/>
              </w:rPr>
              <w:t>Согласны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 буквы Р, р.</w:t>
            </w:r>
          </w:p>
        </w:tc>
        <w:tc>
          <w:tcPr>
            <w:tcW w:w="7294" w:type="dxa"/>
          </w:tcPr>
          <w:p w14:paraId="022D325B" w14:textId="77777777" w:rsidR="009A5381" w:rsidRDefault="00000000">
            <w:pPr>
              <w:pStyle w:val="TableParagraph"/>
              <w:spacing w:line="17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F178BF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3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р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pacing w:val="-2"/>
                <w:sz w:val="24"/>
              </w:rPr>
              <w:t></w:t>
            </w:r>
            <w:r>
              <w:rPr>
                <w:spacing w:val="-2"/>
                <w:sz w:val="24"/>
              </w:rPr>
              <w:t>р’</w:t>
            </w:r>
            <w:r>
              <w:rPr>
                <w:rFonts w:ascii="Symbol" w:hAnsi="Symbol"/>
                <w:spacing w:val="-2"/>
                <w:sz w:val="24"/>
              </w:rPr>
              <w:t></w:t>
            </w:r>
            <w:r>
              <w:rPr>
                <w:spacing w:val="-2"/>
                <w:sz w:val="24"/>
              </w:rPr>
              <w:t>;</w:t>
            </w:r>
          </w:p>
          <w:p w14:paraId="3CB1E6E5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0FF3AFD1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5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2ACA97D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114"/>
                <w:tab w:val="left" w:pos="291"/>
              </w:tabs>
              <w:spacing w:before="5" w:line="230" w:lineRule="auto"/>
              <w:ind w:right="546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2A611A77" w14:textId="77777777">
        <w:trPr>
          <w:trHeight w:val="2208"/>
        </w:trPr>
        <w:tc>
          <w:tcPr>
            <w:tcW w:w="576" w:type="dxa"/>
          </w:tcPr>
          <w:p w14:paraId="5A6B8FD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752" w:type="dxa"/>
          </w:tcPr>
          <w:p w14:paraId="6B791BD7" w14:textId="77777777" w:rsidR="009A5381" w:rsidRDefault="00000000">
            <w:pPr>
              <w:pStyle w:val="TableParagraph"/>
              <w:spacing w:line="237" w:lineRule="auto"/>
              <w:ind w:right="45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 буквы В, в.</w:t>
            </w:r>
          </w:p>
        </w:tc>
        <w:tc>
          <w:tcPr>
            <w:tcW w:w="7294" w:type="dxa"/>
          </w:tcPr>
          <w:p w14:paraId="202DFBE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26471B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37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1A829D65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FDCE337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78057F4E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05F1DABC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1F96DCBE" w14:textId="77777777">
        <w:trPr>
          <w:trHeight w:val="2208"/>
        </w:trPr>
        <w:tc>
          <w:tcPr>
            <w:tcW w:w="576" w:type="dxa"/>
          </w:tcPr>
          <w:p w14:paraId="6A411B99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752" w:type="dxa"/>
          </w:tcPr>
          <w:p w14:paraId="5ECCAAA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В,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294" w:type="dxa"/>
          </w:tcPr>
          <w:p w14:paraId="6CBB9BF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5C1226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B312289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7069671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2C6617D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542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</w:tbl>
    <w:p w14:paraId="799F20D0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BAC9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36878C1" w14:textId="77777777">
        <w:trPr>
          <w:trHeight w:val="2131"/>
        </w:trPr>
        <w:tc>
          <w:tcPr>
            <w:tcW w:w="576" w:type="dxa"/>
          </w:tcPr>
          <w:p w14:paraId="60DD335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752" w:type="dxa"/>
          </w:tcPr>
          <w:p w14:paraId="21065C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169B0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A46F65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649542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BEED48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37A190A3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C36A0DF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6C66047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</w:tr>
      <w:tr w:rsidR="009A5381" w14:paraId="205D4A46" w14:textId="77777777">
        <w:trPr>
          <w:trHeight w:val="2481"/>
        </w:trPr>
        <w:tc>
          <w:tcPr>
            <w:tcW w:w="576" w:type="dxa"/>
          </w:tcPr>
          <w:p w14:paraId="39ED72B5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752" w:type="dxa"/>
          </w:tcPr>
          <w:p w14:paraId="6556677D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7294" w:type="dxa"/>
          </w:tcPr>
          <w:p w14:paraId="3ECD092B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E57988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349"/>
              </w:tabs>
              <w:spacing w:line="242" w:lineRule="auto"/>
              <w:ind w:right="143" w:firstLine="6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3074381D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59984F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D8F5FDC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</w:tc>
      </w:tr>
      <w:tr w:rsidR="009A5381" w14:paraId="03137AF6" w14:textId="77777777">
        <w:trPr>
          <w:trHeight w:val="2760"/>
        </w:trPr>
        <w:tc>
          <w:tcPr>
            <w:tcW w:w="576" w:type="dxa"/>
          </w:tcPr>
          <w:p w14:paraId="35F7209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752" w:type="dxa"/>
          </w:tcPr>
          <w:p w14:paraId="64AB2849" w14:textId="77777777" w:rsidR="009A5381" w:rsidRDefault="00000000">
            <w:pPr>
              <w:pStyle w:val="TableParagraph"/>
              <w:spacing w:line="242" w:lineRule="auto"/>
              <w:ind w:right="54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15355F0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3B8B2F3D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A00AA1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0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7C4A9AA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EADBD2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A3EEF5D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B71AD55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CE2460B" w14:textId="77777777">
        <w:trPr>
          <w:trHeight w:val="1934"/>
        </w:trPr>
        <w:tc>
          <w:tcPr>
            <w:tcW w:w="576" w:type="dxa"/>
          </w:tcPr>
          <w:p w14:paraId="1D60E43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752" w:type="dxa"/>
          </w:tcPr>
          <w:p w14:paraId="291F07D1" w14:textId="77777777" w:rsidR="009A5381" w:rsidRDefault="00000000">
            <w:pPr>
              <w:pStyle w:val="TableParagraph"/>
              <w:spacing w:line="242" w:lineRule="auto"/>
              <w:ind w:right="42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 буквы П, п.</w:t>
            </w:r>
          </w:p>
        </w:tc>
        <w:tc>
          <w:tcPr>
            <w:tcW w:w="7294" w:type="dxa"/>
          </w:tcPr>
          <w:p w14:paraId="267BA9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2285C3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4728A1E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929798A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57287866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69FD605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644CA9C" w14:textId="77777777">
        <w:trPr>
          <w:trHeight w:val="1929"/>
        </w:trPr>
        <w:tc>
          <w:tcPr>
            <w:tcW w:w="576" w:type="dxa"/>
          </w:tcPr>
          <w:p w14:paraId="0FA6181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752" w:type="dxa"/>
          </w:tcPr>
          <w:p w14:paraId="71F7338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п.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7294" w:type="dxa"/>
          </w:tcPr>
          <w:p w14:paraId="3381721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32D2F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CE92077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68F5E82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295CA6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before="3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ED4015A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206AFB1E" w14:textId="77777777">
        <w:trPr>
          <w:trHeight w:val="1953"/>
        </w:trPr>
        <w:tc>
          <w:tcPr>
            <w:tcW w:w="576" w:type="dxa"/>
          </w:tcPr>
          <w:p w14:paraId="281DB8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752" w:type="dxa"/>
          </w:tcPr>
          <w:p w14:paraId="1742EEA3" w14:textId="77777777" w:rsidR="009A5381" w:rsidRDefault="00000000">
            <w:pPr>
              <w:pStyle w:val="TableParagraph"/>
              <w:spacing w:line="242" w:lineRule="auto"/>
              <w:ind w:right="374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 буквы М, м.</w:t>
            </w:r>
          </w:p>
        </w:tc>
        <w:tc>
          <w:tcPr>
            <w:tcW w:w="7294" w:type="dxa"/>
          </w:tcPr>
          <w:p w14:paraId="7DC9AD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166E66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словами.</w:t>
            </w:r>
          </w:p>
          <w:p w14:paraId="20961D64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before="4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  <w:p w14:paraId="39F2531B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114"/>
                <w:tab w:val="left" w:pos="291"/>
              </w:tabs>
              <w:spacing w:before="3" w:line="237" w:lineRule="auto"/>
              <w:ind w:left="114" w:right="95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сравнение, обозначать буквой, распознавать в словах.</w:t>
            </w:r>
          </w:p>
        </w:tc>
      </w:tr>
      <w:tr w:rsidR="009A5381" w14:paraId="584B6104" w14:textId="77777777">
        <w:trPr>
          <w:trHeight w:val="1377"/>
        </w:trPr>
        <w:tc>
          <w:tcPr>
            <w:tcW w:w="576" w:type="dxa"/>
          </w:tcPr>
          <w:p w14:paraId="43306C3D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752" w:type="dxa"/>
          </w:tcPr>
          <w:p w14:paraId="4B36DB65" w14:textId="3BEDFEEE" w:rsidR="009A5381" w:rsidRDefault="00000000" w:rsidP="004A3C5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м, </w:t>
            </w:r>
            <w:r>
              <w:rPr>
                <w:sz w:val="24"/>
              </w:rPr>
              <w:t xml:space="preserve">буквы М, </w:t>
            </w:r>
            <w:r w:rsidR="004A3C50">
              <w:rPr>
                <w:sz w:val="24"/>
              </w:rPr>
              <w:t>м. (</w:t>
            </w:r>
            <w:r>
              <w:rPr>
                <w:spacing w:val="-2"/>
                <w:sz w:val="24"/>
              </w:rPr>
              <w:t>закрепление)</w:t>
            </w:r>
          </w:p>
        </w:tc>
        <w:tc>
          <w:tcPr>
            <w:tcW w:w="7294" w:type="dxa"/>
          </w:tcPr>
          <w:p w14:paraId="128B8FE1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1B6A95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4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9D48051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74" w:lineRule="exact"/>
              <w:ind w:right="958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столице </w:t>
            </w:r>
            <w:r>
              <w:rPr>
                <w:spacing w:val="-2"/>
                <w:sz w:val="24"/>
              </w:rPr>
              <w:t>России.</w:t>
            </w:r>
          </w:p>
        </w:tc>
      </w:tr>
      <w:tr w:rsidR="009A5381" w14:paraId="7CFEC519" w14:textId="77777777">
        <w:trPr>
          <w:trHeight w:val="273"/>
        </w:trPr>
        <w:tc>
          <w:tcPr>
            <w:tcW w:w="576" w:type="dxa"/>
          </w:tcPr>
          <w:p w14:paraId="5ED5BC21" w14:textId="77777777" w:rsidR="009A5381" w:rsidRDefault="00000000">
            <w:pPr>
              <w:pStyle w:val="TableParagraph"/>
              <w:spacing w:line="25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752" w:type="dxa"/>
          </w:tcPr>
          <w:p w14:paraId="489F2A7C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з,</w:t>
            </w:r>
          </w:p>
        </w:tc>
        <w:tc>
          <w:tcPr>
            <w:tcW w:w="7294" w:type="dxa"/>
          </w:tcPr>
          <w:p w14:paraId="1D2DB17D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54DC553B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BE89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A536653" w14:textId="77777777">
        <w:trPr>
          <w:trHeight w:val="1694"/>
        </w:trPr>
        <w:tc>
          <w:tcPr>
            <w:tcW w:w="576" w:type="dxa"/>
          </w:tcPr>
          <w:p w14:paraId="5FB6A7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51EC4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з.</w:t>
            </w:r>
          </w:p>
        </w:tc>
        <w:tc>
          <w:tcPr>
            <w:tcW w:w="7294" w:type="dxa"/>
          </w:tcPr>
          <w:p w14:paraId="4AE30FDA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64" w:lineRule="exact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с;</w:t>
            </w:r>
          </w:p>
          <w:p w14:paraId="03E3FBEF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C44BC37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за, со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зо,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т.д.);</w:t>
            </w:r>
          </w:p>
          <w:p w14:paraId="53F57341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92" w:lineRule="exact"/>
              <w:ind w:right="454" w:hanging="5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парах.</w:t>
            </w:r>
          </w:p>
        </w:tc>
      </w:tr>
      <w:tr w:rsidR="009A5381" w14:paraId="07A6F621" w14:textId="77777777">
        <w:trPr>
          <w:trHeight w:val="1104"/>
        </w:trPr>
        <w:tc>
          <w:tcPr>
            <w:tcW w:w="576" w:type="dxa"/>
          </w:tcPr>
          <w:p w14:paraId="3C892C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752" w:type="dxa"/>
          </w:tcPr>
          <w:p w14:paraId="7572C878" w14:textId="77777777" w:rsidR="009A5381" w:rsidRDefault="00000000">
            <w:pPr>
              <w:pStyle w:val="TableParagraph"/>
              <w:spacing w:line="237" w:lineRule="auto"/>
              <w:ind w:right="71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З, </w:t>
            </w:r>
            <w:r>
              <w:rPr>
                <w:spacing w:val="-2"/>
                <w:sz w:val="24"/>
              </w:rPr>
              <w:t>з.(закрепление)</w:t>
            </w:r>
          </w:p>
        </w:tc>
        <w:tc>
          <w:tcPr>
            <w:tcW w:w="7294" w:type="dxa"/>
          </w:tcPr>
          <w:p w14:paraId="4F81992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DD6D39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звуки;</w:t>
            </w:r>
          </w:p>
          <w:p w14:paraId="7EB3E770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4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ползут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полз,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леса</w:t>
            </w:r>
          </w:p>
          <w:p w14:paraId="56C2BBAE" w14:textId="77777777" w:rsidR="009A5381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3973823F" w14:textId="77777777">
        <w:trPr>
          <w:trHeight w:val="2222"/>
        </w:trPr>
        <w:tc>
          <w:tcPr>
            <w:tcW w:w="576" w:type="dxa"/>
          </w:tcPr>
          <w:p w14:paraId="2B3D03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752" w:type="dxa"/>
          </w:tcPr>
          <w:p w14:paraId="5EB7DE0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б, </w:t>
            </w:r>
            <w:r>
              <w:rPr>
                <w:sz w:val="24"/>
              </w:rPr>
              <w:t>буквы Б, б.</w:t>
            </w:r>
          </w:p>
        </w:tc>
        <w:tc>
          <w:tcPr>
            <w:tcW w:w="7294" w:type="dxa"/>
          </w:tcPr>
          <w:p w14:paraId="4ECDB66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DBF4B9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45482C7B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40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словами;</w:t>
            </w:r>
          </w:p>
          <w:p w14:paraId="7CDF4B43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D574EB7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114"/>
                <w:tab w:val="left" w:pos="291"/>
              </w:tabs>
              <w:spacing w:line="274" w:lineRule="exact"/>
              <w:ind w:left="114" w:right="545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5719C98" w14:textId="77777777">
        <w:trPr>
          <w:trHeight w:val="1401"/>
        </w:trPr>
        <w:tc>
          <w:tcPr>
            <w:tcW w:w="576" w:type="dxa"/>
          </w:tcPr>
          <w:p w14:paraId="1F5874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752" w:type="dxa"/>
          </w:tcPr>
          <w:p w14:paraId="1F78E14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Согласные звуки б, б,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б.(обобщение)</w:t>
            </w:r>
          </w:p>
        </w:tc>
        <w:tc>
          <w:tcPr>
            <w:tcW w:w="7294" w:type="dxa"/>
          </w:tcPr>
          <w:p w14:paraId="7B6852A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37273B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9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1AE8F18E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before="6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75879672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изученные</w:t>
            </w:r>
          </w:p>
          <w:p w14:paraId="6DA386A7" w14:textId="77777777" w:rsidR="009A5381" w:rsidRDefault="00000000">
            <w:pPr>
              <w:pStyle w:val="TableParagraph"/>
              <w:spacing w:before="3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буквы.</w:t>
            </w:r>
          </w:p>
        </w:tc>
      </w:tr>
      <w:tr w:rsidR="009A5381" w14:paraId="63276B24" w14:textId="77777777">
        <w:trPr>
          <w:trHeight w:val="1104"/>
        </w:trPr>
        <w:tc>
          <w:tcPr>
            <w:tcW w:w="576" w:type="dxa"/>
          </w:tcPr>
          <w:p w14:paraId="62914AA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752" w:type="dxa"/>
          </w:tcPr>
          <w:p w14:paraId="7AEA0E4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б и п.</w:t>
            </w:r>
          </w:p>
        </w:tc>
        <w:tc>
          <w:tcPr>
            <w:tcW w:w="7294" w:type="dxa"/>
          </w:tcPr>
          <w:p w14:paraId="0031E427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0A6E7C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C3D3502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BBB5EEB" w14:textId="77777777">
        <w:trPr>
          <w:trHeight w:val="1948"/>
        </w:trPr>
        <w:tc>
          <w:tcPr>
            <w:tcW w:w="576" w:type="dxa"/>
          </w:tcPr>
          <w:p w14:paraId="7A46393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752" w:type="dxa"/>
          </w:tcPr>
          <w:p w14:paraId="730CE2F7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</w:tc>
        <w:tc>
          <w:tcPr>
            <w:tcW w:w="7294" w:type="dxa"/>
          </w:tcPr>
          <w:p w14:paraId="506C19B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2432D0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2DBE3685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42" w:lineRule="auto"/>
              <w:ind w:right="506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чтение целыми словами;</w:t>
            </w:r>
          </w:p>
          <w:p w14:paraId="753E67CD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6211B5B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F2363DF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3E7E08C1" w14:textId="77777777">
        <w:trPr>
          <w:trHeight w:val="2520"/>
        </w:trPr>
        <w:tc>
          <w:tcPr>
            <w:tcW w:w="576" w:type="dxa"/>
          </w:tcPr>
          <w:p w14:paraId="1E352F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752" w:type="dxa"/>
          </w:tcPr>
          <w:p w14:paraId="7968F1B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  <w:p w14:paraId="4A0EBFA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д и т.</w:t>
            </w:r>
          </w:p>
        </w:tc>
        <w:tc>
          <w:tcPr>
            <w:tcW w:w="7294" w:type="dxa"/>
          </w:tcPr>
          <w:p w14:paraId="32DAEA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687D48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</w:t>
            </w:r>
            <w:r>
              <w:rPr>
                <w:spacing w:val="-5"/>
                <w:sz w:val="24"/>
              </w:rPr>
              <w:t>;</w:t>
            </w:r>
          </w:p>
          <w:p w14:paraId="2A9AF59F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before="4" w:line="240" w:lineRule="auto"/>
              <w:ind w:right="402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5CD8CA9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999F635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286F551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A56804" w14:textId="77777777">
        <w:trPr>
          <w:trHeight w:val="1656"/>
        </w:trPr>
        <w:tc>
          <w:tcPr>
            <w:tcW w:w="576" w:type="dxa"/>
          </w:tcPr>
          <w:p w14:paraId="0422B65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752" w:type="dxa"/>
          </w:tcPr>
          <w:p w14:paraId="42BA2CD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B56993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4440581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7FB83A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5CB756C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69645685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958258D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  <w:tr w:rsidR="009A5381" w14:paraId="2F8C80DF" w14:textId="77777777">
        <w:trPr>
          <w:trHeight w:val="1377"/>
        </w:trPr>
        <w:tc>
          <w:tcPr>
            <w:tcW w:w="576" w:type="dxa"/>
          </w:tcPr>
          <w:p w14:paraId="45943A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752" w:type="dxa"/>
          </w:tcPr>
          <w:p w14:paraId="6293DF57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Я, </w:t>
            </w:r>
            <w:r>
              <w:rPr>
                <w:spacing w:val="-5"/>
                <w:sz w:val="24"/>
              </w:rPr>
              <w:t>я.</w:t>
            </w:r>
          </w:p>
        </w:tc>
        <w:tc>
          <w:tcPr>
            <w:tcW w:w="7294" w:type="dxa"/>
          </w:tcPr>
          <w:p w14:paraId="5DEBEC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E89D6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37" w:lineRule="auto"/>
              <w:ind w:right="1619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602AA2DE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схемы-модели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EB70D77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</w:tc>
      </w:tr>
    </w:tbl>
    <w:p w14:paraId="3C38C16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6076D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8F216B3" w14:textId="77777777">
        <w:trPr>
          <w:trHeight w:val="1382"/>
        </w:trPr>
        <w:tc>
          <w:tcPr>
            <w:tcW w:w="576" w:type="dxa"/>
          </w:tcPr>
          <w:p w14:paraId="57BB071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752" w:type="dxa"/>
          </w:tcPr>
          <w:p w14:paraId="3D0AFA88" w14:textId="77777777" w:rsidR="009A5381" w:rsidRDefault="00000000">
            <w:pPr>
              <w:pStyle w:val="TableParagraph"/>
              <w:spacing w:line="242" w:lineRule="auto"/>
              <w:ind w:right="538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93A07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предшествующего </w:t>
            </w:r>
            <w:r>
              <w:rPr>
                <w:spacing w:val="-2"/>
                <w:sz w:val="24"/>
              </w:rPr>
              <w:t>согласного.</w:t>
            </w:r>
          </w:p>
        </w:tc>
        <w:tc>
          <w:tcPr>
            <w:tcW w:w="7294" w:type="dxa"/>
          </w:tcPr>
          <w:p w14:paraId="724645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D6DA6F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42" w:lineRule="auto"/>
              <w:ind w:right="355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буквы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середине и на конце слов;</w:t>
            </w:r>
          </w:p>
          <w:p w14:paraId="298686E7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74" w:lineRule="exact"/>
              <w:ind w:right="741" w:hanging="5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буквой </w:t>
            </w:r>
            <w:r>
              <w:rPr>
                <w:i/>
                <w:sz w:val="24"/>
              </w:rPr>
              <w:t xml:space="preserve">я </w:t>
            </w:r>
            <w:r>
              <w:rPr>
                <w:sz w:val="24"/>
              </w:rPr>
              <w:t>в начале слова и после гласных.</w:t>
            </w:r>
          </w:p>
        </w:tc>
      </w:tr>
      <w:tr w:rsidR="009A5381" w14:paraId="4FB2328F" w14:textId="77777777">
        <w:trPr>
          <w:trHeight w:val="1104"/>
        </w:trPr>
        <w:tc>
          <w:tcPr>
            <w:tcW w:w="576" w:type="dxa"/>
          </w:tcPr>
          <w:p w14:paraId="6A5D8F2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752" w:type="dxa"/>
          </w:tcPr>
          <w:p w14:paraId="2249482C" w14:textId="77777777" w:rsidR="009A5381" w:rsidRDefault="00000000">
            <w:pPr>
              <w:pStyle w:val="TableParagraph"/>
              <w:spacing w:line="232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Я, я. </w:t>
            </w:r>
            <w:r>
              <w:rPr>
                <w:spacing w:val="-4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70628FA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2D16EA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2CD4D990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7CAB38E2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звуками.</w:t>
            </w:r>
          </w:p>
        </w:tc>
      </w:tr>
      <w:tr w:rsidR="009A5381" w14:paraId="4DD9DC0D" w14:textId="77777777">
        <w:trPr>
          <w:trHeight w:val="1415"/>
        </w:trPr>
        <w:tc>
          <w:tcPr>
            <w:tcW w:w="576" w:type="dxa"/>
          </w:tcPr>
          <w:p w14:paraId="024A668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752" w:type="dxa"/>
          </w:tcPr>
          <w:p w14:paraId="7B4CF773" w14:textId="77777777" w:rsidR="009A5381" w:rsidRDefault="00000000">
            <w:pPr>
              <w:pStyle w:val="TableParagraph"/>
              <w:spacing w:line="237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</w:tc>
        <w:tc>
          <w:tcPr>
            <w:tcW w:w="7294" w:type="dxa"/>
          </w:tcPr>
          <w:p w14:paraId="52BDFA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5D22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257C190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BA96D7C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57B98C59" w14:textId="77777777">
        <w:trPr>
          <w:trHeight w:val="1416"/>
        </w:trPr>
        <w:tc>
          <w:tcPr>
            <w:tcW w:w="576" w:type="dxa"/>
          </w:tcPr>
          <w:p w14:paraId="39DBCCC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752" w:type="dxa"/>
          </w:tcPr>
          <w:p w14:paraId="404C5B11" w14:textId="77777777" w:rsidR="009A5381" w:rsidRDefault="00000000">
            <w:pPr>
              <w:pStyle w:val="TableParagraph"/>
              <w:spacing w:line="242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  <w:p w14:paraId="4C4E74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г и к.</w:t>
            </w:r>
          </w:p>
        </w:tc>
        <w:tc>
          <w:tcPr>
            <w:tcW w:w="7294" w:type="dxa"/>
          </w:tcPr>
          <w:p w14:paraId="78D4ED28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9B11E4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70A232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4AF297E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129587C9" w14:textId="77777777">
        <w:trPr>
          <w:trHeight w:val="1948"/>
        </w:trPr>
        <w:tc>
          <w:tcPr>
            <w:tcW w:w="576" w:type="dxa"/>
          </w:tcPr>
          <w:p w14:paraId="044A049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752" w:type="dxa"/>
          </w:tcPr>
          <w:p w14:paraId="269F72B8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4E00D07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4A33FC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37" w:lineRule="auto"/>
              <w:ind w:right="26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ч’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09B8FA5B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8692431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149E28F2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F5F2401" w14:textId="77777777">
        <w:trPr>
          <w:trHeight w:val="1382"/>
        </w:trPr>
        <w:tc>
          <w:tcPr>
            <w:tcW w:w="576" w:type="dxa"/>
          </w:tcPr>
          <w:p w14:paraId="0D86E28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752" w:type="dxa"/>
          </w:tcPr>
          <w:p w14:paraId="0AACBA2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Мягкий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1F6DEF4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80C4AA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02059A1C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2BF5CA50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картинке.</w:t>
            </w:r>
          </w:p>
        </w:tc>
      </w:tr>
      <w:tr w:rsidR="009A5381" w14:paraId="25B4445F" w14:textId="77777777">
        <w:trPr>
          <w:trHeight w:val="1377"/>
        </w:trPr>
        <w:tc>
          <w:tcPr>
            <w:tcW w:w="576" w:type="dxa"/>
          </w:tcPr>
          <w:p w14:paraId="4FF4E2A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752" w:type="dxa"/>
          </w:tcPr>
          <w:p w14:paraId="00A8D60D" w14:textId="77777777" w:rsidR="009A5381" w:rsidRDefault="00000000">
            <w:pPr>
              <w:pStyle w:val="TableParagraph"/>
              <w:spacing w:line="237" w:lineRule="auto"/>
              <w:ind w:right="539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82863F9" w14:textId="77777777" w:rsidR="009A5381" w:rsidRDefault="00000000">
            <w:pPr>
              <w:pStyle w:val="TableParagraph"/>
              <w:spacing w:line="237" w:lineRule="auto"/>
              <w:ind w:right="7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предшествующих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звуков.</w:t>
            </w:r>
          </w:p>
        </w:tc>
        <w:tc>
          <w:tcPr>
            <w:tcW w:w="7294" w:type="dxa"/>
          </w:tcPr>
          <w:p w14:paraId="70902A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EADB5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37" w:lineRule="auto"/>
              <w:ind w:right="535" w:firstLine="0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слова;</w:t>
            </w:r>
          </w:p>
          <w:p w14:paraId="5F1AE446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069E917" w14:textId="77777777">
        <w:trPr>
          <w:trHeight w:val="1382"/>
        </w:trPr>
        <w:tc>
          <w:tcPr>
            <w:tcW w:w="576" w:type="dxa"/>
          </w:tcPr>
          <w:p w14:paraId="0FAFBC6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752" w:type="dxa"/>
          </w:tcPr>
          <w:p w14:paraId="63DC086B" w14:textId="77777777" w:rsidR="009A5381" w:rsidRDefault="00000000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 на конце и в середине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 (мягким знаком)</w:t>
            </w:r>
          </w:p>
        </w:tc>
        <w:tc>
          <w:tcPr>
            <w:tcW w:w="7294" w:type="dxa"/>
          </w:tcPr>
          <w:p w14:paraId="0B3BEF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6E39A5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A63D8B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4493C5BA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ь</w:t>
            </w:r>
            <w:r>
              <w:rPr>
                <w:spacing w:val="-5"/>
                <w:sz w:val="24"/>
              </w:rPr>
              <w:t>;</w:t>
            </w:r>
          </w:p>
          <w:p w14:paraId="74154E4E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2D26992A" w14:textId="77777777">
        <w:trPr>
          <w:trHeight w:val="1670"/>
        </w:trPr>
        <w:tc>
          <w:tcPr>
            <w:tcW w:w="576" w:type="dxa"/>
          </w:tcPr>
          <w:p w14:paraId="2A2000C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752" w:type="dxa"/>
          </w:tcPr>
          <w:p w14:paraId="28CAC203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>Твёрдый 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</w:tc>
        <w:tc>
          <w:tcPr>
            <w:tcW w:w="7294" w:type="dxa"/>
          </w:tcPr>
          <w:p w14:paraId="0581C04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B995A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37" w:lineRule="auto"/>
              <w:ind w:right="279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ш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3AEA379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114"/>
                <w:tab w:val="left" w:pos="291"/>
              </w:tabs>
              <w:spacing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DC22C3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6D27DAE8" w14:textId="77777777">
        <w:trPr>
          <w:trHeight w:val="1108"/>
        </w:trPr>
        <w:tc>
          <w:tcPr>
            <w:tcW w:w="576" w:type="dxa"/>
          </w:tcPr>
          <w:p w14:paraId="3CCEA4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752" w:type="dxa"/>
          </w:tcPr>
          <w:p w14:paraId="5E9007BD" w14:textId="77777777" w:rsidR="009A5381" w:rsidRDefault="00000000">
            <w:pPr>
              <w:pStyle w:val="TableParagraph"/>
              <w:spacing w:line="240" w:lineRule="auto"/>
              <w:ind w:right="562"/>
              <w:jc w:val="both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ш. Сочетание ши.</w:t>
            </w:r>
          </w:p>
        </w:tc>
        <w:tc>
          <w:tcPr>
            <w:tcW w:w="7294" w:type="dxa"/>
          </w:tcPr>
          <w:p w14:paraId="5685D2C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F3CC18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слоги-</w:t>
            </w:r>
            <w:r>
              <w:rPr>
                <w:spacing w:val="-2"/>
                <w:sz w:val="24"/>
              </w:rPr>
              <w:t>слияния;</w:t>
            </w:r>
          </w:p>
          <w:p w14:paraId="31E9B094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114"/>
                <w:tab w:val="left" w:pos="291"/>
              </w:tabs>
              <w:spacing w:line="278" w:lineRule="exact"/>
              <w:ind w:right="637" w:hanging="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ши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пишется всегда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в слоге </w:t>
            </w:r>
            <w:r>
              <w:rPr>
                <w:i/>
                <w:sz w:val="24"/>
              </w:rPr>
              <w:t xml:space="preserve">ше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е</w:t>
            </w:r>
            <w:r>
              <w:rPr>
                <w:sz w:val="24"/>
              </w:rPr>
              <w:t>.</w:t>
            </w:r>
          </w:p>
        </w:tc>
      </w:tr>
      <w:tr w:rsidR="009A5381" w14:paraId="1DDA3A8A" w14:textId="77777777">
        <w:trPr>
          <w:trHeight w:val="566"/>
        </w:trPr>
        <w:tc>
          <w:tcPr>
            <w:tcW w:w="576" w:type="dxa"/>
          </w:tcPr>
          <w:p w14:paraId="2D05D88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752" w:type="dxa"/>
          </w:tcPr>
          <w:p w14:paraId="544FF886" w14:textId="77777777" w:rsidR="009A5381" w:rsidRDefault="00000000">
            <w:pPr>
              <w:pStyle w:val="TableParagraph"/>
              <w:spacing w:line="237" w:lineRule="auto"/>
              <w:ind w:right="591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ж.</w:t>
            </w:r>
          </w:p>
        </w:tc>
        <w:tc>
          <w:tcPr>
            <w:tcW w:w="7294" w:type="dxa"/>
          </w:tcPr>
          <w:p w14:paraId="1AFE0BD7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1904CF" w14:textId="77777777" w:rsidR="009A5381" w:rsidRDefault="00000000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давать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обозначать</w:t>
            </w:r>
          </w:p>
        </w:tc>
      </w:tr>
    </w:tbl>
    <w:p w14:paraId="58048298" w14:textId="77777777" w:rsidR="009A5381" w:rsidRDefault="009A5381">
      <w:pPr>
        <w:pStyle w:val="TableParagraph"/>
        <w:spacing w:line="28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012DF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039E5D2" w14:textId="77777777">
        <w:trPr>
          <w:trHeight w:val="1104"/>
        </w:trPr>
        <w:tc>
          <w:tcPr>
            <w:tcW w:w="576" w:type="dxa"/>
          </w:tcPr>
          <w:p w14:paraId="2F14387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5C806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55A2B6D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буквой;</w:t>
            </w:r>
          </w:p>
          <w:p w14:paraId="5E4DD1B7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73315E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5E8A4F5A" w14:textId="77777777">
        <w:trPr>
          <w:trHeight w:val="1953"/>
        </w:trPr>
        <w:tc>
          <w:tcPr>
            <w:tcW w:w="576" w:type="dxa"/>
          </w:tcPr>
          <w:p w14:paraId="2832A11A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752" w:type="dxa"/>
          </w:tcPr>
          <w:p w14:paraId="395B26EE" w14:textId="77777777" w:rsidR="009A5381" w:rsidRDefault="00000000">
            <w:pPr>
              <w:pStyle w:val="TableParagraph"/>
              <w:spacing w:line="240" w:lineRule="auto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Твёрдый согласный звук ж, буквы Ж, ж. </w:t>
            </w: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ж и ш.</w:t>
            </w:r>
          </w:p>
        </w:tc>
        <w:tc>
          <w:tcPr>
            <w:tcW w:w="7294" w:type="dxa"/>
          </w:tcPr>
          <w:p w14:paraId="78F1530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0BE45A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2" w:line="237" w:lineRule="auto"/>
              <w:ind w:right="406" w:firstLine="0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их буквенной записи;</w:t>
            </w:r>
          </w:p>
          <w:p w14:paraId="2C44273D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37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буквенной </w:t>
            </w:r>
            <w:r>
              <w:rPr>
                <w:spacing w:val="-2"/>
                <w:sz w:val="24"/>
              </w:rPr>
              <w:t>записью;</w:t>
            </w:r>
          </w:p>
          <w:p w14:paraId="4DA22122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DDE440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ш</w:t>
            </w:r>
            <w:r>
              <w:rPr>
                <w:spacing w:val="-5"/>
                <w:sz w:val="24"/>
              </w:rPr>
              <w:t>.</w:t>
            </w:r>
          </w:p>
        </w:tc>
      </w:tr>
      <w:tr w:rsidR="009A5381" w14:paraId="164BFE48" w14:textId="77777777">
        <w:trPr>
          <w:trHeight w:val="1675"/>
        </w:trPr>
        <w:tc>
          <w:tcPr>
            <w:tcW w:w="576" w:type="dxa"/>
          </w:tcPr>
          <w:p w14:paraId="7B13234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752" w:type="dxa"/>
          </w:tcPr>
          <w:p w14:paraId="283E71F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Буквосочетание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жи.</w:t>
            </w:r>
          </w:p>
        </w:tc>
        <w:tc>
          <w:tcPr>
            <w:tcW w:w="7294" w:type="dxa"/>
          </w:tcPr>
          <w:p w14:paraId="7EA678FA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37BF8C5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2" w:line="237" w:lineRule="auto"/>
              <w:ind w:right="298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56037169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5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D22ACCC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42AB2793" w14:textId="77777777">
        <w:trPr>
          <w:trHeight w:val="1656"/>
        </w:trPr>
        <w:tc>
          <w:tcPr>
            <w:tcW w:w="576" w:type="dxa"/>
          </w:tcPr>
          <w:p w14:paraId="7C66C0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752" w:type="dxa"/>
          </w:tcPr>
          <w:p w14:paraId="0CF0551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ё.</w:t>
            </w:r>
          </w:p>
        </w:tc>
        <w:tc>
          <w:tcPr>
            <w:tcW w:w="7294" w:type="dxa"/>
          </w:tcPr>
          <w:p w14:paraId="7AFCF7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BD04EA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F727121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746ADCF2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14A8365E" w14:textId="77777777">
        <w:trPr>
          <w:trHeight w:val="1396"/>
        </w:trPr>
        <w:tc>
          <w:tcPr>
            <w:tcW w:w="576" w:type="dxa"/>
          </w:tcPr>
          <w:p w14:paraId="3B1A0F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752" w:type="dxa"/>
          </w:tcPr>
          <w:p w14:paraId="71CD32C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ё </w:t>
            </w:r>
            <w:r>
              <w:rPr>
                <w:spacing w:val="-2"/>
                <w:sz w:val="24"/>
              </w:rPr>
              <w:t>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после </w:t>
            </w:r>
            <w:r>
              <w:rPr>
                <w:sz w:val="24"/>
              </w:rPr>
              <w:t xml:space="preserve">мягких согласных в </w:t>
            </w:r>
            <w:r>
              <w:rPr>
                <w:spacing w:val="-2"/>
                <w:sz w:val="24"/>
              </w:rPr>
              <w:t>слиянии.</w:t>
            </w:r>
          </w:p>
        </w:tc>
        <w:tc>
          <w:tcPr>
            <w:tcW w:w="7294" w:type="dxa"/>
          </w:tcPr>
          <w:p w14:paraId="68214E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DF1167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8AB74AE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 мягкого согласного с опорой на схему-модель.</w:t>
            </w:r>
          </w:p>
        </w:tc>
      </w:tr>
      <w:tr w:rsidR="009A5381" w14:paraId="08FAFA2E" w14:textId="77777777">
        <w:trPr>
          <w:trHeight w:val="1651"/>
        </w:trPr>
        <w:tc>
          <w:tcPr>
            <w:tcW w:w="576" w:type="dxa"/>
          </w:tcPr>
          <w:p w14:paraId="143A70F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752" w:type="dxa"/>
          </w:tcPr>
          <w:p w14:paraId="210D86A2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Ё, ё. </w:t>
            </w:r>
            <w:r>
              <w:rPr>
                <w:spacing w:val="-4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1EF2BDD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96B12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243D7173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before="7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64360F6F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46061CB5" w14:textId="77777777">
        <w:trPr>
          <w:trHeight w:val="1934"/>
        </w:trPr>
        <w:tc>
          <w:tcPr>
            <w:tcW w:w="576" w:type="dxa"/>
          </w:tcPr>
          <w:p w14:paraId="1F5C7CEC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752" w:type="dxa"/>
          </w:tcPr>
          <w:p w14:paraId="3A3124C7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0A5CC53B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07213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изученными </w:t>
            </w:r>
            <w:r>
              <w:rPr>
                <w:spacing w:val="-2"/>
                <w:sz w:val="24"/>
              </w:rPr>
              <w:t>буквами;</w:t>
            </w:r>
          </w:p>
          <w:p w14:paraId="4092A222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462DA0D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F540D8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98921F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2A7639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</w:tc>
      </w:tr>
      <w:tr w:rsidR="009A5381" w14:paraId="4877445F" w14:textId="77777777">
        <w:trPr>
          <w:trHeight w:val="2799"/>
        </w:trPr>
        <w:tc>
          <w:tcPr>
            <w:tcW w:w="576" w:type="dxa"/>
          </w:tcPr>
          <w:p w14:paraId="738827D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752" w:type="dxa"/>
          </w:tcPr>
          <w:p w14:paraId="496D4603" w14:textId="77777777" w:rsidR="009A5381" w:rsidRDefault="00000000">
            <w:pPr>
              <w:pStyle w:val="TableParagraph"/>
              <w:spacing w:line="237" w:lineRule="auto"/>
              <w:ind w:right="121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буква </w:t>
            </w:r>
            <w:r>
              <w:rPr>
                <w:spacing w:val="-6"/>
                <w:sz w:val="24"/>
              </w:rPr>
              <w:t>й.</w:t>
            </w:r>
          </w:p>
        </w:tc>
        <w:tc>
          <w:tcPr>
            <w:tcW w:w="7294" w:type="dxa"/>
          </w:tcPr>
          <w:p w14:paraId="0023B1F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6E1DA6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42" w:lineRule="auto"/>
              <w:ind w:right="332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F7464DD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37" w:lineRule="auto"/>
              <w:ind w:right="407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слов);</w:t>
            </w:r>
          </w:p>
          <w:p w14:paraId="6F4E4860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293B7FC4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114"/>
                <w:tab w:val="left" w:pos="291"/>
              </w:tabs>
              <w:spacing w:line="242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A14377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47A60E16" w14:textId="77777777" w:rsidR="009A5381" w:rsidRDefault="00000000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0FE9089" w14:textId="77777777">
        <w:trPr>
          <w:trHeight w:val="849"/>
        </w:trPr>
        <w:tc>
          <w:tcPr>
            <w:tcW w:w="576" w:type="dxa"/>
          </w:tcPr>
          <w:p w14:paraId="2286DD4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752" w:type="dxa"/>
          </w:tcPr>
          <w:p w14:paraId="2AE4EFA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[й],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й.</w:t>
            </w:r>
          </w:p>
        </w:tc>
        <w:tc>
          <w:tcPr>
            <w:tcW w:w="7294" w:type="dxa"/>
          </w:tcPr>
          <w:p w14:paraId="2BCA85E1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7EC2A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</w:tc>
      </w:tr>
    </w:tbl>
    <w:p w14:paraId="40FB81A8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BA9D21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252911A" w14:textId="77777777">
        <w:trPr>
          <w:trHeight w:val="844"/>
        </w:trPr>
        <w:tc>
          <w:tcPr>
            <w:tcW w:w="576" w:type="dxa"/>
          </w:tcPr>
          <w:p w14:paraId="0CEE7DC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45CDE1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69C0F02B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слияния;</w:t>
            </w:r>
          </w:p>
          <w:p w14:paraId="29CA9D54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9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5D027515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буквой.</w:t>
            </w:r>
          </w:p>
        </w:tc>
      </w:tr>
      <w:tr w:rsidR="009A5381" w14:paraId="2F1F5F55" w14:textId="77777777">
        <w:trPr>
          <w:trHeight w:val="1680"/>
        </w:trPr>
        <w:tc>
          <w:tcPr>
            <w:tcW w:w="576" w:type="dxa"/>
          </w:tcPr>
          <w:p w14:paraId="7495708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752" w:type="dxa"/>
          </w:tcPr>
          <w:p w14:paraId="240BD6D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х, </w:t>
            </w:r>
            <w:r>
              <w:rPr>
                <w:sz w:val="24"/>
              </w:rPr>
              <w:t>буквы Х, х.</w:t>
            </w:r>
          </w:p>
        </w:tc>
        <w:tc>
          <w:tcPr>
            <w:tcW w:w="7294" w:type="dxa"/>
          </w:tcPr>
          <w:p w14:paraId="753D0B0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DD1C74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before="2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A99735E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114"/>
                <w:tab w:val="left" w:pos="291"/>
              </w:tabs>
              <w:spacing w:before="5"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BEBC633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значением.</w:t>
            </w:r>
          </w:p>
        </w:tc>
      </w:tr>
      <w:tr w:rsidR="009A5381" w14:paraId="224D8A80" w14:textId="77777777">
        <w:trPr>
          <w:trHeight w:val="1392"/>
        </w:trPr>
        <w:tc>
          <w:tcPr>
            <w:tcW w:w="576" w:type="dxa"/>
          </w:tcPr>
          <w:p w14:paraId="6198FA5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752" w:type="dxa"/>
          </w:tcPr>
          <w:p w14:paraId="44C80FB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Х, </w:t>
            </w:r>
            <w:r>
              <w:rPr>
                <w:spacing w:val="-5"/>
                <w:sz w:val="24"/>
              </w:rPr>
              <w:t>х.</w:t>
            </w:r>
          </w:p>
        </w:tc>
        <w:tc>
          <w:tcPr>
            <w:tcW w:w="7294" w:type="dxa"/>
          </w:tcPr>
          <w:p w14:paraId="4A0F4628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03373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114"/>
                <w:tab w:val="left" w:pos="291"/>
              </w:tabs>
              <w:spacing w:line="242" w:lineRule="auto"/>
              <w:ind w:right="885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616AD64E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AC628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0224DE55" w14:textId="77777777">
        <w:trPr>
          <w:trHeight w:val="1382"/>
        </w:trPr>
        <w:tc>
          <w:tcPr>
            <w:tcW w:w="576" w:type="dxa"/>
          </w:tcPr>
          <w:p w14:paraId="13C70AB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752" w:type="dxa"/>
          </w:tcPr>
          <w:p w14:paraId="55F313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94D785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C0DD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33DB03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7565C107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5BAB198F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E007211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822463" w14:textId="77777777">
        <w:trPr>
          <w:trHeight w:val="1377"/>
        </w:trPr>
        <w:tc>
          <w:tcPr>
            <w:tcW w:w="576" w:type="dxa"/>
          </w:tcPr>
          <w:p w14:paraId="5B7202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752" w:type="dxa"/>
          </w:tcPr>
          <w:p w14:paraId="3FD3D5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Ю, </w:t>
            </w:r>
            <w:r>
              <w:rPr>
                <w:spacing w:val="-5"/>
                <w:sz w:val="24"/>
              </w:rPr>
              <w:t>ю.</w:t>
            </w:r>
          </w:p>
        </w:tc>
        <w:tc>
          <w:tcPr>
            <w:tcW w:w="7294" w:type="dxa"/>
          </w:tcPr>
          <w:p w14:paraId="3CA45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6E5BE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37" w:lineRule="auto"/>
              <w:ind w:right="1614" w:firstLine="0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0BA86046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61FE8496" w14:textId="77777777">
        <w:trPr>
          <w:trHeight w:val="1655"/>
        </w:trPr>
        <w:tc>
          <w:tcPr>
            <w:tcW w:w="576" w:type="dxa"/>
          </w:tcPr>
          <w:p w14:paraId="7CBAC453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752" w:type="dxa"/>
          </w:tcPr>
          <w:p w14:paraId="240AA69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Буква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показатель мягкости</w:t>
            </w:r>
          </w:p>
          <w:p w14:paraId="47A644E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50AF0FEA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025959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602AA743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F5F9FD0" w14:textId="77777777" w:rsidR="009A5381" w:rsidRDefault="00000000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7282CCAB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5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F2C1B8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before="3" w:line="230" w:lineRule="auto"/>
              <w:ind w:right="1108" w:firstLine="0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429EE6F4" w14:textId="77777777">
        <w:trPr>
          <w:trHeight w:val="1540"/>
        </w:trPr>
        <w:tc>
          <w:tcPr>
            <w:tcW w:w="576" w:type="dxa"/>
          </w:tcPr>
          <w:p w14:paraId="7C31590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752" w:type="dxa"/>
          </w:tcPr>
          <w:p w14:paraId="0C31B9B7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ц, </w:t>
            </w:r>
            <w:r>
              <w:rPr>
                <w:sz w:val="24"/>
              </w:rPr>
              <w:t>буквы Ц, ц.</w:t>
            </w:r>
          </w:p>
        </w:tc>
        <w:tc>
          <w:tcPr>
            <w:tcW w:w="7294" w:type="dxa"/>
          </w:tcPr>
          <w:p w14:paraId="6AAE564D" w14:textId="77777777" w:rsidR="009A5381" w:rsidRDefault="00000000"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1CA59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3A2C9445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B40F009" w14:textId="77777777" w:rsidR="009A5381" w:rsidRDefault="00000000">
            <w:pPr>
              <w:pStyle w:val="TableParagraph"/>
              <w:spacing w:line="22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6545625B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1DB3C23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114"/>
                <w:tab w:val="left" w:pos="291"/>
              </w:tabs>
              <w:spacing w:before="17" w:line="192" w:lineRule="auto"/>
              <w:ind w:right="1108" w:hanging="5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0F68BF35" w14:textId="77777777">
        <w:trPr>
          <w:trHeight w:val="1099"/>
        </w:trPr>
        <w:tc>
          <w:tcPr>
            <w:tcW w:w="576" w:type="dxa"/>
          </w:tcPr>
          <w:p w14:paraId="650EE91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752" w:type="dxa"/>
          </w:tcPr>
          <w:p w14:paraId="081212DF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согласный </w:t>
            </w:r>
            <w:r>
              <w:rPr>
                <w:sz w:val="24"/>
              </w:rPr>
              <w:t xml:space="preserve">звук ц, буквы Ц, </w:t>
            </w:r>
            <w:r>
              <w:rPr>
                <w:spacing w:val="-2"/>
                <w:sz w:val="24"/>
              </w:rPr>
              <w:t>ц.(обобщение)</w:t>
            </w:r>
          </w:p>
        </w:tc>
        <w:tc>
          <w:tcPr>
            <w:tcW w:w="7294" w:type="dxa"/>
          </w:tcPr>
          <w:p w14:paraId="386AA8DD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CF46F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before="26" w:line="187" w:lineRule="auto"/>
              <w:ind w:right="33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ц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2D9A3179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line="220" w:lineRule="exact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DA923FB" w14:textId="77777777">
        <w:trPr>
          <w:trHeight w:val="1430"/>
        </w:trPr>
        <w:tc>
          <w:tcPr>
            <w:tcW w:w="576" w:type="dxa"/>
          </w:tcPr>
          <w:p w14:paraId="407C1C5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752" w:type="dxa"/>
          </w:tcPr>
          <w:p w14:paraId="7457DF0A" w14:textId="77777777" w:rsidR="009A5381" w:rsidRDefault="00000000">
            <w:pPr>
              <w:pStyle w:val="TableParagraph"/>
              <w:spacing w:line="237" w:lineRule="auto"/>
              <w:ind w:right="235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>
              <w:rPr>
                <w:sz w:val="24"/>
              </w:rPr>
              <w:t>Э, э.</w:t>
            </w:r>
          </w:p>
        </w:tc>
        <w:tc>
          <w:tcPr>
            <w:tcW w:w="7294" w:type="dxa"/>
          </w:tcPr>
          <w:p w14:paraId="6A146DA1" w14:textId="77777777" w:rsidR="009A5381" w:rsidRDefault="00000000">
            <w:pPr>
              <w:pStyle w:val="TableParagraph"/>
              <w:spacing w:line="18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BEA204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before="22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85A35D7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7D05066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30" w:lineRule="auto"/>
              <w:ind w:right="444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312B893E" w14:textId="77777777">
        <w:trPr>
          <w:trHeight w:val="935"/>
        </w:trPr>
        <w:tc>
          <w:tcPr>
            <w:tcW w:w="576" w:type="dxa"/>
          </w:tcPr>
          <w:p w14:paraId="5CD6469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752" w:type="dxa"/>
          </w:tcPr>
          <w:p w14:paraId="235F4382" w14:textId="77777777" w:rsidR="009A5381" w:rsidRDefault="00000000">
            <w:pPr>
              <w:pStyle w:val="TableParagraph"/>
              <w:spacing w:line="235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Мягкий глухой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щ. </w:t>
            </w:r>
            <w:r>
              <w:rPr>
                <w:sz w:val="24"/>
              </w:rPr>
              <w:t>Буквы Щ, щ.</w:t>
            </w:r>
          </w:p>
        </w:tc>
        <w:tc>
          <w:tcPr>
            <w:tcW w:w="7294" w:type="dxa"/>
          </w:tcPr>
          <w:p w14:paraId="18ADA998" w14:textId="77777777" w:rsidR="009A5381" w:rsidRDefault="00000000">
            <w:pPr>
              <w:pStyle w:val="TableParagraph"/>
              <w:spacing w:line="17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4FFE1D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before="19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6CD48CD4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</w:tc>
      </w:tr>
      <w:tr w:rsidR="009A5381" w14:paraId="2202F680" w14:textId="77777777">
        <w:trPr>
          <w:trHeight w:val="1209"/>
        </w:trPr>
        <w:tc>
          <w:tcPr>
            <w:tcW w:w="576" w:type="dxa"/>
          </w:tcPr>
          <w:p w14:paraId="6E3CDC7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752" w:type="dxa"/>
          </w:tcPr>
          <w:p w14:paraId="2FE2FCB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щу.</w:t>
            </w:r>
          </w:p>
        </w:tc>
        <w:tc>
          <w:tcPr>
            <w:tcW w:w="7294" w:type="dxa"/>
          </w:tcPr>
          <w:p w14:paraId="32054ADA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154F49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before="22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1C8F5EF1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  <w:p w14:paraId="4339F89A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</w:tr>
      <w:tr w:rsidR="009A5381" w14:paraId="58889B3F" w14:textId="77777777">
        <w:trPr>
          <w:trHeight w:val="446"/>
        </w:trPr>
        <w:tc>
          <w:tcPr>
            <w:tcW w:w="576" w:type="dxa"/>
          </w:tcPr>
          <w:p w14:paraId="66B75C12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752" w:type="dxa"/>
          </w:tcPr>
          <w:p w14:paraId="23541AF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ф,</w:t>
            </w:r>
          </w:p>
        </w:tc>
        <w:tc>
          <w:tcPr>
            <w:tcW w:w="7294" w:type="dxa"/>
          </w:tcPr>
          <w:p w14:paraId="6C9C7729" w14:textId="77777777" w:rsidR="009A5381" w:rsidRDefault="00000000">
            <w:pPr>
              <w:pStyle w:val="TableParagraph"/>
              <w:spacing w:line="17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944785" w14:textId="77777777" w:rsidR="009A5381" w:rsidRDefault="0000000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характеристику,</w:t>
            </w:r>
          </w:p>
        </w:tc>
      </w:tr>
    </w:tbl>
    <w:p w14:paraId="0BB8A93D" w14:textId="77777777" w:rsidR="009A5381" w:rsidRDefault="009A5381">
      <w:pPr>
        <w:pStyle w:val="TableParagraph"/>
        <w:spacing w:line="25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6414B7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39A0328D" w14:textId="77777777">
        <w:trPr>
          <w:trHeight w:val="1320"/>
        </w:trPr>
        <w:tc>
          <w:tcPr>
            <w:tcW w:w="576" w:type="dxa"/>
          </w:tcPr>
          <w:p w14:paraId="51F931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FE4663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</w:tc>
        <w:tc>
          <w:tcPr>
            <w:tcW w:w="7294" w:type="dxa"/>
          </w:tcPr>
          <w:p w14:paraId="5831CAEE" w14:textId="77777777" w:rsidR="009A5381" w:rsidRDefault="00000000">
            <w:pPr>
              <w:pStyle w:val="TableParagraph"/>
              <w:spacing w:line="18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942F7D6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22" w:line="19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92A8B61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292"/>
              </w:tabs>
              <w:spacing w:line="1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03202C0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15" w:line="192" w:lineRule="auto"/>
              <w:ind w:right="449" w:hanging="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текстов.</w:t>
            </w:r>
          </w:p>
        </w:tc>
      </w:tr>
      <w:tr w:rsidR="009A5381" w14:paraId="77842742" w14:textId="77777777">
        <w:trPr>
          <w:trHeight w:val="1401"/>
        </w:trPr>
        <w:tc>
          <w:tcPr>
            <w:tcW w:w="576" w:type="dxa"/>
          </w:tcPr>
          <w:p w14:paraId="51C02AE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752" w:type="dxa"/>
          </w:tcPr>
          <w:p w14:paraId="543ADE6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ф, </w:t>
            </w:r>
            <w:r>
              <w:rPr>
                <w:sz w:val="24"/>
              </w:rPr>
              <w:t>буквы Ф, ф.</w:t>
            </w:r>
          </w:p>
        </w:tc>
        <w:tc>
          <w:tcPr>
            <w:tcW w:w="7294" w:type="dxa"/>
          </w:tcPr>
          <w:p w14:paraId="7172B9E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E4BA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before="2" w:line="237" w:lineRule="auto"/>
              <w:ind w:right="813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C1D9FB1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CF5E5BC" w14:textId="77777777">
        <w:trPr>
          <w:trHeight w:val="2203"/>
        </w:trPr>
        <w:tc>
          <w:tcPr>
            <w:tcW w:w="576" w:type="dxa"/>
          </w:tcPr>
          <w:p w14:paraId="23E306A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752" w:type="dxa"/>
          </w:tcPr>
          <w:p w14:paraId="57827833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434A265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7294" w:type="dxa"/>
          </w:tcPr>
          <w:p w14:paraId="0EAD2A47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3B9D64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1E11D6A1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before="2" w:line="240" w:lineRule="auto"/>
              <w:ind w:right="650" w:firstLine="0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согласных перед</w:t>
            </w:r>
          </w:p>
          <w:p w14:paraId="2D63950A" w14:textId="77777777" w:rsidR="009A5381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ё,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слова</w:t>
            </w:r>
          </w:p>
          <w:p w14:paraId="60595D19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съел</w:t>
            </w:r>
            <w:r>
              <w:rPr>
                <w:spacing w:val="-2"/>
                <w:sz w:val="24"/>
              </w:rPr>
              <w:t>;</w:t>
            </w:r>
          </w:p>
          <w:p w14:paraId="5F557853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4" w:lineRule="exact"/>
              <w:ind w:right="45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знака </w:t>
            </w:r>
            <w:r>
              <w:rPr>
                <w:spacing w:val="-4"/>
                <w:sz w:val="24"/>
              </w:rPr>
              <w:t>(</w:t>
            </w:r>
            <w:r>
              <w:rPr>
                <w:i/>
                <w:spacing w:val="-4"/>
                <w:sz w:val="24"/>
              </w:rPr>
              <w:t>ъ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00CF1736" w14:textId="77777777">
        <w:trPr>
          <w:trHeight w:val="1382"/>
        </w:trPr>
        <w:tc>
          <w:tcPr>
            <w:tcW w:w="576" w:type="dxa"/>
          </w:tcPr>
          <w:p w14:paraId="307B587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752" w:type="dxa"/>
          </w:tcPr>
          <w:p w14:paraId="06FE31D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60CABF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разделительные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 (повторение)</w:t>
            </w:r>
          </w:p>
        </w:tc>
        <w:tc>
          <w:tcPr>
            <w:tcW w:w="7294" w:type="dxa"/>
          </w:tcPr>
          <w:p w14:paraId="5D291183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91C67B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727801C5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E8DF67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7667482F" w14:textId="77777777">
        <w:trPr>
          <w:trHeight w:val="1656"/>
        </w:trPr>
        <w:tc>
          <w:tcPr>
            <w:tcW w:w="576" w:type="dxa"/>
          </w:tcPr>
          <w:p w14:paraId="23BA2D3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752" w:type="dxa"/>
          </w:tcPr>
          <w:p w14:paraId="3865579B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7294" w:type="dxa"/>
          </w:tcPr>
          <w:p w14:paraId="22DE9E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72834A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312386F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располагать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порядке;</w:t>
            </w:r>
          </w:p>
          <w:p w14:paraId="3AFDD72C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7348F3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7ABDA49" w14:textId="77777777">
        <w:trPr>
          <w:trHeight w:val="273"/>
        </w:trPr>
        <w:tc>
          <w:tcPr>
            <w:tcW w:w="10622" w:type="dxa"/>
            <w:gridSpan w:val="3"/>
          </w:tcPr>
          <w:p w14:paraId="7349220A" w14:textId="77777777" w:rsidR="009A5381" w:rsidRDefault="00000000">
            <w:pPr>
              <w:pStyle w:val="TableParagraph"/>
              <w:spacing w:line="253" w:lineRule="exact"/>
              <w:ind w:left="2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Послебукварный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38E63B9" w14:textId="77777777">
        <w:trPr>
          <w:trHeight w:val="1660"/>
        </w:trPr>
        <w:tc>
          <w:tcPr>
            <w:tcW w:w="576" w:type="dxa"/>
          </w:tcPr>
          <w:p w14:paraId="76E1F7B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752" w:type="dxa"/>
          </w:tcPr>
          <w:p w14:paraId="55E8EF1C" w14:textId="6D3CA085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Как хорошо уметь </w:t>
            </w:r>
            <w:r>
              <w:rPr>
                <w:spacing w:val="-2"/>
                <w:sz w:val="24"/>
              </w:rPr>
              <w:t>читать.</w:t>
            </w:r>
            <w:r>
              <w:rPr>
                <w:spacing w:val="-14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Е.Чарушина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 </w:t>
            </w:r>
            <w:r>
              <w:rPr>
                <w:sz w:val="24"/>
              </w:rPr>
              <w:t>мальчик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научился говорить букву «р»»</w:t>
            </w:r>
          </w:p>
        </w:tc>
        <w:tc>
          <w:tcPr>
            <w:tcW w:w="7294" w:type="dxa"/>
          </w:tcPr>
          <w:p w14:paraId="6429F7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179CD4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заглавию;</w:t>
            </w:r>
          </w:p>
          <w:p w14:paraId="59E830EE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A9F1FA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01B4E3A8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5" w:line="237" w:lineRule="auto"/>
              <w:ind w:right="3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представленного на доске списка.</w:t>
            </w:r>
          </w:p>
        </w:tc>
      </w:tr>
      <w:tr w:rsidR="009A5381" w14:paraId="6D69D009" w14:textId="77777777">
        <w:trPr>
          <w:trHeight w:val="1651"/>
        </w:trPr>
        <w:tc>
          <w:tcPr>
            <w:tcW w:w="576" w:type="dxa"/>
          </w:tcPr>
          <w:p w14:paraId="589472D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752" w:type="dxa"/>
          </w:tcPr>
          <w:p w14:paraId="5205BF2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К.Ушинский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«Наше Отечество»</w:t>
            </w:r>
          </w:p>
        </w:tc>
        <w:tc>
          <w:tcPr>
            <w:tcW w:w="7294" w:type="dxa"/>
          </w:tcPr>
          <w:p w14:paraId="41820A7D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D92B69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A63385C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B75D367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123BCFD1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1BA03DA6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6826356F" w14:textId="77777777">
        <w:trPr>
          <w:trHeight w:val="1660"/>
        </w:trPr>
        <w:tc>
          <w:tcPr>
            <w:tcW w:w="576" w:type="dxa"/>
          </w:tcPr>
          <w:p w14:paraId="0F5ED51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752" w:type="dxa"/>
          </w:tcPr>
          <w:p w14:paraId="4421BBE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славянской </w:t>
            </w:r>
            <w:r>
              <w:rPr>
                <w:sz w:val="24"/>
              </w:rPr>
              <w:t>азбуки. В.Крупин</w:t>
            </w:r>
          </w:p>
          <w:p w14:paraId="5D318F7D" w14:textId="77777777" w:rsidR="009A5381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«Первоучители </w:t>
            </w:r>
            <w:r>
              <w:rPr>
                <w:spacing w:val="-2"/>
                <w:sz w:val="24"/>
              </w:rPr>
              <w:t>словенские»</w:t>
            </w:r>
          </w:p>
        </w:tc>
        <w:tc>
          <w:tcPr>
            <w:tcW w:w="7294" w:type="dxa"/>
          </w:tcPr>
          <w:p w14:paraId="515A85B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C81552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4EE6B6D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before="4" w:line="237" w:lineRule="auto"/>
              <w:ind w:right="1173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материале познавательного</w:t>
            </w:r>
          </w:p>
          <w:p w14:paraId="04013DF6" w14:textId="77777777" w:rsidR="009A5381" w:rsidRDefault="00000000">
            <w:pPr>
              <w:pStyle w:val="TableParagraph"/>
              <w:spacing w:before="4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текста;</w:t>
            </w:r>
          </w:p>
          <w:p w14:paraId="3EB2B06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</w:t>
            </w:r>
          </w:p>
        </w:tc>
      </w:tr>
      <w:tr w:rsidR="009A5381" w14:paraId="383BF7D0" w14:textId="77777777">
        <w:trPr>
          <w:trHeight w:val="825"/>
        </w:trPr>
        <w:tc>
          <w:tcPr>
            <w:tcW w:w="576" w:type="dxa"/>
          </w:tcPr>
          <w:p w14:paraId="1CDCD13F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752" w:type="dxa"/>
          </w:tcPr>
          <w:p w14:paraId="5E54234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В.Крупин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Первый букварь»</w:t>
            </w:r>
          </w:p>
        </w:tc>
        <w:tc>
          <w:tcPr>
            <w:tcW w:w="7294" w:type="dxa"/>
          </w:tcPr>
          <w:p w14:paraId="5CD9EF8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C7B3C3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1B481AE1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азбукой.</w:t>
            </w:r>
          </w:p>
        </w:tc>
      </w:tr>
      <w:tr w:rsidR="009A5381" w14:paraId="3CC1C973" w14:textId="77777777">
        <w:trPr>
          <w:trHeight w:val="825"/>
        </w:trPr>
        <w:tc>
          <w:tcPr>
            <w:tcW w:w="576" w:type="dxa"/>
          </w:tcPr>
          <w:p w14:paraId="6F9ECAB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752" w:type="dxa"/>
          </w:tcPr>
          <w:p w14:paraId="39D4AF3E" w14:textId="02218385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«Сказки». </w:t>
            </w:r>
            <w:r>
              <w:rPr>
                <w:sz w:val="24"/>
              </w:rPr>
              <w:t>Выставка книг.</w:t>
            </w:r>
          </w:p>
        </w:tc>
        <w:tc>
          <w:tcPr>
            <w:tcW w:w="7294" w:type="dxa"/>
          </w:tcPr>
          <w:p w14:paraId="2F53BDA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9FB198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B6CECB6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</w:t>
            </w:r>
          </w:p>
        </w:tc>
      </w:tr>
    </w:tbl>
    <w:p w14:paraId="715A179E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848F63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159AA3D" w14:textId="77777777">
        <w:trPr>
          <w:trHeight w:val="552"/>
        </w:trPr>
        <w:tc>
          <w:tcPr>
            <w:tcW w:w="576" w:type="dxa"/>
          </w:tcPr>
          <w:p w14:paraId="121B8D7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60E68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1C4C8B6" w14:textId="4282F2AD" w:rsidR="009A5381" w:rsidRDefault="003B538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6554CD6D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A4FBAC6" w14:textId="77777777">
        <w:trPr>
          <w:trHeight w:val="1108"/>
        </w:trPr>
        <w:tc>
          <w:tcPr>
            <w:tcW w:w="576" w:type="dxa"/>
          </w:tcPr>
          <w:p w14:paraId="67E49F4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752" w:type="dxa"/>
          </w:tcPr>
          <w:p w14:paraId="48BE6A3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Л.Н.Толстой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«Рассказы </w:t>
            </w:r>
            <w:r>
              <w:rPr>
                <w:sz w:val="24"/>
              </w:rPr>
              <w:t>для детей».</w:t>
            </w:r>
          </w:p>
          <w:p w14:paraId="4BFC961E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</w:p>
          <w:p w14:paraId="3417DF35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поступка.</w:t>
            </w:r>
          </w:p>
        </w:tc>
        <w:tc>
          <w:tcPr>
            <w:tcW w:w="7294" w:type="dxa"/>
          </w:tcPr>
          <w:p w14:paraId="12DAB3B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2D6DE9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8DE7C34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before="4"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F616FD8" w14:textId="77777777">
        <w:trPr>
          <w:trHeight w:val="1099"/>
        </w:trPr>
        <w:tc>
          <w:tcPr>
            <w:tcW w:w="576" w:type="dxa"/>
          </w:tcPr>
          <w:p w14:paraId="7FBCF646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752" w:type="dxa"/>
          </w:tcPr>
          <w:p w14:paraId="0F40CC0D" w14:textId="3E7B530D" w:rsidR="009A5381" w:rsidRDefault="003B538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Ушинский</w:t>
            </w:r>
          </w:p>
          <w:p w14:paraId="43E0C28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детей»</w:t>
            </w:r>
          </w:p>
          <w:p w14:paraId="20926FA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Поучительные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 </w:t>
            </w:r>
            <w:r>
              <w:rPr>
                <w:sz w:val="24"/>
              </w:rPr>
              <w:t>для детей.</w:t>
            </w:r>
          </w:p>
        </w:tc>
        <w:tc>
          <w:tcPr>
            <w:tcW w:w="7294" w:type="dxa"/>
          </w:tcPr>
          <w:p w14:paraId="2CD3557B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831F6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B58BCD0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503DD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FA7B47A" w14:textId="77777777">
        <w:trPr>
          <w:trHeight w:val="1656"/>
        </w:trPr>
        <w:tc>
          <w:tcPr>
            <w:tcW w:w="576" w:type="dxa"/>
          </w:tcPr>
          <w:p w14:paraId="380C8C4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752" w:type="dxa"/>
          </w:tcPr>
          <w:p w14:paraId="546E85B0" w14:textId="6CF1DFE4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2F0BA17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«Телефон». Инсценирование стихотворения.</w:t>
            </w:r>
          </w:p>
          <w:p w14:paraId="6C3EBEC7" w14:textId="5EFF76BD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Выставка книг </w:t>
            </w:r>
            <w:r w:rsidR="003B5386">
              <w:rPr>
                <w:sz w:val="24"/>
              </w:rPr>
              <w:t>К. И.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7294" w:type="dxa"/>
          </w:tcPr>
          <w:p w14:paraId="3E29C2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2A56EC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335"/>
              </w:tabs>
              <w:spacing w:line="242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A5594F7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040C3E2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Чуковского.</w:t>
            </w:r>
          </w:p>
        </w:tc>
      </w:tr>
      <w:tr w:rsidR="009A5381" w14:paraId="0AEC9546" w14:textId="77777777">
        <w:trPr>
          <w:trHeight w:val="1382"/>
        </w:trPr>
        <w:tc>
          <w:tcPr>
            <w:tcW w:w="576" w:type="dxa"/>
          </w:tcPr>
          <w:p w14:paraId="5FC3A46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752" w:type="dxa"/>
          </w:tcPr>
          <w:p w14:paraId="6F87F064" w14:textId="2CC9F2F0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4D1E23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«Путаница»,</w:t>
            </w:r>
          </w:p>
          <w:p w14:paraId="184EDE5D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«Небылица».</w:t>
            </w:r>
          </w:p>
        </w:tc>
        <w:tc>
          <w:tcPr>
            <w:tcW w:w="7294" w:type="dxa"/>
          </w:tcPr>
          <w:p w14:paraId="24B546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8650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4DF793F6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DF42999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стихотворения-небылицы.</w:t>
            </w:r>
          </w:p>
        </w:tc>
      </w:tr>
      <w:tr w:rsidR="009A5381" w14:paraId="1BC90BD3" w14:textId="77777777">
        <w:trPr>
          <w:trHeight w:val="1656"/>
        </w:trPr>
        <w:tc>
          <w:tcPr>
            <w:tcW w:w="576" w:type="dxa"/>
          </w:tcPr>
          <w:p w14:paraId="312744D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752" w:type="dxa"/>
          </w:tcPr>
          <w:p w14:paraId="4A89D97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В.В.Бианки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«Первая охота»</w:t>
            </w:r>
          </w:p>
        </w:tc>
        <w:tc>
          <w:tcPr>
            <w:tcW w:w="7294" w:type="dxa"/>
          </w:tcPr>
          <w:p w14:paraId="25682B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891DA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031022E7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17AF11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A3ED08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0DFA7995" w14:textId="77777777">
        <w:trPr>
          <w:trHeight w:val="1929"/>
        </w:trPr>
        <w:tc>
          <w:tcPr>
            <w:tcW w:w="576" w:type="dxa"/>
          </w:tcPr>
          <w:p w14:paraId="0AD74EC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752" w:type="dxa"/>
          </w:tcPr>
          <w:p w14:paraId="00F714AC" w14:textId="7BCC4138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С.Я.Маршак</w:t>
            </w:r>
            <w:r>
              <w:rPr>
                <w:spacing w:val="4"/>
                <w:sz w:val="24"/>
              </w:rPr>
              <w:t xml:space="preserve"> </w:t>
            </w:r>
            <w:r w:rsidR="004A3C50">
              <w:rPr>
                <w:sz w:val="24"/>
              </w:rPr>
              <w:t>«</w:t>
            </w:r>
            <w:r w:rsidR="004A3C50">
              <w:rPr>
                <w:spacing w:val="-13"/>
                <w:sz w:val="24"/>
              </w:rPr>
              <w:t>Угомон</w:t>
            </w:r>
            <w:r>
              <w:rPr>
                <w:spacing w:val="-2"/>
                <w:sz w:val="24"/>
              </w:rPr>
              <w:t>».</w:t>
            </w:r>
          </w:p>
          <w:p w14:paraId="21E0CA2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два»</w:t>
            </w:r>
          </w:p>
        </w:tc>
        <w:tc>
          <w:tcPr>
            <w:tcW w:w="7294" w:type="dxa"/>
          </w:tcPr>
          <w:p w14:paraId="47B8E2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E7C8B4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Маршака;</w:t>
            </w:r>
          </w:p>
          <w:p w14:paraId="490B6E91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569D8DF6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755BF5A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63ECC97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декламировать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хором.</w:t>
            </w:r>
          </w:p>
        </w:tc>
      </w:tr>
      <w:tr w:rsidR="009A5381" w14:paraId="1C72E616" w14:textId="77777777">
        <w:trPr>
          <w:trHeight w:val="1656"/>
        </w:trPr>
        <w:tc>
          <w:tcPr>
            <w:tcW w:w="576" w:type="dxa"/>
          </w:tcPr>
          <w:p w14:paraId="5D17134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752" w:type="dxa"/>
          </w:tcPr>
          <w:p w14:paraId="594C90C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М.Пришвин</w:t>
            </w:r>
          </w:p>
          <w:p w14:paraId="695BA67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«Предмайское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утро».</w:t>
            </w:r>
          </w:p>
          <w:p w14:paraId="7C0D3010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«Глоток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молока»</w:t>
            </w:r>
          </w:p>
        </w:tc>
        <w:tc>
          <w:tcPr>
            <w:tcW w:w="7294" w:type="dxa"/>
          </w:tcPr>
          <w:p w14:paraId="20F9CF0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88D54E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E6BD1EC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текстом-</w:t>
            </w:r>
            <w:r>
              <w:rPr>
                <w:spacing w:val="-2"/>
                <w:sz w:val="24"/>
              </w:rPr>
              <w:t>описанием;</w:t>
            </w:r>
          </w:p>
          <w:p w14:paraId="69613A9A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описание;</w:t>
            </w:r>
          </w:p>
          <w:p w14:paraId="5212070D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картины;</w:t>
            </w:r>
          </w:p>
          <w:p w14:paraId="18A56726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рисунке.</w:t>
            </w:r>
          </w:p>
        </w:tc>
      </w:tr>
      <w:tr w:rsidR="009A5381" w14:paraId="703B329C" w14:textId="77777777">
        <w:trPr>
          <w:trHeight w:val="1656"/>
        </w:trPr>
        <w:tc>
          <w:tcPr>
            <w:tcW w:w="576" w:type="dxa"/>
          </w:tcPr>
          <w:p w14:paraId="7EF1A63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752" w:type="dxa"/>
          </w:tcPr>
          <w:p w14:paraId="17819B97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 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23AB80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писателей.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С.Я.Маршак, </w:t>
            </w:r>
            <w:r>
              <w:rPr>
                <w:sz w:val="24"/>
              </w:rPr>
              <w:t>А.Барто, В.Осеева.</w:t>
            </w:r>
          </w:p>
        </w:tc>
        <w:tc>
          <w:tcPr>
            <w:tcW w:w="7294" w:type="dxa"/>
          </w:tcPr>
          <w:p w14:paraId="01B221D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C9B570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3A424C3A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7322F1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0810312D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9D9B4D6" w14:textId="77777777">
        <w:trPr>
          <w:trHeight w:val="1656"/>
        </w:trPr>
        <w:tc>
          <w:tcPr>
            <w:tcW w:w="576" w:type="dxa"/>
          </w:tcPr>
          <w:p w14:paraId="2A116B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752" w:type="dxa"/>
          </w:tcPr>
          <w:p w14:paraId="79523B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А.Барто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«Помощница»,</w:t>
            </w:r>
          </w:p>
          <w:p w14:paraId="62BF1C8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94" w:type="dxa"/>
          </w:tcPr>
          <w:p w14:paraId="58B6C6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F78889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113DECD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B33AA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before="3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69DD4CD7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8DBC16F" w14:textId="77777777">
        <w:trPr>
          <w:trHeight w:val="556"/>
        </w:trPr>
        <w:tc>
          <w:tcPr>
            <w:tcW w:w="576" w:type="dxa"/>
          </w:tcPr>
          <w:p w14:paraId="5FFB62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752" w:type="dxa"/>
          </w:tcPr>
          <w:p w14:paraId="4A05D7D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С.Михалков</w:t>
            </w:r>
            <w:r>
              <w:rPr>
                <w:spacing w:val="-2"/>
                <w:sz w:val="24"/>
              </w:rPr>
              <w:t xml:space="preserve"> «Котята»</w:t>
            </w:r>
          </w:p>
        </w:tc>
        <w:tc>
          <w:tcPr>
            <w:tcW w:w="7294" w:type="dxa"/>
          </w:tcPr>
          <w:p w14:paraId="5D3583F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15153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</w:tc>
      </w:tr>
    </w:tbl>
    <w:p w14:paraId="5198B31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B45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3671DE3" w14:textId="77777777">
        <w:trPr>
          <w:trHeight w:val="1104"/>
        </w:trPr>
        <w:tc>
          <w:tcPr>
            <w:tcW w:w="576" w:type="dxa"/>
          </w:tcPr>
          <w:p w14:paraId="3339EF0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0936F9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432C55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стихотворений;</w:t>
            </w:r>
          </w:p>
          <w:p w14:paraId="16DF0685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509D2CB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4E86B3E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B77FE37" w14:textId="77777777">
        <w:trPr>
          <w:trHeight w:val="1656"/>
        </w:trPr>
        <w:tc>
          <w:tcPr>
            <w:tcW w:w="576" w:type="dxa"/>
          </w:tcPr>
          <w:p w14:paraId="65F26AA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752" w:type="dxa"/>
          </w:tcPr>
          <w:p w14:paraId="1FF34731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Веселые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Б.Заходера,</w:t>
            </w:r>
          </w:p>
          <w:p w14:paraId="52FEDC32" w14:textId="77777777" w:rsidR="009A5381" w:rsidRDefault="00000000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В.Берестова. Песенка- азбука.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Б.Заходер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Два и три».</w:t>
            </w:r>
          </w:p>
        </w:tc>
        <w:tc>
          <w:tcPr>
            <w:tcW w:w="7294" w:type="dxa"/>
          </w:tcPr>
          <w:p w14:paraId="16524940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D0E2FB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1" w:line="237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01A0A302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9A45E4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</w:tc>
      </w:tr>
      <w:tr w:rsidR="009A5381" w14:paraId="40C81D64" w14:textId="77777777">
        <w:trPr>
          <w:trHeight w:val="1656"/>
        </w:trPr>
        <w:tc>
          <w:tcPr>
            <w:tcW w:w="576" w:type="dxa"/>
          </w:tcPr>
          <w:p w14:paraId="256066C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752" w:type="dxa"/>
          </w:tcPr>
          <w:p w14:paraId="7E53938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Проект «Живая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Азбука»</w:t>
            </w:r>
          </w:p>
        </w:tc>
        <w:tc>
          <w:tcPr>
            <w:tcW w:w="7294" w:type="dxa"/>
          </w:tcPr>
          <w:p w14:paraId="67501E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B3C5F5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6BDF5B7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пословицы;</w:t>
            </w:r>
          </w:p>
          <w:p w14:paraId="10881951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03FF5DE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4" w:lineRule="exact"/>
              <w:ind w:right="594" w:firstLine="0"/>
              <w:rPr>
                <w:sz w:val="24"/>
              </w:rPr>
            </w:pPr>
            <w:r>
              <w:rPr>
                <w:sz w:val="24"/>
              </w:rPr>
              <w:t>творчески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«Живая </w:t>
            </w:r>
            <w:r>
              <w:rPr>
                <w:spacing w:val="-2"/>
                <w:sz w:val="24"/>
              </w:rPr>
              <w:t>азбука».</w:t>
            </w:r>
          </w:p>
        </w:tc>
      </w:tr>
      <w:tr w:rsidR="009A5381" w14:paraId="71C3E7B2" w14:textId="77777777">
        <w:trPr>
          <w:trHeight w:val="1382"/>
        </w:trPr>
        <w:tc>
          <w:tcPr>
            <w:tcW w:w="576" w:type="dxa"/>
          </w:tcPr>
          <w:p w14:paraId="581C53B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752" w:type="dxa"/>
          </w:tcPr>
          <w:p w14:paraId="51C3FA1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Наши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достижения</w:t>
            </w:r>
          </w:p>
        </w:tc>
        <w:tc>
          <w:tcPr>
            <w:tcW w:w="7294" w:type="dxa"/>
          </w:tcPr>
          <w:p w14:paraId="665DBB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E9C06B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0687965A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1A9FA721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9DB6BCF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2838FFE2" w14:textId="77777777">
        <w:trPr>
          <w:trHeight w:val="273"/>
        </w:trPr>
        <w:tc>
          <w:tcPr>
            <w:tcW w:w="10622" w:type="dxa"/>
            <w:gridSpan w:val="3"/>
            <w:shd w:val="clear" w:color="auto" w:fill="D7D7D7"/>
          </w:tcPr>
          <w:p w14:paraId="039C8F7A" w14:textId="77777777" w:rsidR="009A5381" w:rsidRDefault="00000000">
            <w:pPr>
              <w:pStyle w:val="TableParagraph"/>
              <w:spacing w:line="253" w:lineRule="exact"/>
              <w:ind w:left="21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чтение»</w:t>
            </w:r>
          </w:p>
        </w:tc>
      </w:tr>
      <w:tr w:rsidR="009A5381" w14:paraId="4FBEF61E" w14:textId="77777777">
        <w:trPr>
          <w:trHeight w:val="278"/>
        </w:trPr>
        <w:tc>
          <w:tcPr>
            <w:tcW w:w="10622" w:type="dxa"/>
            <w:gridSpan w:val="3"/>
          </w:tcPr>
          <w:p w14:paraId="2DBD3C4C" w14:textId="77777777" w:rsidR="009A5381" w:rsidRDefault="00000000">
            <w:pPr>
              <w:pStyle w:val="TableParagraph"/>
              <w:spacing w:line="258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Введение-1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3A67D5D4" w14:textId="77777777">
        <w:trPr>
          <w:trHeight w:val="1103"/>
        </w:trPr>
        <w:tc>
          <w:tcPr>
            <w:tcW w:w="576" w:type="dxa"/>
          </w:tcPr>
          <w:p w14:paraId="6BF4B3D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752" w:type="dxa"/>
          </w:tcPr>
          <w:p w14:paraId="25A3276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 </w:t>
            </w:r>
            <w:r>
              <w:rPr>
                <w:sz w:val="24"/>
              </w:rPr>
              <w:t>по литературному</w:t>
            </w:r>
          </w:p>
          <w:p w14:paraId="7F2A6E9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чтению.</w:t>
            </w:r>
          </w:p>
        </w:tc>
        <w:tc>
          <w:tcPr>
            <w:tcW w:w="7294" w:type="dxa"/>
          </w:tcPr>
          <w:p w14:paraId="19E21D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8924A7" w14:textId="77777777" w:rsidR="009A5381" w:rsidRDefault="00000000">
            <w:pPr>
              <w:pStyle w:val="TableParagraph"/>
              <w:spacing w:line="237" w:lineRule="auto"/>
              <w:ind w:left="114" w:right="271" w:hanging="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</w:t>
            </w:r>
            <w:r>
              <w:rPr>
                <w:spacing w:val="-2"/>
                <w:sz w:val="24"/>
              </w:rPr>
              <w:t>учебника;</w:t>
            </w:r>
          </w:p>
          <w:p w14:paraId="324FCC9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учебника.</w:t>
            </w:r>
          </w:p>
        </w:tc>
      </w:tr>
      <w:tr w:rsidR="009A5381" w14:paraId="0A059611" w14:textId="77777777">
        <w:trPr>
          <w:trHeight w:val="273"/>
        </w:trPr>
        <w:tc>
          <w:tcPr>
            <w:tcW w:w="10622" w:type="dxa"/>
            <w:gridSpan w:val="3"/>
          </w:tcPr>
          <w:p w14:paraId="3C830939" w14:textId="77777777" w:rsidR="009A5381" w:rsidRDefault="00000000">
            <w:pPr>
              <w:pStyle w:val="TableParagraph"/>
              <w:spacing w:line="253" w:lineRule="exact"/>
              <w:ind w:left="2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687F5D2" w14:textId="77777777">
        <w:trPr>
          <w:trHeight w:val="1382"/>
        </w:trPr>
        <w:tc>
          <w:tcPr>
            <w:tcW w:w="576" w:type="dxa"/>
          </w:tcPr>
          <w:p w14:paraId="135AD32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752" w:type="dxa"/>
          </w:tcPr>
          <w:p w14:paraId="1E637C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  <w:p w14:paraId="69A1769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В.Данько,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С.Чёрного.</w:t>
            </w:r>
          </w:p>
        </w:tc>
        <w:tc>
          <w:tcPr>
            <w:tcW w:w="7294" w:type="dxa"/>
          </w:tcPr>
          <w:p w14:paraId="725052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68C7F1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64CB2EE8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его </w:t>
            </w:r>
            <w:r>
              <w:rPr>
                <w:spacing w:val="-2"/>
                <w:sz w:val="24"/>
              </w:rPr>
              <w:t>заголовку;</w:t>
            </w:r>
          </w:p>
          <w:p w14:paraId="61D3699F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9C3D8B0" w14:textId="77777777">
        <w:trPr>
          <w:trHeight w:val="1656"/>
        </w:trPr>
        <w:tc>
          <w:tcPr>
            <w:tcW w:w="576" w:type="dxa"/>
          </w:tcPr>
          <w:p w14:paraId="28EE32D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752" w:type="dxa"/>
          </w:tcPr>
          <w:p w14:paraId="55210266" w14:textId="77777777" w:rsidR="009A5381" w:rsidRDefault="00000000">
            <w:pPr>
              <w:pStyle w:val="TableParagraph"/>
              <w:spacing w:line="240" w:lineRule="auto"/>
              <w:ind w:right="380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сказки. </w:t>
            </w:r>
            <w:r>
              <w:rPr>
                <w:sz w:val="24"/>
              </w:rPr>
              <w:t>И.Токмакова «Аля, Кляксич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«а»». </w:t>
            </w:r>
            <w:r>
              <w:rPr>
                <w:spacing w:val="-2"/>
                <w:sz w:val="24"/>
              </w:rPr>
              <w:t>Ф.Кривин</w:t>
            </w:r>
          </w:p>
          <w:p w14:paraId="6E65E7E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поётся,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а</w:t>
            </w:r>
          </w:p>
          <w:p w14:paraId="567E9BD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«Б»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нет.</w:t>
            </w:r>
          </w:p>
        </w:tc>
        <w:tc>
          <w:tcPr>
            <w:tcW w:w="7294" w:type="dxa"/>
          </w:tcPr>
          <w:p w14:paraId="522DD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5161C0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87"/>
              </w:tabs>
              <w:spacing w:line="271" w:lineRule="exact"/>
              <w:ind w:left="287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11FDDCB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8C5C75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9C4FF8A" w14:textId="77777777">
        <w:trPr>
          <w:trHeight w:val="1382"/>
        </w:trPr>
        <w:tc>
          <w:tcPr>
            <w:tcW w:w="576" w:type="dxa"/>
          </w:tcPr>
          <w:p w14:paraId="595C914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752" w:type="dxa"/>
          </w:tcPr>
          <w:p w14:paraId="4F3D6917" w14:textId="787A1980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 </w:t>
            </w:r>
            <w:r w:rsidR="004A3C50">
              <w:rPr>
                <w:sz w:val="24"/>
              </w:rPr>
              <w:t>Г. Сапгира</w:t>
            </w:r>
            <w:r>
              <w:rPr>
                <w:sz w:val="24"/>
              </w:rPr>
              <w:t xml:space="preserve">, М. </w:t>
            </w:r>
            <w:r>
              <w:rPr>
                <w:spacing w:val="-2"/>
                <w:sz w:val="24"/>
              </w:rPr>
              <w:t>Бородицкой,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</w:t>
            </w:r>
          </w:p>
          <w:p w14:paraId="01F58894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Гамазковой, </w:t>
            </w:r>
            <w:r>
              <w:rPr>
                <w:spacing w:val="-4"/>
                <w:sz w:val="24"/>
              </w:rPr>
              <w:t>Е.Григорьевой.</w:t>
            </w:r>
          </w:p>
        </w:tc>
        <w:tc>
          <w:tcPr>
            <w:tcW w:w="7294" w:type="dxa"/>
          </w:tcPr>
          <w:p w14:paraId="4385347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3B6505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«рифма»;</w:t>
            </w:r>
          </w:p>
          <w:p w14:paraId="499F57D8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00F9C9F2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642FA633" w14:textId="77777777">
        <w:trPr>
          <w:trHeight w:val="1103"/>
        </w:trPr>
        <w:tc>
          <w:tcPr>
            <w:tcW w:w="576" w:type="dxa"/>
          </w:tcPr>
          <w:p w14:paraId="658C1491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752" w:type="dxa"/>
          </w:tcPr>
          <w:p w14:paraId="49FDF64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опорой на знаки</w:t>
            </w:r>
          </w:p>
          <w:p w14:paraId="2EDEAE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препинания.</w:t>
            </w:r>
          </w:p>
        </w:tc>
        <w:tc>
          <w:tcPr>
            <w:tcW w:w="7294" w:type="dxa"/>
          </w:tcPr>
          <w:p w14:paraId="2FCFDBFD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3753B9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993BFBD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56AD1E9B" w14:textId="77777777">
        <w:trPr>
          <w:trHeight w:val="1104"/>
        </w:trPr>
        <w:tc>
          <w:tcPr>
            <w:tcW w:w="576" w:type="dxa"/>
          </w:tcPr>
          <w:p w14:paraId="1307EBF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752" w:type="dxa"/>
          </w:tcPr>
          <w:p w14:paraId="31F50D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14:paraId="2109F68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«Волшебные </w:t>
            </w:r>
            <w:r>
              <w:rPr>
                <w:spacing w:val="-4"/>
                <w:sz w:val="24"/>
              </w:rPr>
              <w:t>превращения».</w:t>
            </w:r>
          </w:p>
        </w:tc>
        <w:tc>
          <w:tcPr>
            <w:tcW w:w="7294" w:type="dxa"/>
          </w:tcPr>
          <w:p w14:paraId="1643DF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EFF28" w14:textId="77777777" w:rsidR="009A5381" w:rsidRDefault="00000000">
            <w:pPr>
              <w:pStyle w:val="TableParagraph"/>
              <w:spacing w:line="237" w:lineRule="auto"/>
              <w:ind w:right="27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привлечением </w:t>
            </w:r>
            <w:r>
              <w:rPr>
                <w:spacing w:val="-2"/>
                <w:sz w:val="24"/>
              </w:rPr>
              <w:t>текста</w:t>
            </w:r>
          </w:p>
          <w:p w14:paraId="541F7A8C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</w:tc>
      </w:tr>
      <w:tr w:rsidR="009A5381" w14:paraId="246B2F0C" w14:textId="77777777">
        <w:trPr>
          <w:trHeight w:val="551"/>
        </w:trPr>
        <w:tc>
          <w:tcPr>
            <w:tcW w:w="576" w:type="dxa"/>
          </w:tcPr>
          <w:p w14:paraId="4A7C00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752" w:type="dxa"/>
          </w:tcPr>
          <w:p w14:paraId="12326A3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3321FF33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«Создаём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букв»</w:t>
            </w:r>
          </w:p>
        </w:tc>
        <w:tc>
          <w:tcPr>
            <w:tcW w:w="7294" w:type="dxa"/>
          </w:tcPr>
          <w:p w14:paraId="3A480FF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9A02D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3EF8A378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3A410B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23C37E5" w14:textId="77777777">
        <w:trPr>
          <w:trHeight w:val="1382"/>
        </w:trPr>
        <w:tc>
          <w:tcPr>
            <w:tcW w:w="576" w:type="dxa"/>
          </w:tcPr>
          <w:p w14:paraId="2821A8A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2E4ED6C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21930D54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42" w:lineRule="auto"/>
              <w:ind w:right="867" w:firstLine="0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загадки, </w:t>
            </w:r>
            <w:r>
              <w:rPr>
                <w:spacing w:val="-2"/>
                <w:sz w:val="24"/>
              </w:rPr>
              <w:t>пословицы;</w:t>
            </w:r>
          </w:p>
          <w:p w14:paraId="2173125B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693E16F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80" w:lineRule="atLeast"/>
              <w:ind w:right="357" w:firstLine="0"/>
              <w:rPr>
                <w:sz w:val="24"/>
              </w:rPr>
            </w:pPr>
            <w:r>
              <w:rPr>
                <w:sz w:val="24"/>
              </w:rPr>
              <w:t>обобщить,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 альбома, макета Города Букв.</w:t>
            </w:r>
          </w:p>
        </w:tc>
      </w:tr>
      <w:tr w:rsidR="009A5381" w14:paraId="6E0F0984" w14:textId="77777777">
        <w:trPr>
          <w:trHeight w:val="2202"/>
        </w:trPr>
        <w:tc>
          <w:tcPr>
            <w:tcW w:w="576" w:type="dxa"/>
          </w:tcPr>
          <w:p w14:paraId="5B38F420" w14:textId="77777777" w:rsidR="009A5381" w:rsidRDefault="00000000">
            <w:pPr>
              <w:pStyle w:val="TableParagraph"/>
              <w:spacing w:line="262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752" w:type="dxa"/>
          </w:tcPr>
          <w:p w14:paraId="32FA68B6" w14:textId="77777777" w:rsidR="009A5381" w:rsidRDefault="00000000">
            <w:pPr>
              <w:pStyle w:val="TableParagraph"/>
              <w:spacing w:line="244" w:lineRule="auto"/>
              <w:ind w:right="155"/>
              <w:rPr>
                <w:b/>
                <w:sz w:val="24"/>
              </w:rPr>
            </w:pPr>
            <w:r>
              <w:rPr>
                <w:sz w:val="24"/>
              </w:rPr>
              <w:t xml:space="preserve">Конкурс чтецов.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4B8FECFA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30B02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1D4A43EA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451C28F8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5C9E70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37218D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8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0EBF820A" w14:textId="77777777">
        <w:trPr>
          <w:trHeight w:val="277"/>
        </w:trPr>
        <w:tc>
          <w:tcPr>
            <w:tcW w:w="10622" w:type="dxa"/>
            <w:gridSpan w:val="3"/>
          </w:tcPr>
          <w:p w14:paraId="51ED115A" w14:textId="77777777" w:rsidR="009A5381" w:rsidRDefault="00000000">
            <w:pPr>
              <w:pStyle w:val="TableParagraph"/>
              <w:spacing w:line="258" w:lineRule="exact"/>
              <w:ind w:left="21" w:righ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загадки,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небылицы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07E5197" w14:textId="77777777">
        <w:trPr>
          <w:trHeight w:val="1651"/>
        </w:trPr>
        <w:tc>
          <w:tcPr>
            <w:tcW w:w="576" w:type="dxa"/>
          </w:tcPr>
          <w:p w14:paraId="63EC73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752" w:type="dxa"/>
          </w:tcPr>
          <w:p w14:paraId="0105B2A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Сказки авторские и народные.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«Курочка Ряба». «Теремок».</w:t>
            </w:r>
          </w:p>
          <w:p w14:paraId="52A2913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«Рукавичка».</w:t>
            </w:r>
          </w:p>
        </w:tc>
        <w:tc>
          <w:tcPr>
            <w:tcW w:w="7294" w:type="dxa"/>
          </w:tcPr>
          <w:p w14:paraId="41A9FD2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2282C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ABF9C0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990574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E7310A7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52A486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7F87D92C" w14:textId="77777777">
        <w:trPr>
          <w:trHeight w:val="1103"/>
        </w:trPr>
        <w:tc>
          <w:tcPr>
            <w:tcW w:w="576" w:type="dxa"/>
          </w:tcPr>
          <w:p w14:paraId="390CEE7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752" w:type="dxa"/>
          </w:tcPr>
          <w:p w14:paraId="40241DC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Загадки.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загадок. </w:t>
            </w:r>
            <w:r>
              <w:rPr>
                <w:sz w:val="24"/>
              </w:rPr>
              <w:t>Сочинение загадок.</w:t>
            </w:r>
          </w:p>
        </w:tc>
        <w:tc>
          <w:tcPr>
            <w:tcW w:w="7294" w:type="dxa"/>
          </w:tcPr>
          <w:p w14:paraId="4496FB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416E37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3C2E1C6E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0589E4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43E7146" w14:textId="77777777">
        <w:trPr>
          <w:trHeight w:val="1104"/>
        </w:trPr>
        <w:tc>
          <w:tcPr>
            <w:tcW w:w="576" w:type="dxa"/>
          </w:tcPr>
          <w:p w14:paraId="19A37C0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752" w:type="dxa"/>
          </w:tcPr>
          <w:p w14:paraId="2FD9C29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Песенки. Русские народные песенки.</w:t>
            </w:r>
          </w:p>
          <w:p w14:paraId="500A7DC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Английские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песенки.</w:t>
            </w:r>
          </w:p>
        </w:tc>
        <w:tc>
          <w:tcPr>
            <w:tcW w:w="7294" w:type="dxa"/>
          </w:tcPr>
          <w:p w14:paraId="3D884F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1A627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песенки;</w:t>
            </w:r>
          </w:p>
          <w:p w14:paraId="0A2FE14A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песенок;</w:t>
            </w:r>
          </w:p>
          <w:p w14:paraId="69E2936B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песенки.</w:t>
            </w:r>
          </w:p>
        </w:tc>
      </w:tr>
      <w:tr w:rsidR="009A5381" w14:paraId="2D200ABC" w14:textId="77777777">
        <w:trPr>
          <w:trHeight w:val="1381"/>
        </w:trPr>
        <w:tc>
          <w:tcPr>
            <w:tcW w:w="576" w:type="dxa"/>
          </w:tcPr>
          <w:p w14:paraId="5A8C5881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752" w:type="dxa"/>
          </w:tcPr>
          <w:p w14:paraId="552C310B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Потешки.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 потешек.</w:t>
            </w:r>
          </w:p>
        </w:tc>
        <w:tc>
          <w:tcPr>
            <w:tcW w:w="7294" w:type="dxa"/>
          </w:tcPr>
          <w:p w14:paraId="1B624738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52E91E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42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1BC5D91A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10266C93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1778DDA3" w14:textId="77777777">
        <w:trPr>
          <w:trHeight w:val="1377"/>
        </w:trPr>
        <w:tc>
          <w:tcPr>
            <w:tcW w:w="576" w:type="dxa"/>
          </w:tcPr>
          <w:p w14:paraId="4148A5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752" w:type="dxa"/>
          </w:tcPr>
          <w:p w14:paraId="1AF41D9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Небылицы.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 небылиц.</w:t>
            </w:r>
          </w:p>
        </w:tc>
        <w:tc>
          <w:tcPr>
            <w:tcW w:w="7294" w:type="dxa"/>
          </w:tcPr>
          <w:p w14:paraId="221EDB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E0542D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37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7D0A0182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before="2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03E8DD27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4AD8EEE5" w14:textId="77777777">
        <w:trPr>
          <w:trHeight w:val="830"/>
        </w:trPr>
        <w:tc>
          <w:tcPr>
            <w:tcW w:w="576" w:type="dxa"/>
          </w:tcPr>
          <w:p w14:paraId="12DB8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752" w:type="dxa"/>
          </w:tcPr>
          <w:p w14:paraId="09CDF64F" w14:textId="0984BEAD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8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94" w:type="dxa"/>
          </w:tcPr>
          <w:p w14:paraId="3D6EE32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0D40AF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spacing w:line="271" w:lineRule="exact"/>
              <w:ind w:hanging="17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словами;</w:t>
            </w:r>
          </w:p>
          <w:p w14:paraId="31775A88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ind w:hanging="17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0B8EFAE0" w14:textId="77777777">
        <w:trPr>
          <w:trHeight w:val="1099"/>
        </w:trPr>
        <w:tc>
          <w:tcPr>
            <w:tcW w:w="576" w:type="dxa"/>
          </w:tcPr>
          <w:p w14:paraId="7F5198B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752" w:type="dxa"/>
          </w:tcPr>
          <w:p w14:paraId="785C6F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14:paraId="0D3EFA5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«Петух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собака»</w:t>
            </w:r>
          </w:p>
        </w:tc>
        <w:tc>
          <w:tcPr>
            <w:tcW w:w="7294" w:type="dxa"/>
          </w:tcPr>
          <w:p w14:paraId="4417BA32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E608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6DBA0E4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2B81875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16271CDF" w14:textId="77777777">
        <w:trPr>
          <w:trHeight w:val="1382"/>
        </w:trPr>
        <w:tc>
          <w:tcPr>
            <w:tcW w:w="576" w:type="dxa"/>
          </w:tcPr>
          <w:p w14:paraId="073B29F6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752" w:type="dxa"/>
          </w:tcPr>
          <w:p w14:paraId="03C579E5" w14:textId="77777777" w:rsidR="009A5381" w:rsidRDefault="00000000">
            <w:pPr>
              <w:pStyle w:val="TableParagraph"/>
              <w:spacing w:before="3" w:line="237" w:lineRule="auto"/>
              <w:ind w:right="89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 Ушинского и</w:t>
            </w:r>
          </w:p>
          <w:p w14:paraId="49E1EA28" w14:textId="77777777" w:rsidR="009A5381" w:rsidRDefault="00000000">
            <w:pPr>
              <w:pStyle w:val="TableParagraph"/>
              <w:spacing w:before="4" w:line="240" w:lineRule="auto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Л.Толстого.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Оценка</w:t>
            </w:r>
          </w:p>
          <w:p w14:paraId="7AE0E18F" w14:textId="77777777" w:rsidR="009A5381" w:rsidRDefault="00000000">
            <w:pPr>
              <w:pStyle w:val="TableParagraph"/>
              <w:spacing w:before="13" w:line="260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планируемых </w:t>
            </w:r>
            <w:r>
              <w:rPr>
                <w:b/>
                <w:spacing w:val="-2"/>
                <w:sz w:val="24"/>
              </w:rPr>
              <w:t>достижений.</w:t>
            </w:r>
          </w:p>
        </w:tc>
        <w:tc>
          <w:tcPr>
            <w:tcW w:w="7294" w:type="dxa"/>
          </w:tcPr>
          <w:p w14:paraId="203A33C5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E0DA1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141C8AAA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сказки;</w:t>
            </w:r>
          </w:p>
          <w:p w14:paraId="2600669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86D5A1E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7FFF7DAD" w14:textId="77777777">
        <w:trPr>
          <w:trHeight w:val="277"/>
        </w:trPr>
        <w:tc>
          <w:tcPr>
            <w:tcW w:w="10622" w:type="dxa"/>
            <w:gridSpan w:val="3"/>
          </w:tcPr>
          <w:p w14:paraId="758B671B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апрель.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Звенит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капель…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CF83EB8" w14:textId="77777777">
        <w:trPr>
          <w:trHeight w:val="825"/>
        </w:trPr>
        <w:tc>
          <w:tcPr>
            <w:tcW w:w="576" w:type="dxa"/>
          </w:tcPr>
          <w:p w14:paraId="078554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752" w:type="dxa"/>
          </w:tcPr>
          <w:p w14:paraId="20FE05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А.Майкова,</w:t>
            </w:r>
          </w:p>
          <w:p w14:paraId="4C28A89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А.Плещеева,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</w:t>
            </w:r>
          </w:p>
        </w:tc>
        <w:tc>
          <w:tcPr>
            <w:tcW w:w="7294" w:type="dxa"/>
          </w:tcPr>
          <w:p w14:paraId="4ED7F6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26E9A8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DEBCA7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2A8AC97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5FFC6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075667A" w14:textId="77777777">
        <w:trPr>
          <w:trHeight w:val="278"/>
        </w:trPr>
        <w:tc>
          <w:tcPr>
            <w:tcW w:w="576" w:type="dxa"/>
          </w:tcPr>
          <w:p w14:paraId="6261CB6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5CC5617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Белозёрова,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С.Маршака</w:t>
            </w:r>
          </w:p>
        </w:tc>
        <w:tc>
          <w:tcPr>
            <w:tcW w:w="7294" w:type="dxa"/>
          </w:tcPr>
          <w:p w14:paraId="1B3A23A0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A0FBF26" w14:textId="77777777">
        <w:trPr>
          <w:trHeight w:val="830"/>
        </w:trPr>
        <w:tc>
          <w:tcPr>
            <w:tcW w:w="576" w:type="dxa"/>
          </w:tcPr>
          <w:p w14:paraId="52E9166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752" w:type="dxa"/>
          </w:tcPr>
          <w:p w14:paraId="530C930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загадка. </w:t>
            </w:r>
            <w:r>
              <w:rPr>
                <w:sz w:val="24"/>
              </w:rPr>
              <w:t>Сочинение загадок</w:t>
            </w:r>
          </w:p>
        </w:tc>
        <w:tc>
          <w:tcPr>
            <w:tcW w:w="7294" w:type="dxa"/>
          </w:tcPr>
          <w:p w14:paraId="247257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9A6EA6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14:paraId="2C93B83D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жанра;</w:t>
            </w:r>
          </w:p>
        </w:tc>
      </w:tr>
      <w:tr w:rsidR="009A5381" w14:paraId="2DE29217" w14:textId="77777777">
        <w:trPr>
          <w:trHeight w:val="825"/>
        </w:trPr>
        <w:tc>
          <w:tcPr>
            <w:tcW w:w="576" w:type="dxa"/>
          </w:tcPr>
          <w:p w14:paraId="0924D71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752" w:type="dxa"/>
          </w:tcPr>
          <w:p w14:paraId="655D6A3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4BC0DBC2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«Составляем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сборник</w:t>
            </w:r>
          </w:p>
          <w:p w14:paraId="40BB6D28" w14:textId="77777777" w:rsidR="009A5381" w:rsidRDefault="00000000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загадок».</w:t>
            </w:r>
          </w:p>
        </w:tc>
        <w:tc>
          <w:tcPr>
            <w:tcW w:w="7294" w:type="dxa"/>
          </w:tcPr>
          <w:p w14:paraId="71575C8A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85FF23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загадки);</w:t>
            </w:r>
          </w:p>
          <w:p w14:paraId="1299B5DD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загадок.</w:t>
            </w:r>
          </w:p>
        </w:tc>
      </w:tr>
      <w:tr w:rsidR="009A5381" w14:paraId="0DC60BE7" w14:textId="77777777">
        <w:trPr>
          <w:trHeight w:val="825"/>
        </w:trPr>
        <w:tc>
          <w:tcPr>
            <w:tcW w:w="576" w:type="dxa"/>
          </w:tcPr>
          <w:p w14:paraId="680B35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752" w:type="dxa"/>
          </w:tcPr>
          <w:p w14:paraId="111705F7" w14:textId="77777777" w:rsidR="009A5381" w:rsidRDefault="0000000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Чтение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наизусть стихотворений.</w:t>
            </w:r>
          </w:p>
        </w:tc>
        <w:tc>
          <w:tcPr>
            <w:tcW w:w="7294" w:type="dxa"/>
          </w:tcPr>
          <w:p w14:paraId="3B4C9F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30294" w14:textId="77777777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3D6AD5F" w14:textId="72320F5C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9C2CBA9" w14:textId="77777777">
        <w:trPr>
          <w:trHeight w:val="1656"/>
        </w:trPr>
        <w:tc>
          <w:tcPr>
            <w:tcW w:w="576" w:type="dxa"/>
          </w:tcPr>
          <w:p w14:paraId="01C35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752" w:type="dxa"/>
          </w:tcPr>
          <w:p w14:paraId="3CE484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стихов</w:t>
            </w:r>
          </w:p>
          <w:p w14:paraId="25CA959E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одну тему, выбор</w:t>
            </w:r>
          </w:p>
          <w:p w14:paraId="67DA8BC3" w14:textId="405DA714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понравившихся </w:t>
            </w:r>
            <w:r w:rsidR="003B5386">
              <w:rPr>
                <w:spacing w:val="-2"/>
                <w:sz w:val="24"/>
              </w:rPr>
              <w:t>стихов, их</w:t>
            </w:r>
          </w:p>
          <w:p w14:paraId="4630AEFA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7294" w:type="dxa"/>
          </w:tcPr>
          <w:p w14:paraId="54B57F5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E21FBD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E8834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501310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тему</w:t>
            </w:r>
          </w:p>
        </w:tc>
      </w:tr>
      <w:tr w:rsidR="009A5381" w14:paraId="4F61A344" w14:textId="77777777">
        <w:trPr>
          <w:trHeight w:val="278"/>
        </w:trPr>
        <w:tc>
          <w:tcPr>
            <w:tcW w:w="10622" w:type="dxa"/>
            <w:gridSpan w:val="3"/>
          </w:tcPr>
          <w:p w14:paraId="510BDE72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всерьёз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48CC879" w14:textId="77777777">
        <w:trPr>
          <w:trHeight w:val="1104"/>
        </w:trPr>
        <w:tc>
          <w:tcPr>
            <w:tcW w:w="576" w:type="dxa"/>
          </w:tcPr>
          <w:p w14:paraId="6FC1381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752" w:type="dxa"/>
          </w:tcPr>
          <w:p w14:paraId="62921376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для </w:t>
            </w:r>
            <w:r>
              <w:rPr>
                <w:spacing w:val="-2"/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Г.Кружкова.</w:t>
            </w:r>
          </w:p>
        </w:tc>
        <w:tc>
          <w:tcPr>
            <w:tcW w:w="7294" w:type="dxa"/>
          </w:tcPr>
          <w:p w14:paraId="190183C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29A1C4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40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5A2FBDAF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E1F8B2" w14:textId="77777777">
        <w:trPr>
          <w:trHeight w:val="1104"/>
        </w:trPr>
        <w:tc>
          <w:tcPr>
            <w:tcW w:w="576" w:type="dxa"/>
          </w:tcPr>
          <w:p w14:paraId="57F3C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752" w:type="dxa"/>
          </w:tcPr>
          <w:p w14:paraId="3ECD56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  <w:p w14:paraId="667F0A2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Я.Тайца,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Н.Артюховой, М.Пляцковского.</w:t>
            </w:r>
          </w:p>
        </w:tc>
        <w:tc>
          <w:tcPr>
            <w:tcW w:w="7294" w:type="dxa"/>
          </w:tcPr>
          <w:p w14:paraId="32B6A3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C9F47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673ED6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рассказу;</w:t>
            </w:r>
          </w:p>
          <w:p w14:paraId="03E25BA2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6A597D4F" w14:textId="77777777">
        <w:trPr>
          <w:trHeight w:val="825"/>
        </w:trPr>
        <w:tc>
          <w:tcPr>
            <w:tcW w:w="576" w:type="dxa"/>
          </w:tcPr>
          <w:p w14:paraId="010E89E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752" w:type="dxa"/>
          </w:tcPr>
          <w:p w14:paraId="25CD101A" w14:textId="77777777" w:rsidR="009A5381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 М.Пляцковского.</w:t>
            </w:r>
          </w:p>
        </w:tc>
        <w:tc>
          <w:tcPr>
            <w:tcW w:w="7294" w:type="dxa"/>
          </w:tcPr>
          <w:p w14:paraId="46EF7D3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A3FFDC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9B7EB9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2"/>
                <w:sz w:val="24"/>
              </w:rPr>
              <w:t xml:space="preserve"> стихотворения.</w:t>
            </w:r>
          </w:p>
        </w:tc>
      </w:tr>
      <w:tr w:rsidR="009A5381" w14:paraId="3167CFD5" w14:textId="77777777">
        <w:trPr>
          <w:trHeight w:val="2486"/>
        </w:trPr>
        <w:tc>
          <w:tcPr>
            <w:tcW w:w="576" w:type="dxa"/>
          </w:tcPr>
          <w:p w14:paraId="06293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752" w:type="dxa"/>
          </w:tcPr>
          <w:p w14:paraId="75CD866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К.Чуковского,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О.Дриз, О.Григорьева,</w:t>
            </w:r>
          </w:p>
          <w:p w14:paraId="68A8FA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И.Токмаковой, </w:t>
            </w:r>
            <w:r>
              <w:rPr>
                <w:spacing w:val="-4"/>
                <w:sz w:val="24"/>
              </w:rPr>
              <w:t>И.Пивоваровой</w:t>
            </w:r>
          </w:p>
        </w:tc>
        <w:tc>
          <w:tcPr>
            <w:tcW w:w="7294" w:type="dxa"/>
          </w:tcPr>
          <w:p w14:paraId="35B1041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F6B3D4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5DC52D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7A6CB7" w14:textId="40A963D3" w:rsidR="004A3C50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01621E2D" w14:textId="01257400" w:rsidR="009A5381" w:rsidRDefault="004A3C50" w:rsidP="004A3C50">
            <w:pPr>
              <w:pStyle w:val="TableParagraph"/>
              <w:tabs>
                <w:tab w:val="left" w:pos="292"/>
              </w:tabs>
              <w:rPr>
                <w:sz w:val="24"/>
              </w:rPr>
            </w:pPr>
            <w:r>
              <w:rPr>
                <w:spacing w:val="-3"/>
                <w:sz w:val="24"/>
              </w:rPr>
              <w:t>Н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2C2C5B1F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B085A3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5B03873B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4" w:line="237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403CE26" w14:textId="77777777">
        <w:trPr>
          <w:trHeight w:val="2487"/>
        </w:trPr>
        <w:tc>
          <w:tcPr>
            <w:tcW w:w="576" w:type="dxa"/>
          </w:tcPr>
          <w:p w14:paraId="769CD95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752" w:type="dxa"/>
          </w:tcPr>
          <w:p w14:paraId="7A4B034B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И.Токмаковой, К.Чуковского, И.Пивоваровой, О.Григорьева,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 Собакина</w:t>
            </w:r>
          </w:p>
        </w:tc>
        <w:tc>
          <w:tcPr>
            <w:tcW w:w="7294" w:type="dxa"/>
          </w:tcPr>
          <w:p w14:paraId="2ACA5E0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680F9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30E940B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BC05D2" w14:textId="77777777" w:rsidR="004A3C50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51523DB1" w14:textId="659E51FB" w:rsidR="009A5381" w:rsidRDefault="00000000" w:rsidP="004A3C50">
            <w:pPr>
              <w:pStyle w:val="TableParagraph"/>
              <w:tabs>
                <w:tab w:val="left" w:pos="292"/>
              </w:tabs>
              <w:spacing w:before="2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5B158504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9CE2DC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14B80E28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42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4DB21DC" w14:textId="77777777">
        <w:trPr>
          <w:trHeight w:val="2208"/>
        </w:trPr>
        <w:tc>
          <w:tcPr>
            <w:tcW w:w="576" w:type="dxa"/>
          </w:tcPr>
          <w:p w14:paraId="51087BC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752" w:type="dxa"/>
          </w:tcPr>
          <w:p w14:paraId="4D81FB7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14:paraId="0E99644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Заучивание наизусть.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2DA8629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B0530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62BD1C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66FD9743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ролям.</w:t>
            </w:r>
          </w:p>
          <w:p w14:paraId="29A0D91B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AB5BB06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8D4A354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08AB8AA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5AEAF10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7EF73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726DA0A" w14:textId="77777777">
        <w:trPr>
          <w:trHeight w:val="278"/>
        </w:trPr>
        <w:tc>
          <w:tcPr>
            <w:tcW w:w="576" w:type="dxa"/>
          </w:tcPr>
          <w:p w14:paraId="16DEE33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7FC017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94" w:type="dxa"/>
          </w:tcPr>
          <w:p w14:paraId="075D738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27D1873" w14:textId="77777777">
        <w:trPr>
          <w:trHeight w:val="273"/>
        </w:trPr>
        <w:tc>
          <w:tcPr>
            <w:tcW w:w="10622" w:type="dxa"/>
            <w:gridSpan w:val="3"/>
          </w:tcPr>
          <w:p w14:paraId="1887881A" w14:textId="77777777" w:rsidR="009A5381" w:rsidRDefault="00000000">
            <w:pPr>
              <w:pStyle w:val="TableParagraph"/>
              <w:spacing w:line="25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CD78FCB" w14:textId="77777777">
        <w:trPr>
          <w:trHeight w:val="1103"/>
        </w:trPr>
        <w:tc>
          <w:tcPr>
            <w:tcW w:w="576" w:type="dxa"/>
          </w:tcPr>
          <w:p w14:paraId="341FC6C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752" w:type="dxa"/>
          </w:tcPr>
          <w:p w14:paraId="421A63D7" w14:textId="77777777" w:rsidR="009A5381" w:rsidRDefault="00000000">
            <w:pPr>
              <w:pStyle w:val="TableParagraph"/>
              <w:spacing w:line="240" w:lineRule="auto"/>
              <w:ind w:right="890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детях Ю.Ермолаев, М. </w:t>
            </w:r>
            <w:r>
              <w:rPr>
                <w:spacing w:val="-2"/>
                <w:sz w:val="24"/>
              </w:rPr>
              <w:t>Пляцковского</w:t>
            </w:r>
          </w:p>
        </w:tc>
        <w:tc>
          <w:tcPr>
            <w:tcW w:w="7294" w:type="dxa"/>
          </w:tcPr>
          <w:p w14:paraId="0974FF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892D3B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42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199301C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B542305" w14:textId="77777777">
        <w:trPr>
          <w:trHeight w:val="1656"/>
        </w:trPr>
        <w:tc>
          <w:tcPr>
            <w:tcW w:w="576" w:type="dxa"/>
          </w:tcPr>
          <w:p w14:paraId="14B42E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752" w:type="dxa"/>
          </w:tcPr>
          <w:p w14:paraId="5F703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6EB71F14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02302BC5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И.Пивоваровой, </w:t>
            </w:r>
            <w:r>
              <w:rPr>
                <w:sz w:val="24"/>
              </w:rPr>
              <w:t>Я.Акима,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Ю.Энтина</w:t>
            </w:r>
          </w:p>
        </w:tc>
        <w:tc>
          <w:tcPr>
            <w:tcW w:w="7294" w:type="dxa"/>
          </w:tcPr>
          <w:p w14:paraId="0D0BCE7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FC003A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16A17181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4A8C0E2F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08F8A0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53708A9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7B0FE32" w14:textId="77777777">
        <w:trPr>
          <w:trHeight w:val="1655"/>
        </w:trPr>
        <w:tc>
          <w:tcPr>
            <w:tcW w:w="576" w:type="dxa"/>
          </w:tcPr>
          <w:p w14:paraId="15D058A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752" w:type="dxa"/>
          </w:tcPr>
          <w:p w14:paraId="74E6A10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4EBBEAD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1A2C6883" w14:textId="77777777" w:rsidR="009A5381" w:rsidRDefault="00000000">
            <w:pPr>
              <w:pStyle w:val="TableParagraph"/>
              <w:spacing w:before="6" w:line="23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И.Пивоваровой, Я.Акима,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34B2247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2E7A0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5F0CDF65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0BE31902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2432A1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05B3397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6CC66B9" w14:textId="77777777">
        <w:trPr>
          <w:trHeight w:val="1104"/>
        </w:trPr>
        <w:tc>
          <w:tcPr>
            <w:tcW w:w="576" w:type="dxa"/>
          </w:tcPr>
          <w:p w14:paraId="6C14AE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752" w:type="dxa"/>
          </w:tcPr>
          <w:p w14:paraId="706B421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класс- </w:t>
            </w:r>
            <w:r>
              <w:rPr>
                <w:sz w:val="24"/>
              </w:rPr>
              <w:t>дружная семья».</w:t>
            </w:r>
          </w:p>
          <w:p w14:paraId="5DD3B131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летописи класса</w:t>
            </w:r>
          </w:p>
        </w:tc>
        <w:tc>
          <w:tcPr>
            <w:tcW w:w="7294" w:type="dxa"/>
          </w:tcPr>
          <w:p w14:paraId="1D418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11FDE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1507605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летопись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дружная </w:t>
            </w:r>
            <w:r>
              <w:rPr>
                <w:spacing w:val="-2"/>
                <w:sz w:val="24"/>
              </w:rPr>
              <w:t>семья».</w:t>
            </w:r>
          </w:p>
        </w:tc>
      </w:tr>
      <w:tr w:rsidR="009A5381" w14:paraId="492DFE44" w14:textId="77777777">
        <w:trPr>
          <w:trHeight w:val="1381"/>
        </w:trPr>
        <w:tc>
          <w:tcPr>
            <w:tcW w:w="576" w:type="dxa"/>
          </w:tcPr>
          <w:p w14:paraId="2A8D96EF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752" w:type="dxa"/>
          </w:tcPr>
          <w:p w14:paraId="14E40C7E" w14:textId="77777777" w:rsidR="009A5381" w:rsidRDefault="0000000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0BC0040F" w14:textId="77777777" w:rsidR="009A5381" w:rsidRDefault="00000000">
            <w:pPr>
              <w:pStyle w:val="TableParagraph"/>
              <w:spacing w:line="240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Благининой, В.Орлова, С.Михалкова,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Я.Акима,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6068757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6F0AA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8F994B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CC2D91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8FCE6C5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1C27B76D" w14:textId="77777777">
        <w:trPr>
          <w:trHeight w:val="1929"/>
        </w:trPr>
        <w:tc>
          <w:tcPr>
            <w:tcW w:w="576" w:type="dxa"/>
          </w:tcPr>
          <w:p w14:paraId="048043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752" w:type="dxa"/>
          </w:tcPr>
          <w:p w14:paraId="47A4CCE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18569C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B542A1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C9EC3C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6789A29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BBEBAA2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3F0ACB58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4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3DF313C5" w14:textId="77777777">
        <w:trPr>
          <w:trHeight w:val="278"/>
        </w:trPr>
        <w:tc>
          <w:tcPr>
            <w:tcW w:w="10622" w:type="dxa"/>
            <w:gridSpan w:val="3"/>
          </w:tcPr>
          <w:p w14:paraId="3AB49CE0" w14:textId="77777777" w:rsidR="009A5381" w:rsidRDefault="00000000">
            <w:pPr>
              <w:pStyle w:val="TableParagraph"/>
              <w:spacing w:line="258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9A5381" w14:paraId="60B9FB87" w14:textId="77777777">
        <w:trPr>
          <w:trHeight w:val="1382"/>
        </w:trPr>
        <w:tc>
          <w:tcPr>
            <w:tcW w:w="576" w:type="dxa"/>
          </w:tcPr>
          <w:p w14:paraId="314A30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752" w:type="dxa"/>
          </w:tcPr>
          <w:p w14:paraId="06375B1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Стихотворения о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С.Михалкова, </w:t>
            </w:r>
            <w:r>
              <w:rPr>
                <w:sz w:val="24"/>
              </w:rPr>
              <w:t>Р.Сефа, И.Токмаковой.</w:t>
            </w:r>
          </w:p>
        </w:tc>
        <w:tc>
          <w:tcPr>
            <w:tcW w:w="7294" w:type="dxa"/>
          </w:tcPr>
          <w:p w14:paraId="14AE3E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9AB0A0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876D139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1457584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91146C4" w14:textId="77777777">
        <w:trPr>
          <w:trHeight w:val="3034"/>
        </w:trPr>
        <w:tc>
          <w:tcPr>
            <w:tcW w:w="576" w:type="dxa"/>
          </w:tcPr>
          <w:p w14:paraId="59F35B2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752" w:type="dxa"/>
          </w:tcPr>
          <w:p w14:paraId="67FE0A0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17D3238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06D759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3803AFD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963C497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79B60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F4967A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2E1AA9EB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4FF568F2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4C7FE2F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576F04A0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6F02BCE5" w14:textId="77777777">
        <w:trPr>
          <w:trHeight w:val="829"/>
        </w:trPr>
        <w:tc>
          <w:tcPr>
            <w:tcW w:w="576" w:type="dxa"/>
          </w:tcPr>
          <w:p w14:paraId="06D4A2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752" w:type="dxa"/>
          </w:tcPr>
          <w:p w14:paraId="2669CA8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В.Осеевой.</w:t>
            </w:r>
          </w:p>
        </w:tc>
        <w:tc>
          <w:tcPr>
            <w:tcW w:w="7294" w:type="dxa"/>
          </w:tcPr>
          <w:p w14:paraId="438C98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B6FA73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DB2CA2C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7157EE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EB211F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56E598A6" w14:textId="77777777">
        <w:trPr>
          <w:trHeight w:val="552"/>
        </w:trPr>
        <w:tc>
          <w:tcPr>
            <w:tcW w:w="576" w:type="dxa"/>
          </w:tcPr>
          <w:p w14:paraId="406958A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752" w:type="dxa"/>
          </w:tcPr>
          <w:p w14:paraId="247BB433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94" w:type="dxa"/>
          </w:tcPr>
          <w:p w14:paraId="38BCC9B7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934C5E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25CDFA5F" w14:textId="77777777">
        <w:trPr>
          <w:trHeight w:val="1382"/>
        </w:trPr>
        <w:tc>
          <w:tcPr>
            <w:tcW w:w="576" w:type="dxa"/>
          </w:tcPr>
          <w:p w14:paraId="411E04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752" w:type="dxa"/>
          </w:tcPr>
          <w:p w14:paraId="37A8270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Сказки о животных Г. </w:t>
            </w:r>
            <w:r>
              <w:rPr>
                <w:spacing w:val="-2"/>
                <w:sz w:val="24"/>
              </w:rPr>
              <w:t>Сапгира,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М.Пляцковского.</w:t>
            </w:r>
          </w:p>
        </w:tc>
        <w:tc>
          <w:tcPr>
            <w:tcW w:w="7294" w:type="dxa"/>
          </w:tcPr>
          <w:p w14:paraId="48EE91C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5C909D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124856B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1F1E0E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1D0E42A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D9DC7B6" w14:textId="77777777">
        <w:trPr>
          <w:trHeight w:val="1103"/>
        </w:trPr>
        <w:tc>
          <w:tcPr>
            <w:tcW w:w="576" w:type="dxa"/>
          </w:tcPr>
          <w:p w14:paraId="6A0AE38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752" w:type="dxa"/>
          </w:tcPr>
          <w:p w14:paraId="3EC89E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Сказки-</w:t>
            </w:r>
            <w:r>
              <w:rPr>
                <w:spacing w:val="-2"/>
                <w:sz w:val="24"/>
              </w:rPr>
              <w:t>несказки</w:t>
            </w:r>
          </w:p>
          <w:p w14:paraId="317AF48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Д.Хармса,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В.Берестова, Н.Сладкова.</w:t>
            </w:r>
          </w:p>
        </w:tc>
        <w:tc>
          <w:tcPr>
            <w:tcW w:w="7294" w:type="dxa"/>
          </w:tcPr>
          <w:p w14:paraId="5504086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C25E9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9B26E5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D3ECF27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9A5381" w14:paraId="269DDC8D" w14:textId="77777777">
        <w:trPr>
          <w:trHeight w:val="1929"/>
        </w:trPr>
        <w:tc>
          <w:tcPr>
            <w:tcW w:w="576" w:type="dxa"/>
          </w:tcPr>
          <w:p w14:paraId="690361F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752" w:type="dxa"/>
          </w:tcPr>
          <w:p w14:paraId="41D21A3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3443C5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F7220E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1E23F6F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FA8890D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F9E77C9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D663F7A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80" w:lineRule="atLeas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765DD950" w14:textId="77777777">
        <w:trPr>
          <w:trHeight w:val="830"/>
        </w:trPr>
        <w:tc>
          <w:tcPr>
            <w:tcW w:w="576" w:type="dxa"/>
          </w:tcPr>
          <w:p w14:paraId="1122CDA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752" w:type="dxa"/>
          </w:tcPr>
          <w:p w14:paraId="7F38AE5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3C848F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20A53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BD2F069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</w:tbl>
    <w:p w14:paraId="0966C4DB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469AC386" w14:textId="77777777" w:rsidR="009A5381" w:rsidRDefault="009A5381">
      <w:pPr>
        <w:pStyle w:val="a3"/>
        <w:spacing w:before="94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4049"/>
        <w:gridCol w:w="1422"/>
        <w:gridCol w:w="2939"/>
      </w:tblGrid>
      <w:tr w:rsidR="009A5381" w14:paraId="092462A3" w14:textId="77777777">
        <w:trPr>
          <w:trHeight w:val="253"/>
        </w:trPr>
        <w:tc>
          <w:tcPr>
            <w:tcW w:w="9323" w:type="dxa"/>
            <w:gridSpan w:val="4"/>
            <w:shd w:val="clear" w:color="auto" w:fill="D7D7D7"/>
          </w:tcPr>
          <w:p w14:paraId="3A4BCDD6" w14:textId="77777777" w:rsidR="009A5381" w:rsidRDefault="00000000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4B254285" w14:textId="77777777">
        <w:trPr>
          <w:trHeight w:val="921"/>
        </w:trPr>
        <w:tc>
          <w:tcPr>
            <w:tcW w:w="913" w:type="dxa"/>
          </w:tcPr>
          <w:p w14:paraId="53E8BD2A" w14:textId="77777777" w:rsidR="009A5381" w:rsidRDefault="00000000">
            <w:pPr>
              <w:pStyle w:val="TableParagraph"/>
              <w:spacing w:before="111" w:line="242" w:lineRule="auto"/>
              <w:ind w:left="115" w:right="99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темы, </w:t>
            </w:r>
            <w:r>
              <w:rPr>
                <w:b/>
                <w:spacing w:val="-4"/>
                <w:sz w:val="20"/>
              </w:rPr>
              <w:t>раздела</w:t>
            </w:r>
          </w:p>
        </w:tc>
        <w:tc>
          <w:tcPr>
            <w:tcW w:w="4049" w:type="dxa"/>
          </w:tcPr>
          <w:p w14:paraId="22ADC5B5" w14:textId="77777777" w:rsidR="009A5381" w:rsidRDefault="009A5381">
            <w:pPr>
              <w:pStyle w:val="TableParagraph"/>
              <w:spacing w:before="116" w:line="240" w:lineRule="auto"/>
              <w:ind w:left="0"/>
              <w:rPr>
                <w:b/>
                <w:sz w:val="20"/>
              </w:rPr>
            </w:pPr>
          </w:p>
          <w:p w14:paraId="7F86753C" w14:textId="77777777" w:rsidR="009A5381" w:rsidRDefault="00000000">
            <w:pPr>
              <w:pStyle w:val="TableParagraph"/>
              <w:spacing w:line="240" w:lineRule="auto"/>
              <w:ind w:left="93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422" w:type="dxa"/>
          </w:tcPr>
          <w:p w14:paraId="644C7FBF" w14:textId="77777777" w:rsidR="009A5381" w:rsidRDefault="00000000">
            <w:pPr>
              <w:pStyle w:val="TableParagraph"/>
              <w:spacing w:line="240" w:lineRule="auto"/>
              <w:ind w:left="88" w:right="7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 </w:t>
            </w:r>
            <w:r>
              <w:rPr>
                <w:b/>
                <w:sz w:val="20"/>
              </w:rPr>
              <w:t>ие часов в</w:t>
            </w:r>
          </w:p>
          <w:p w14:paraId="65CDB374" w14:textId="77777777" w:rsidR="009A5381" w:rsidRDefault="00000000">
            <w:pPr>
              <w:pStyle w:val="TableParagraph"/>
              <w:spacing w:line="230" w:lineRule="atLeast"/>
              <w:ind w:left="228" w:right="208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рабочей </w:t>
            </w:r>
            <w:r>
              <w:rPr>
                <w:b/>
                <w:spacing w:val="-4"/>
                <w:sz w:val="20"/>
              </w:rPr>
              <w:t>программе</w:t>
            </w:r>
          </w:p>
        </w:tc>
        <w:tc>
          <w:tcPr>
            <w:tcW w:w="2939" w:type="dxa"/>
          </w:tcPr>
          <w:p w14:paraId="1F6A46A7" w14:textId="77777777" w:rsidR="009A5381" w:rsidRDefault="00000000">
            <w:pPr>
              <w:pStyle w:val="TableParagraph"/>
              <w:spacing w:before="226" w:line="244" w:lineRule="auto"/>
              <w:ind w:left="1039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6145B437" w14:textId="77777777">
        <w:trPr>
          <w:trHeight w:val="316"/>
        </w:trPr>
        <w:tc>
          <w:tcPr>
            <w:tcW w:w="913" w:type="dxa"/>
          </w:tcPr>
          <w:p w14:paraId="6F75B797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9" w:type="dxa"/>
          </w:tcPr>
          <w:p w14:paraId="1210FC7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422" w:type="dxa"/>
          </w:tcPr>
          <w:p w14:paraId="30B133C6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939" w:type="dxa"/>
          </w:tcPr>
          <w:p w14:paraId="191BF9AA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E9DF018" w14:textId="77777777">
        <w:trPr>
          <w:trHeight w:val="316"/>
        </w:trPr>
        <w:tc>
          <w:tcPr>
            <w:tcW w:w="913" w:type="dxa"/>
          </w:tcPr>
          <w:p w14:paraId="4A1F8A6E" w14:textId="77777777" w:rsidR="009A5381" w:rsidRDefault="00000000">
            <w:pPr>
              <w:pStyle w:val="TableParagraph"/>
              <w:spacing w:line="273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9" w:type="dxa"/>
          </w:tcPr>
          <w:p w14:paraId="370E7FBE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422" w:type="dxa"/>
          </w:tcPr>
          <w:p w14:paraId="4247777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939" w:type="dxa"/>
          </w:tcPr>
          <w:p w14:paraId="4ABDCE3E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6418B1F" w14:textId="77777777">
        <w:trPr>
          <w:trHeight w:val="316"/>
        </w:trPr>
        <w:tc>
          <w:tcPr>
            <w:tcW w:w="913" w:type="dxa"/>
          </w:tcPr>
          <w:p w14:paraId="3C10C52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9" w:type="dxa"/>
          </w:tcPr>
          <w:p w14:paraId="6A691DF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422" w:type="dxa"/>
          </w:tcPr>
          <w:p w14:paraId="5DAEBB82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939" w:type="dxa"/>
          </w:tcPr>
          <w:p w14:paraId="135C47F7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702F85EF" w14:textId="77777777">
        <w:trPr>
          <w:trHeight w:val="321"/>
        </w:trPr>
        <w:tc>
          <w:tcPr>
            <w:tcW w:w="913" w:type="dxa"/>
          </w:tcPr>
          <w:p w14:paraId="2B830D8A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9" w:type="dxa"/>
          </w:tcPr>
          <w:p w14:paraId="5DAB2279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Осень»</w:t>
            </w:r>
          </w:p>
        </w:tc>
        <w:tc>
          <w:tcPr>
            <w:tcW w:w="1422" w:type="dxa"/>
          </w:tcPr>
          <w:p w14:paraId="095676C5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55170BE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7706161" w14:textId="77777777">
        <w:trPr>
          <w:trHeight w:val="316"/>
        </w:trPr>
        <w:tc>
          <w:tcPr>
            <w:tcW w:w="913" w:type="dxa"/>
          </w:tcPr>
          <w:p w14:paraId="6A3221C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9" w:type="dxa"/>
          </w:tcPr>
          <w:p w14:paraId="2047989B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«Русские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422" w:type="dxa"/>
          </w:tcPr>
          <w:p w14:paraId="75B631B2" w14:textId="77777777" w:rsidR="009A5381" w:rsidRDefault="00000000">
            <w:pPr>
              <w:pStyle w:val="TableParagraph"/>
              <w:spacing w:before="15" w:line="240" w:lineRule="auto"/>
              <w:ind w:left="88" w:right="83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39" w:type="dxa"/>
          </w:tcPr>
          <w:p w14:paraId="699D6D20" w14:textId="77777777" w:rsidR="009A5381" w:rsidRDefault="00000000">
            <w:pPr>
              <w:pStyle w:val="TableParagraph"/>
              <w:spacing w:before="15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2CF793" w14:textId="77777777">
        <w:trPr>
          <w:trHeight w:val="316"/>
        </w:trPr>
        <w:tc>
          <w:tcPr>
            <w:tcW w:w="913" w:type="dxa"/>
          </w:tcPr>
          <w:p w14:paraId="0D54B0A4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9" w:type="dxa"/>
          </w:tcPr>
          <w:p w14:paraId="0509345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2"/>
              </w:rPr>
              <w:t xml:space="preserve"> </w:t>
            </w:r>
            <w:r>
              <w:t>наших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меньших»</w:t>
            </w:r>
          </w:p>
        </w:tc>
        <w:tc>
          <w:tcPr>
            <w:tcW w:w="1422" w:type="dxa"/>
          </w:tcPr>
          <w:p w14:paraId="4D2A6A6A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6F4138CD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817E382" w14:textId="77777777">
        <w:trPr>
          <w:trHeight w:val="316"/>
        </w:trPr>
        <w:tc>
          <w:tcPr>
            <w:tcW w:w="913" w:type="dxa"/>
          </w:tcPr>
          <w:p w14:paraId="3C2299D8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9" w:type="dxa"/>
          </w:tcPr>
          <w:p w14:paraId="1674CC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«Из</w:t>
            </w:r>
            <w:r>
              <w:rPr>
                <w:spacing w:val="-9"/>
              </w:rPr>
              <w:t xml:space="preserve"> </w:t>
            </w:r>
            <w:r>
              <w:t>детских</w:t>
            </w:r>
            <w:r>
              <w:rPr>
                <w:spacing w:val="-2"/>
              </w:rPr>
              <w:t xml:space="preserve"> журналов»</w:t>
            </w:r>
          </w:p>
        </w:tc>
        <w:tc>
          <w:tcPr>
            <w:tcW w:w="1422" w:type="dxa"/>
          </w:tcPr>
          <w:p w14:paraId="19CFC30E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527AB252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4F79DFBC" w14:textId="77777777">
        <w:trPr>
          <w:trHeight w:val="316"/>
        </w:trPr>
        <w:tc>
          <w:tcPr>
            <w:tcW w:w="913" w:type="dxa"/>
          </w:tcPr>
          <w:p w14:paraId="577FC565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9" w:type="dxa"/>
          </w:tcPr>
          <w:p w14:paraId="5BC4A55B" w14:textId="77777777" w:rsidR="009A5381" w:rsidRDefault="00000000">
            <w:pPr>
              <w:pStyle w:val="TableParagraph"/>
              <w:spacing w:line="244" w:lineRule="exact"/>
              <w:ind w:left="167"/>
            </w:pPr>
            <w:r>
              <w:t>«Люблю</w:t>
            </w:r>
            <w:r>
              <w:rPr>
                <w:spacing w:val="-13"/>
              </w:rPr>
              <w:t xml:space="preserve"> </w:t>
            </w:r>
            <w:r>
              <w:t>природу</w:t>
            </w:r>
            <w:r>
              <w:rPr>
                <w:spacing w:val="-14"/>
              </w:rPr>
              <w:t xml:space="preserve"> </w:t>
            </w:r>
            <w:r>
              <w:t>русскую.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Зима»</w:t>
            </w:r>
          </w:p>
        </w:tc>
        <w:tc>
          <w:tcPr>
            <w:tcW w:w="1422" w:type="dxa"/>
          </w:tcPr>
          <w:p w14:paraId="220882F4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3B949DE3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BBFFAAA" w14:textId="77777777">
        <w:trPr>
          <w:trHeight w:val="317"/>
        </w:trPr>
        <w:tc>
          <w:tcPr>
            <w:tcW w:w="913" w:type="dxa"/>
          </w:tcPr>
          <w:p w14:paraId="11891A13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9" w:type="dxa"/>
          </w:tcPr>
          <w:p w14:paraId="53B9F82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«Писатели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детям»</w:t>
            </w:r>
          </w:p>
        </w:tc>
        <w:tc>
          <w:tcPr>
            <w:tcW w:w="1422" w:type="dxa"/>
          </w:tcPr>
          <w:p w14:paraId="20720BA5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2939" w:type="dxa"/>
          </w:tcPr>
          <w:p w14:paraId="52358F1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D401635" w14:textId="77777777">
        <w:trPr>
          <w:trHeight w:val="316"/>
        </w:trPr>
        <w:tc>
          <w:tcPr>
            <w:tcW w:w="913" w:type="dxa"/>
          </w:tcPr>
          <w:p w14:paraId="3F002F43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9" w:type="dxa"/>
          </w:tcPr>
          <w:p w14:paraId="0521FF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«Я</w:t>
            </w:r>
            <w:r>
              <w:rPr>
                <w:spacing w:val="-5"/>
              </w:rPr>
              <w:t xml:space="preserve"> </w:t>
            </w:r>
            <w:r>
              <w:t>и мои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друзья»</w:t>
            </w:r>
          </w:p>
        </w:tc>
        <w:tc>
          <w:tcPr>
            <w:tcW w:w="1422" w:type="dxa"/>
          </w:tcPr>
          <w:p w14:paraId="045662E7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011CE9C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33A4079" w14:textId="77777777">
        <w:trPr>
          <w:trHeight w:val="316"/>
        </w:trPr>
        <w:tc>
          <w:tcPr>
            <w:tcW w:w="913" w:type="dxa"/>
          </w:tcPr>
          <w:p w14:paraId="2EA0D695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9" w:type="dxa"/>
          </w:tcPr>
          <w:p w14:paraId="6B54E3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Весна»</w:t>
            </w:r>
          </w:p>
        </w:tc>
        <w:tc>
          <w:tcPr>
            <w:tcW w:w="1422" w:type="dxa"/>
          </w:tcPr>
          <w:p w14:paraId="32AB694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74F196F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04D7615D" w14:textId="77777777">
        <w:trPr>
          <w:trHeight w:val="316"/>
        </w:trPr>
        <w:tc>
          <w:tcPr>
            <w:tcW w:w="913" w:type="dxa"/>
          </w:tcPr>
          <w:p w14:paraId="1CC856C6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9" w:type="dxa"/>
          </w:tcPr>
          <w:p w14:paraId="4CB5A44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шутку</w:t>
            </w:r>
            <w:r>
              <w:rPr>
                <w:spacing w:val="-1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всерьез»</w:t>
            </w:r>
          </w:p>
        </w:tc>
        <w:tc>
          <w:tcPr>
            <w:tcW w:w="1422" w:type="dxa"/>
          </w:tcPr>
          <w:p w14:paraId="6F6CE48D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939" w:type="dxa"/>
          </w:tcPr>
          <w:p w14:paraId="3F88F979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44035B23" w14:textId="77777777">
        <w:trPr>
          <w:trHeight w:val="316"/>
        </w:trPr>
        <w:tc>
          <w:tcPr>
            <w:tcW w:w="913" w:type="dxa"/>
          </w:tcPr>
          <w:p w14:paraId="55BEEE6C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9" w:type="dxa"/>
          </w:tcPr>
          <w:p w14:paraId="18CD839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«Литература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зарубежных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стран»</w:t>
            </w:r>
          </w:p>
        </w:tc>
        <w:tc>
          <w:tcPr>
            <w:tcW w:w="1422" w:type="dxa"/>
          </w:tcPr>
          <w:p w14:paraId="1F3D45D1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0CAC2B3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1AE0933F" w14:textId="77777777">
        <w:trPr>
          <w:trHeight w:val="321"/>
        </w:trPr>
        <w:tc>
          <w:tcPr>
            <w:tcW w:w="913" w:type="dxa"/>
          </w:tcPr>
          <w:p w14:paraId="4FCC2C59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9" w:type="dxa"/>
          </w:tcPr>
          <w:p w14:paraId="66CE3BFB" w14:textId="77777777" w:rsidR="009A5381" w:rsidRDefault="00000000">
            <w:pPr>
              <w:pStyle w:val="TableParagraph"/>
              <w:spacing w:before="30" w:line="240" w:lineRule="auto"/>
              <w:ind w:left="21"/>
              <w:jc w:val="center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422" w:type="dxa"/>
          </w:tcPr>
          <w:p w14:paraId="10DFEA5F" w14:textId="77777777" w:rsidR="009A5381" w:rsidRDefault="00000000">
            <w:pPr>
              <w:pStyle w:val="TableParagraph"/>
              <w:spacing w:before="30" w:line="240" w:lineRule="auto"/>
              <w:ind w:left="88" w:right="83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39" w:type="dxa"/>
          </w:tcPr>
          <w:p w14:paraId="792EFE59" w14:textId="77777777" w:rsidR="009A5381" w:rsidRDefault="00000000">
            <w:pPr>
              <w:pStyle w:val="TableParagraph"/>
              <w:spacing w:before="20" w:line="240" w:lineRule="auto"/>
              <w:ind w:left="10" w:right="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347D958E" w14:textId="77777777" w:rsidR="009A5381" w:rsidRDefault="009A5381">
      <w:pPr>
        <w:pStyle w:val="a3"/>
        <w:spacing w:before="1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577EACE" w14:textId="77777777">
        <w:trPr>
          <w:trHeight w:val="551"/>
        </w:trPr>
        <w:tc>
          <w:tcPr>
            <w:tcW w:w="3218" w:type="dxa"/>
            <w:gridSpan w:val="2"/>
            <w:shd w:val="clear" w:color="auto" w:fill="F0F0F0"/>
          </w:tcPr>
          <w:p w14:paraId="50DF2ED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Тематическое</w:t>
            </w:r>
          </w:p>
          <w:p w14:paraId="1D15E307" w14:textId="77777777" w:rsidR="009A5381" w:rsidRDefault="00000000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7405" w:type="dxa"/>
            <w:shd w:val="clear" w:color="auto" w:fill="F0F0F0"/>
          </w:tcPr>
          <w:p w14:paraId="6BB337FE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BE8E720" w14:textId="77777777">
        <w:trPr>
          <w:trHeight w:val="902"/>
        </w:trPr>
        <w:tc>
          <w:tcPr>
            <w:tcW w:w="624" w:type="dxa"/>
          </w:tcPr>
          <w:p w14:paraId="7477D173" w14:textId="77777777" w:rsidR="009A5381" w:rsidRDefault="00000000">
            <w:pPr>
              <w:pStyle w:val="TableParagraph"/>
              <w:spacing w:before="174" w:line="240" w:lineRule="auto"/>
              <w:ind w:left="138" w:right="130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594" w:type="dxa"/>
          </w:tcPr>
          <w:p w14:paraId="33AB2935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4858969E" w14:textId="77777777" w:rsidR="009A5381" w:rsidRDefault="00000000">
            <w:pPr>
              <w:pStyle w:val="TableParagraph"/>
              <w:spacing w:line="240" w:lineRule="auto"/>
              <w:ind w:left="67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405" w:type="dxa"/>
          </w:tcPr>
          <w:p w14:paraId="0997065D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01DBE4E5" w14:textId="77777777" w:rsidR="009A5381" w:rsidRDefault="00000000">
            <w:pPr>
              <w:pStyle w:val="TableParagraph"/>
              <w:spacing w:line="240" w:lineRule="auto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1947D60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60F7B0D5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(1ч.)</w:t>
            </w:r>
          </w:p>
        </w:tc>
      </w:tr>
      <w:tr w:rsidR="009A5381" w14:paraId="1F20BCEA" w14:textId="77777777">
        <w:trPr>
          <w:trHeight w:val="546"/>
        </w:trPr>
        <w:tc>
          <w:tcPr>
            <w:tcW w:w="624" w:type="dxa"/>
          </w:tcPr>
          <w:p w14:paraId="73EAFE5E" w14:textId="77777777" w:rsidR="009A5381" w:rsidRDefault="00000000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94" w:type="dxa"/>
          </w:tcPr>
          <w:p w14:paraId="192D59F5" w14:textId="77777777" w:rsidR="009A5381" w:rsidRDefault="00000000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Вводный урок по </w:t>
            </w:r>
            <w:r>
              <w:rPr>
                <w:spacing w:val="-2"/>
                <w:sz w:val="24"/>
              </w:rPr>
              <w:t>курсу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  <w:tc>
          <w:tcPr>
            <w:tcW w:w="7405" w:type="dxa"/>
          </w:tcPr>
          <w:p w14:paraId="7BE0BE94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FC24E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</w:tc>
      </w:tr>
    </w:tbl>
    <w:p w14:paraId="45FC0E6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1C0BA5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C48B03C" w14:textId="77777777">
        <w:trPr>
          <w:trHeight w:val="1060"/>
        </w:trPr>
        <w:tc>
          <w:tcPr>
            <w:tcW w:w="624" w:type="dxa"/>
          </w:tcPr>
          <w:p w14:paraId="09B9754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D5A86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7405" w:type="dxa"/>
          </w:tcPr>
          <w:p w14:paraId="61AAF978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42" w:lineRule="auto"/>
              <w:ind w:right="1212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содержанием текста в учебнике;</w:t>
            </w:r>
          </w:p>
          <w:p w14:paraId="7731604F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7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уроке.</w:t>
            </w:r>
          </w:p>
        </w:tc>
      </w:tr>
      <w:tr w:rsidR="009A5381" w14:paraId="7CD8A2B7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4B9DB940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(4ч.)</w:t>
            </w:r>
          </w:p>
        </w:tc>
      </w:tr>
      <w:tr w:rsidR="009A5381" w14:paraId="60224960" w14:textId="77777777">
        <w:trPr>
          <w:trHeight w:val="3034"/>
        </w:trPr>
        <w:tc>
          <w:tcPr>
            <w:tcW w:w="624" w:type="dxa"/>
          </w:tcPr>
          <w:p w14:paraId="1DE737D9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94" w:type="dxa"/>
          </w:tcPr>
          <w:p w14:paraId="4A5652E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свете. Книги, прочитанные летом.</w:t>
            </w:r>
          </w:p>
        </w:tc>
        <w:tc>
          <w:tcPr>
            <w:tcW w:w="7405" w:type="dxa"/>
          </w:tcPr>
          <w:p w14:paraId="6CB838C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67B6C2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DB29C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5DEE0DB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летом;</w:t>
            </w:r>
          </w:p>
          <w:p w14:paraId="32650D6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9C0B63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«действующие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лица»;</w:t>
            </w:r>
          </w:p>
          <w:p w14:paraId="211BF903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 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2C9A11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книг;</w:t>
            </w:r>
          </w:p>
          <w:p w14:paraId="4F1F5DEF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16378E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4" w:lineRule="exact"/>
              <w:ind w:right="1542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DAF83FF" w14:textId="77777777">
        <w:trPr>
          <w:trHeight w:val="1934"/>
        </w:trPr>
        <w:tc>
          <w:tcPr>
            <w:tcW w:w="624" w:type="dxa"/>
          </w:tcPr>
          <w:p w14:paraId="1E65D3B3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4" w:type="dxa"/>
          </w:tcPr>
          <w:p w14:paraId="437747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201D287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может</w:t>
            </w:r>
          </w:p>
          <w:p w14:paraId="2AF6761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рассказать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школьная библиотека».</w:t>
            </w:r>
          </w:p>
        </w:tc>
        <w:tc>
          <w:tcPr>
            <w:tcW w:w="7405" w:type="dxa"/>
          </w:tcPr>
          <w:p w14:paraId="4C1DED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34206D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71CCC4D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76"/>
              </w:tabs>
              <w:spacing w:line="242" w:lineRule="auto"/>
              <w:ind w:right="2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пользоваться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соответствующими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возрасту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словарями </w:t>
            </w:r>
            <w:r>
              <w:rPr>
                <w:sz w:val="24"/>
              </w:rPr>
              <w:t>и справочниками;</w:t>
            </w:r>
          </w:p>
          <w:p w14:paraId="57A97F98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Руси;</w:t>
            </w:r>
          </w:p>
          <w:p w14:paraId="1C90C94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книгопечатания;</w:t>
            </w:r>
          </w:p>
          <w:p w14:paraId="79877C11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рекомендательный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книге).</w:t>
            </w:r>
          </w:p>
        </w:tc>
      </w:tr>
      <w:tr w:rsidR="009A5381" w14:paraId="2D0D1CEA" w14:textId="77777777">
        <w:trPr>
          <w:trHeight w:val="1929"/>
        </w:trPr>
        <w:tc>
          <w:tcPr>
            <w:tcW w:w="624" w:type="dxa"/>
          </w:tcPr>
          <w:p w14:paraId="3167B62A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94" w:type="dxa"/>
          </w:tcPr>
          <w:p w14:paraId="72C42BA4" w14:textId="77777777" w:rsidR="009A5381" w:rsidRDefault="00000000">
            <w:pPr>
              <w:pStyle w:val="TableParagraph"/>
              <w:spacing w:line="240" w:lineRule="auto"/>
              <w:ind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 «О чём </w:t>
            </w:r>
            <w:r>
              <w:rPr>
                <w:b/>
                <w:spacing w:val="-2"/>
                <w:sz w:val="24"/>
              </w:rPr>
              <w:t>может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рассказать школьная библиотека».</w:t>
            </w:r>
          </w:p>
        </w:tc>
        <w:tc>
          <w:tcPr>
            <w:tcW w:w="7405" w:type="dxa"/>
          </w:tcPr>
          <w:p w14:paraId="6ACB303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0638CE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37" w:lineRule="auto"/>
              <w:ind w:right="740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рассказать школьная библиотека»;</w:t>
            </w:r>
          </w:p>
          <w:p w14:paraId="59BDE391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64D01C5F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«читательский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формуляр»;</w:t>
            </w:r>
          </w:p>
          <w:p w14:paraId="1EDD5B87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80" w:lineRule="atLeast"/>
              <w:ind w:right="114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 информации.</w:t>
            </w:r>
          </w:p>
        </w:tc>
      </w:tr>
      <w:tr w:rsidR="009A5381" w14:paraId="5E002AC3" w14:textId="77777777">
        <w:trPr>
          <w:trHeight w:val="1382"/>
        </w:trPr>
        <w:tc>
          <w:tcPr>
            <w:tcW w:w="624" w:type="dxa"/>
          </w:tcPr>
          <w:p w14:paraId="6B1B12CC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94" w:type="dxa"/>
          </w:tcPr>
          <w:p w14:paraId="74045C27" w14:textId="791DB27D" w:rsidR="009A5381" w:rsidRPr="004A3C50" w:rsidRDefault="00000000" w:rsidP="004A3C5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Сеф</w:t>
            </w:r>
            <w:r w:rsidR="004A3C50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«</w:t>
            </w:r>
            <w:r w:rsidR="004A3C50">
              <w:rPr>
                <w:spacing w:val="-6"/>
                <w:sz w:val="24"/>
              </w:rPr>
              <w:t>Читателю».</w:t>
            </w:r>
            <w:r w:rsidR="004A3C50">
              <w:rPr>
                <w:b/>
                <w:spacing w:val="-6"/>
                <w:sz w:val="24"/>
              </w:rPr>
              <w:t xml:space="preserve"> Проверим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себя и оценим свои достижения по разделу №1.</w:t>
            </w:r>
          </w:p>
        </w:tc>
        <w:tc>
          <w:tcPr>
            <w:tcW w:w="7405" w:type="dxa"/>
          </w:tcPr>
          <w:p w14:paraId="66504AE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55D715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оформлению;</w:t>
            </w:r>
          </w:p>
          <w:p w14:paraId="45291AB1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before="4"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содержанием;</w:t>
            </w:r>
          </w:p>
          <w:p w14:paraId="54F1DEE0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7F6BB8C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775708D" w14:textId="77777777" w:rsidR="009A5381" w:rsidRDefault="00000000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102A05A1" w14:textId="77777777">
        <w:trPr>
          <w:trHeight w:val="1656"/>
        </w:trPr>
        <w:tc>
          <w:tcPr>
            <w:tcW w:w="624" w:type="dxa"/>
          </w:tcPr>
          <w:p w14:paraId="629C5ED1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94" w:type="dxa"/>
          </w:tcPr>
          <w:p w14:paraId="23EE5E81" w14:textId="77777777" w:rsidR="009A5381" w:rsidRDefault="00000000">
            <w:pPr>
              <w:pStyle w:val="TableParagraph"/>
              <w:spacing w:line="242" w:lineRule="auto"/>
              <w:ind w:right="72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народное </w:t>
            </w:r>
            <w:r>
              <w:rPr>
                <w:spacing w:val="-2"/>
                <w:sz w:val="24"/>
              </w:rPr>
              <w:t>творчество.</w:t>
            </w:r>
          </w:p>
        </w:tc>
        <w:tc>
          <w:tcPr>
            <w:tcW w:w="7405" w:type="dxa"/>
          </w:tcPr>
          <w:p w14:paraId="0AAC47E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4EC52E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EF36E5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before="4"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A19F072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5DDF32ED" w14:textId="77777777">
        <w:trPr>
          <w:trHeight w:val="1656"/>
        </w:trPr>
        <w:tc>
          <w:tcPr>
            <w:tcW w:w="624" w:type="dxa"/>
          </w:tcPr>
          <w:p w14:paraId="3726BE84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94" w:type="dxa"/>
          </w:tcPr>
          <w:p w14:paraId="64679D4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Пословицы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поговорки.</w:t>
            </w:r>
          </w:p>
        </w:tc>
        <w:tc>
          <w:tcPr>
            <w:tcW w:w="7405" w:type="dxa"/>
          </w:tcPr>
          <w:p w14:paraId="760A7A8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0B4192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49DF3E41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46410A4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3D21AAF3" w14:textId="77777777">
        <w:trPr>
          <w:trHeight w:val="1656"/>
        </w:trPr>
        <w:tc>
          <w:tcPr>
            <w:tcW w:w="624" w:type="dxa"/>
          </w:tcPr>
          <w:p w14:paraId="56B195A6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94" w:type="dxa"/>
          </w:tcPr>
          <w:p w14:paraId="75C6DC3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песни.</w:t>
            </w:r>
          </w:p>
        </w:tc>
        <w:tc>
          <w:tcPr>
            <w:tcW w:w="7405" w:type="dxa"/>
          </w:tcPr>
          <w:p w14:paraId="68FA2A4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35B864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7EFCE2A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5C4E213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созвучные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песне;</w:t>
            </w:r>
          </w:p>
        </w:tc>
      </w:tr>
    </w:tbl>
    <w:p w14:paraId="4FA80105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B3C075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E84B07" w14:textId="77777777">
        <w:trPr>
          <w:trHeight w:val="278"/>
        </w:trPr>
        <w:tc>
          <w:tcPr>
            <w:tcW w:w="624" w:type="dxa"/>
          </w:tcPr>
          <w:p w14:paraId="48F35FD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3BB17C7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30109F9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песенка.</w:t>
            </w:r>
          </w:p>
        </w:tc>
      </w:tr>
      <w:tr w:rsidR="009A5381" w14:paraId="0D8359AD" w14:textId="77777777">
        <w:trPr>
          <w:trHeight w:val="1656"/>
        </w:trPr>
        <w:tc>
          <w:tcPr>
            <w:tcW w:w="624" w:type="dxa"/>
          </w:tcPr>
          <w:p w14:paraId="5F9346E0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94" w:type="dxa"/>
          </w:tcPr>
          <w:p w14:paraId="3012D8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Потешки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прибаутки.</w:t>
            </w:r>
          </w:p>
        </w:tc>
        <w:tc>
          <w:tcPr>
            <w:tcW w:w="7405" w:type="dxa"/>
          </w:tcPr>
          <w:p w14:paraId="5E0CE5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464EF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30F00E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before="4"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A760AA6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96"/>
              </w:tabs>
              <w:ind w:left="296" w:hanging="182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потешка;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потешек.</w:t>
            </w:r>
          </w:p>
        </w:tc>
      </w:tr>
      <w:tr w:rsidR="009A5381" w14:paraId="60077ACB" w14:textId="77777777">
        <w:trPr>
          <w:trHeight w:val="1655"/>
        </w:trPr>
        <w:tc>
          <w:tcPr>
            <w:tcW w:w="624" w:type="dxa"/>
          </w:tcPr>
          <w:p w14:paraId="0314046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94" w:type="dxa"/>
          </w:tcPr>
          <w:p w14:paraId="31F908D5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39D4961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8DEDFB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37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7EEF8DEC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1"/>
              </w:tabs>
              <w:spacing w:before="2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7248B79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74" w:lineRule="exact"/>
              <w:ind w:right="288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стихотворения-небылицы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стихотворения- </w:t>
            </w:r>
            <w:r>
              <w:rPr>
                <w:spacing w:val="-2"/>
                <w:sz w:val="24"/>
              </w:rPr>
              <w:t>считалки.</w:t>
            </w:r>
          </w:p>
        </w:tc>
      </w:tr>
      <w:tr w:rsidR="009A5381" w14:paraId="07471EBA" w14:textId="77777777">
        <w:trPr>
          <w:trHeight w:val="1655"/>
        </w:trPr>
        <w:tc>
          <w:tcPr>
            <w:tcW w:w="624" w:type="dxa"/>
          </w:tcPr>
          <w:p w14:paraId="19FEB5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94" w:type="dxa"/>
          </w:tcPr>
          <w:p w14:paraId="5B90930B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Считалки и </w:t>
            </w:r>
            <w:r>
              <w:rPr>
                <w:spacing w:val="-2"/>
                <w:sz w:val="24"/>
              </w:rPr>
              <w:t>небылицы.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5466019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57A33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37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51E73D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C4FC62A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B723425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7B19D68C" w14:textId="77777777">
        <w:trPr>
          <w:trHeight w:val="3033"/>
        </w:trPr>
        <w:tc>
          <w:tcPr>
            <w:tcW w:w="624" w:type="dxa"/>
          </w:tcPr>
          <w:p w14:paraId="4E726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94" w:type="dxa"/>
          </w:tcPr>
          <w:p w14:paraId="16644C83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«Петушок и </w:t>
            </w:r>
            <w:r>
              <w:rPr>
                <w:spacing w:val="-6"/>
                <w:sz w:val="24"/>
              </w:rPr>
              <w:t>бобовое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зёрнышко».</w:t>
            </w:r>
          </w:p>
        </w:tc>
        <w:tc>
          <w:tcPr>
            <w:tcW w:w="7405" w:type="dxa"/>
          </w:tcPr>
          <w:p w14:paraId="20D7F6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2540E4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83739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9B1588C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EBBFE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B9EBD8A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DA2E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5" w:line="237" w:lineRule="auto"/>
              <w:ind w:right="72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своеобразие выразительных средств языка (с помощью учителя);</w:t>
            </w:r>
          </w:p>
          <w:p w14:paraId="044235E2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6A47C8DD" w14:textId="77777777">
        <w:trPr>
          <w:trHeight w:val="2760"/>
        </w:trPr>
        <w:tc>
          <w:tcPr>
            <w:tcW w:w="624" w:type="dxa"/>
          </w:tcPr>
          <w:p w14:paraId="2948A29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94" w:type="dxa"/>
          </w:tcPr>
          <w:p w14:paraId="6292135B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страха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глаза велики».</w:t>
            </w:r>
          </w:p>
        </w:tc>
        <w:tc>
          <w:tcPr>
            <w:tcW w:w="7405" w:type="dxa"/>
          </w:tcPr>
          <w:p w14:paraId="18FD731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35C5F9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FF8C243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5417842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AF2F7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BC46D0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3F572F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365178" w14:textId="77777777">
        <w:trPr>
          <w:trHeight w:val="2760"/>
        </w:trPr>
        <w:tc>
          <w:tcPr>
            <w:tcW w:w="624" w:type="dxa"/>
          </w:tcPr>
          <w:p w14:paraId="5EF1B8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94" w:type="dxa"/>
          </w:tcPr>
          <w:p w14:paraId="7A3C136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тетерев».</w:t>
            </w:r>
          </w:p>
        </w:tc>
        <w:tc>
          <w:tcPr>
            <w:tcW w:w="7405" w:type="dxa"/>
          </w:tcPr>
          <w:p w14:paraId="6DC0EA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F3DE0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985C5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3A1AAA14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FB978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F032B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2D56953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80" w:lineRule="atLeas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EE1C3C" w14:textId="77777777">
        <w:trPr>
          <w:trHeight w:val="1103"/>
        </w:trPr>
        <w:tc>
          <w:tcPr>
            <w:tcW w:w="624" w:type="dxa"/>
          </w:tcPr>
          <w:p w14:paraId="7EE04A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94" w:type="dxa"/>
          </w:tcPr>
          <w:p w14:paraId="7DA63F61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журавль».</w:t>
            </w:r>
          </w:p>
        </w:tc>
        <w:tc>
          <w:tcPr>
            <w:tcW w:w="7405" w:type="dxa"/>
          </w:tcPr>
          <w:p w14:paraId="6DDA66B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A486A0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8CD8EDA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09BDF7E0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2D88B9DA" w14:textId="77777777">
        <w:trPr>
          <w:trHeight w:val="1656"/>
        </w:trPr>
        <w:tc>
          <w:tcPr>
            <w:tcW w:w="624" w:type="dxa"/>
            <w:tcBorders>
              <w:top w:val="nil"/>
            </w:tcBorders>
          </w:tcPr>
          <w:p w14:paraId="57DB0A3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  <w:tcBorders>
              <w:top w:val="nil"/>
            </w:tcBorders>
          </w:tcPr>
          <w:p w14:paraId="0922CE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  <w:tcBorders>
              <w:top w:val="nil"/>
            </w:tcBorders>
          </w:tcPr>
          <w:p w14:paraId="174675F4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65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27C6D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203FE9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before="4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4E4AFAEA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67A8A5FF" w14:textId="77777777">
        <w:trPr>
          <w:trHeight w:val="2760"/>
        </w:trPr>
        <w:tc>
          <w:tcPr>
            <w:tcW w:w="624" w:type="dxa"/>
          </w:tcPr>
          <w:p w14:paraId="714EA7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94" w:type="dxa"/>
          </w:tcPr>
          <w:p w14:paraId="71837CA0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«Каша из </w:t>
            </w:r>
            <w:r>
              <w:rPr>
                <w:spacing w:val="-2"/>
                <w:sz w:val="24"/>
              </w:rPr>
              <w:t>топора».</w:t>
            </w:r>
          </w:p>
        </w:tc>
        <w:tc>
          <w:tcPr>
            <w:tcW w:w="7405" w:type="dxa"/>
          </w:tcPr>
          <w:p w14:paraId="5C50EBC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73040C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6EFB6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6AF7D59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68C4DB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F54EA56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57AECAD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57CE979" w14:textId="77777777">
        <w:trPr>
          <w:trHeight w:val="2760"/>
        </w:trPr>
        <w:tc>
          <w:tcPr>
            <w:tcW w:w="624" w:type="dxa"/>
          </w:tcPr>
          <w:p w14:paraId="4BF5063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94" w:type="dxa"/>
          </w:tcPr>
          <w:p w14:paraId="11FB8ED9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7AA3D6C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734FC1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4C7999F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85D4200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CB9E0A6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1EC3AA9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E9356FC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25E1ECCD" w14:textId="77777777">
        <w:trPr>
          <w:trHeight w:val="2760"/>
        </w:trPr>
        <w:tc>
          <w:tcPr>
            <w:tcW w:w="624" w:type="dxa"/>
          </w:tcPr>
          <w:p w14:paraId="14159E5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94" w:type="dxa"/>
          </w:tcPr>
          <w:p w14:paraId="1C67A80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4FA6C2A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668E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E72E610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8F101F4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E4B72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152E78D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489CF49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4E8A80D" w14:textId="77777777">
        <w:trPr>
          <w:trHeight w:val="1934"/>
        </w:trPr>
        <w:tc>
          <w:tcPr>
            <w:tcW w:w="624" w:type="dxa"/>
          </w:tcPr>
          <w:p w14:paraId="674640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94" w:type="dxa"/>
          </w:tcPr>
          <w:p w14:paraId="0D2BFC4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14:paraId="6B79D195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«Устное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народное творчество».</w:t>
            </w:r>
          </w:p>
        </w:tc>
        <w:tc>
          <w:tcPr>
            <w:tcW w:w="7405" w:type="dxa"/>
          </w:tcPr>
          <w:p w14:paraId="3B6A3E43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35100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2CA763D6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2CADE5E1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before="4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2658BA1D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опыт.</w:t>
            </w:r>
          </w:p>
        </w:tc>
      </w:tr>
      <w:tr w:rsidR="009A5381" w14:paraId="59B189E4" w14:textId="77777777">
        <w:trPr>
          <w:trHeight w:val="2760"/>
        </w:trPr>
        <w:tc>
          <w:tcPr>
            <w:tcW w:w="624" w:type="dxa"/>
          </w:tcPr>
          <w:p w14:paraId="5C83D96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94" w:type="dxa"/>
          </w:tcPr>
          <w:p w14:paraId="4939419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№2.</w:t>
            </w:r>
          </w:p>
        </w:tc>
        <w:tc>
          <w:tcPr>
            <w:tcW w:w="7405" w:type="dxa"/>
          </w:tcPr>
          <w:p w14:paraId="3495A4D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E13F97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3B51773F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3F587B3C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581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407C945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опыт;</w:t>
            </w:r>
          </w:p>
          <w:p w14:paraId="0653F53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DF34BD8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4" w:lineRule="exact"/>
              <w:ind w:right="874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достижения.</w:t>
            </w:r>
          </w:p>
        </w:tc>
      </w:tr>
      <w:tr w:rsidR="009A5381" w14:paraId="2A6821C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0B03C34D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</w:tbl>
    <w:p w14:paraId="77E4FA6D" w14:textId="77777777" w:rsidR="009A5381" w:rsidRDefault="009A5381">
      <w:pPr>
        <w:pStyle w:val="TableParagraph"/>
        <w:spacing w:line="258" w:lineRule="exact"/>
        <w:jc w:val="center"/>
        <w:rPr>
          <w:b/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266822B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62135D0D" w14:textId="77777777">
        <w:trPr>
          <w:trHeight w:val="1935"/>
        </w:trPr>
        <w:tc>
          <w:tcPr>
            <w:tcW w:w="624" w:type="dxa"/>
          </w:tcPr>
          <w:p w14:paraId="04083E0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94" w:type="dxa"/>
          </w:tcPr>
          <w:p w14:paraId="4B3FE52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Люблю природу </w:t>
            </w:r>
            <w:r>
              <w:rPr>
                <w:spacing w:val="-2"/>
                <w:sz w:val="24"/>
              </w:rPr>
              <w:t>русскую.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Осенние загадки.</w:t>
            </w:r>
          </w:p>
        </w:tc>
        <w:tc>
          <w:tcPr>
            <w:tcW w:w="7405" w:type="dxa"/>
          </w:tcPr>
          <w:p w14:paraId="6D4646B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3632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ED06B8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CB9B3A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6B2E859A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загадках;</w:t>
            </w:r>
          </w:p>
          <w:p w14:paraId="72C8670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отгадки;</w:t>
            </w:r>
          </w:p>
          <w:p w14:paraId="0D25113F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выразительности.</w:t>
            </w:r>
          </w:p>
        </w:tc>
      </w:tr>
      <w:tr w:rsidR="009A5381" w14:paraId="1A4D2DF1" w14:textId="77777777">
        <w:trPr>
          <w:trHeight w:val="1656"/>
        </w:trPr>
        <w:tc>
          <w:tcPr>
            <w:tcW w:w="624" w:type="dxa"/>
          </w:tcPr>
          <w:p w14:paraId="1BE59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94" w:type="dxa"/>
          </w:tcPr>
          <w:p w14:paraId="525C9ED6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Ф. Тютчев «Есть в </w:t>
            </w:r>
            <w:r>
              <w:rPr>
                <w:spacing w:val="-2"/>
                <w:sz w:val="24"/>
              </w:rPr>
              <w:t xml:space="preserve">осени </w:t>
            </w:r>
            <w:r>
              <w:rPr>
                <w:spacing w:val="-4"/>
                <w:sz w:val="24"/>
              </w:rPr>
              <w:t xml:space="preserve">первоначальной…», </w:t>
            </w:r>
            <w:r>
              <w:rPr>
                <w:sz w:val="24"/>
              </w:rPr>
              <w:t>К. Бальмонт</w:t>
            </w:r>
          </w:p>
          <w:p w14:paraId="46465A0C" w14:textId="77777777" w:rsidR="009A5381" w:rsidRDefault="00000000">
            <w:pPr>
              <w:pStyle w:val="TableParagraph"/>
              <w:spacing w:line="280" w:lineRule="atLeast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«Поспевает </w:t>
            </w:r>
            <w:r>
              <w:rPr>
                <w:spacing w:val="-4"/>
                <w:sz w:val="24"/>
              </w:rPr>
              <w:t>брусника…».</w:t>
            </w:r>
          </w:p>
        </w:tc>
        <w:tc>
          <w:tcPr>
            <w:tcW w:w="7405" w:type="dxa"/>
          </w:tcPr>
          <w:p w14:paraId="13F96431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5598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3C7A26C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CAEED0A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DC87060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8BE14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2C225C5" w14:textId="77777777">
        <w:trPr>
          <w:trHeight w:val="1647"/>
        </w:trPr>
        <w:tc>
          <w:tcPr>
            <w:tcW w:w="624" w:type="dxa"/>
          </w:tcPr>
          <w:p w14:paraId="1DE83A4A" w14:textId="77777777" w:rsidR="009A5381" w:rsidRDefault="00000000">
            <w:pPr>
              <w:pStyle w:val="TableParagraph"/>
              <w:spacing w:line="260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94" w:type="dxa"/>
          </w:tcPr>
          <w:p w14:paraId="7110E42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А. Плещеев «Осень </w:t>
            </w:r>
            <w:r>
              <w:rPr>
                <w:spacing w:val="-2"/>
                <w:sz w:val="24"/>
              </w:rPr>
              <w:t>наступила…»,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Фет</w:t>
            </w:r>
          </w:p>
          <w:p w14:paraId="300D79A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«Ласточки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пропали».</w:t>
            </w:r>
          </w:p>
        </w:tc>
        <w:tc>
          <w:tcPr>
            <w:tcW w:w="7405" w:type="dxa"/>
          </w:tcPr>
          <w:p w14:paraId="100081E4" w14:textId="77777777" w:rsidR="009A5381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83BE3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F258BF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E7754EC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01EBE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C3D4A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33BA865" w14:textId="77777777">
        <w:trPr>
          <w:trHeight w:val="1656"/>
        </w:trPr>
        <w:tc>
          <w:tcPr>
            <w:tcW w:w="624" w:type="dxa"/>
          </w:tcPr>
          <w:p w14:paraId="4D2FD04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94" w:type="dxa"/>
          </w:tcPr>
          <w:p w14:paraId="3E5537B6" w14:textId="77777777" w:rsidR="009A5381" w:rsidRDefault="00000000">
            <w:pPr>
              <w:pStyle w:val="TableParagraph"/>
              <w:spacing w:line="242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«Осень», </w:t>
            </w:r>
            <w:r>
              <w:rPr>
                <w:sz w:val="24"/>
              </w:rPr>
              <w:t>С. Есенин</w:t>
            </w:r>
          </w:p>
          <w:p w14:paraId="664722B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«Закружилась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листва золотая…»</w:t>
            </w:r>
          </w:p>
        </w:tc>
        <w:tc>
          <w:tcPr>
            <w:tcW w:w="7405" w:type="dxa"/>
          </w:tcPr>
          <w:p w14:paraId="520CED3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F59CDD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D8FBF7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EB1621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60D042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C65AA1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B077D4E" w14:textId="77777777">
        <w:trPr>
          <w:trHeight w:val="1656"/>
        </w:trPr>
        <w:tc>
          <w:tcPr>
            <w:tcW w:w="624" w:type="dxa"/>
          </w:tcPr>
          <w:p w14:paraId="32B81B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94" w:type="dxa"/>
          </w:tcPr>
          <w:p w14:paraId="5C0ADF1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В. Брюсов «Сухие листья…», И. </w:t>
            </w:r>
            <w:r>
              <w:rPr>
                <w:spacing w:val="-2"/>
                <w:sz w:val="24"/>
              </w:rPr>
              <w:t>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«Опустел скворечник…»</w:t>
            </w:r>
          </w:p>
        </w:tc>
        <w:tc>
          <w:tcPr>
            <w:tcW w:w="7405" w:type="dxa"/>
          </w:tcPr>
          <w:p w14:paraId="281E53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8460EA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786AEC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4EAC90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E2DE94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25A3DF3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9870A90" w14:textId="77777777">
        <w:trPr>
          <w:trHeight w:val="1656"/>
        </w:trPr>
        <w:tc>
          <w:tcPr>
            <w:tcW w:w="624" w:type="dxa"/>
          </w:tcPr>
          <w:p w14:paraId="395ECDB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94" w:type="dxa"/>
          </w:tcPr>
          <w:p w14:paraId="050697B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«Хитрые </w:t>
            </w:r>
            <w:r>
              <w:rPr>
                <w:sz w:val="24"/>
              </w:rPr>
              <w:t>грибы». «Грибы».</w:t>
            </w:r>
          </w:p>
        </w:tc>
        <w:tc>
          <w:tcPr>
            <w:tcW w:w="7405" w:type="dxa"/>
          </w:tcPr>
          <w:p w14:paraId="68F5E2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0D7E19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CAB4CF0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выразительности;</w:t>
            </w:r>
          </w:p>
          <w:p w14:paraId="02B37473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before="4" w:line="237" w:lineRule="auto"/>
              <w:ind w:right="1006" w:firstLine="0"/>
              <w:rPr>
                <w:sz w:val="24"/>
              </w:rPr>
            </w:pPr>
            <w:r>
              <w:rPr>
                <w:sz w:val="24"/>
              </w:rPr>
              <w:t>сравнивать художественный и научно-популярный текст; подбирать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придуманные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слова собственные картины.</w:t>
            </w:r>
          </w:p>
        </w:tc>
      </w:tr>
      <w:tr w:rsidR="009A5381" w14:paraId="0781BA67" w14:textId="77777777">
        <w:trPr>
          <w:trHeight w:val="1656"/>
        </w:trPr>
        <w:tc>
          <w:tcPr>
            <w:tcW w:w="624" w:type="dxa"/>
          </w:tcPr>
          <w:p w14:paraId="0CAD05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94" w:type="dxa"/>
          </w:tcPr>
          <w:p w14:paraId="64B0C39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«Осеннее утро».</w:t>
            </w:r>
          </w:p>
        </w:tc>
        <w:tc>
          <w:tcPr>
            <w:tcW w:w="7405" w:type="dxa"/>
          </w:tcPr>
          <w:p w14:paraId="6C4C84A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899365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EE86170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3EEADB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68A85B7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3B38A79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9A5381" w14:paraId="5342D60C" w14:textId="77777777">
        <w:trPr>
          <w:trHeight w:val="2208"/>
        </w:trPr>
        <w:tc>
          <w:tcPr>
            <w:tcW w:w="624" w:type="dxa"/>
          </w:tcPr>
          <w:p w14:paraId="16D8A8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94" w:type="dxa"/>
          </w:tcPr>
          <w:p w14:paraId="10C63C35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№3.</w:t>
            </w:r>
          </w:p>
        </w:tc>
        <w:tc>
          <w:tcPr>
            <w:tcW w:w="7405" w:type="dxa"/>
          </w:tcPr>
          <w:p w14:paraId="200065B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4AFA9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97D50C5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907973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C8FE920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7EF3AE1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FB2A3C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right="250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оценивать свои достижения.</w:t>
            </w:r>
          </w:p>
        </w:tc>
      </w:tr>
      <w:tr w:rsidR="009A5381" w14:paraId="0156FE1A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61A7DC0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36B93BC7" w14:textId="77777777">
        <w:trPr>
          <w:trHeight w:val="556"/>
        </w:trPr>
        <w:tc>
          <w:tcPr>
            <w:tcW w:w="624" w:type="dxa"/>
          </w:tcPr>
          <w:p w14:paraId="015EECA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94" w:type="dxa"/>
          </w:tcPr>
          <w:p w14:paraId="31A8DDBE" w14:textId="173EFAEB" w:rsidR="009A5381" w:rsidRDefault="003B5386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А. С. Пушкин – </w:t>
            </w:r>
            <w:r>
              <w:rPr>
                <w:spacing w:val="-2"/>
                <w:sz w:val="24"/>
              </w:rPr>
              <w:t>великий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русский</w:t>
            </w:r>
          </w:p>
        </w:tc>
        <w:tc>
          <w:tcPr>
            <w:tcW w:w="7405" w:type="dxa"/>
          </w:tcPr>
          <w:p w14:paraId="364F8DAA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FA707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7B37241F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D71A98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05D427C" w14:textId="77777777">
        <w:trPr>
          <w:trHeight w:val="3039"/>
        </w:trPr>
        <w:tc>
          <w:tcPr>
            <w:tcW w:w="624" w:type="dxa"/>
          </w:tcPr>
          <w:p w14:paraId="5C80979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C44AB5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писатель.</w:t>
            </w:r>
          </w:p>
        </w:tc>
        <w:tc>
          <w:tcPr>
            <w:tcW w:w="7405" w:type="dxa"/>
          </w:tcPr>
          <w:p w14:paraId="016DEB8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F108A8" w14:textId="5C4A4E88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1643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биографии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;</w:t>
            </w:r>
          </w:p>
          <w:p w14:paraId="69E60FD6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сравнения;</w:t>
            </w:r>
          </w:p>
          <w:p w14:paraId="39FA856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 по сказке;</w:t>
            </w:r>
          </w:p>
          <w:p w14:paraId="5ADC48CF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69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неживые предметы как живые;</w:t>
            </w:r>
          </w:p>
          <w:p w14:paraId="4FE2143A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F2EC58B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97D815E" w14:textId="77777777">
        <w:trPr>
          <w:trHeight w:val="1929"/>
        </w:trPr>
        <w:tc>
          <w:tcPr>
            <w:tcW w:w="624" w:type="dxa"/>
          </w:tcPr>
          <w:p w14:paraId="04CC527C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94" w:type="dxa"/>
          </w:tcPr>
          <w:p w14:paraId="2D8524CE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поэме</w:t>
            </w:r>
          </w:p>
          <w:p w14:paraId="67E1D0C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7405" w:type="dxa"/>
          </w:tcPr>
          <w:p w14:paraId="5D13F368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DB9B1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799E2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9B4483B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43DD04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6A82DDA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396845B3" w14:textId="77777777">
        <w:trPr>
          <w:trHeight w:val="1656"/>
        </w:trPr>
        <w:tc>
          <w:tcPr>
            <w:tcW w:w="624" w:type="dxa"/>
          </w:tcPr>
          <w:p w14:paraId="1ED8D41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94" w:type="dxa"/>
          </w:tcPr>
          <w:p w14:paraId="7F4DEB4B" w14:textId="74E2CCA2" w:rsidR="009A5381" w:rsidRDefault="00D10FE6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«Вот </w:t>
            </w:r>
            <w:r>
              <w:rPr>
                <w:sz w:val="24"/>
              </w:rPr>
              <w:t>север, тучи…»,</w:t>
            </w:r>
          </w:p>
          <w:p w14:paraId="6B489421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«Зима…».</w:t>
            </w:r>
          </w:p>
        </w:tc>
        <w:tc>
          <w:tcPr>
            <w:tcW w:w="7405" w:type="dxa"/>
          </w:tcPr>
          <w:p w14:paraId="5A67A7C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9D6061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1873B37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F75585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A988D0F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57C11309" w14:textId="77777777">
        <w:trPr>
          <w:trHeight w:val="1934"/>
        </w:trPr>
        <w:tc>
          <w:tcPr>
            <w:tcW w:w="624" w:type="dxa"/>
          </w:tcPr>
          <w:p w14:paraId="7046C84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94" w:type="dxa"/>
          </w:tcPr>
          <w:p w14:paraId="667E4D58" w14:textId="5F91ABA4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66A050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0CCFD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D4FD1F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FFF67CC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3DFFA3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984D3E0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6543AAC2" w14:textId="77777777">
        <w:trPr>
          <w:trHeight w:val="1930"/>
        </w:trPr>
        <w:tc>
          <w:tcPr>
            <w:tcW w:w="624" w:type="dxa"/>
          </w:tcPr>
          <w:p w14:paraId="2504383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94" w:type="dxa"/>
          </w:tcPr>
          <w:p w14:paraId="2DEE01DB" w14:textId="02078D8C" w:rsidR="009A5381" w:rsidRDefault="003B5386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ECA00E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918FA9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94115E4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0F1C151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921312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0FF280CB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2DAD06" w14:textId="77777777">
        <w:trPr>
          <w:trHeight w:val="1934"/>
        </w:trPr>
        <w:tc>
          <w:tcPr>
            <w:tcW w:w="624" w:type="dxa"/>
          </w:tcPr>
          <w:p w14:paraId="6FFACB7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94" w:type="dxa"/>
          </w:tcPr>
          <w:p w14:paraId="035C58CB" w14:textId="3F16658D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08C71F0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FDA9E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36CE241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330CCC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22DB19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037F0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076FA54D" w14:textId="77777777">
        <w:trPr>
          <w:trHeight w:val="1656"/>
        </w:trPr>
        <w:tc>
          <w:tcPr>
            <w:tcW w:w="624" w:type="dxa"/>
          </w:tcPr>
          <w:p w14:paraId="3E53ABD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94" w:type="dxa"/>
          </w:tcPr>
          <w:p w14:paraId="2AF3A607" w14:textId="1F75278A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«Лебедь, </w:t>
            </w:r>
            <w:r>
              <w:rPr>
                <w:sz w:val="24"/>
              </w:rPr>
              <w:t>рак и щука».</w:t>
            </w:r>
          </w:p>
        </w:tc>
        <w:tc>
          <w:tcPr>
            <w:tcW w:w="7405" w:type="dxa"/>
          </w:tcPr>
          <w:p w14:paraId="6035355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CC397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F86866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C9E44D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48303E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F19ABF6" w14:textId="77777777">
        <w:trPr>
          <w:trHeight w:val="825"/>
        </w:trPr>
        <w:tc>
          <w:tcPr>
            <w:tcW w:w="624" w:type="dxa"/>
          </w:tcPr>
          <w:p w14:paraId="6125283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94" w:type="dxa"/>
          </w:tcPr>
          <w:p w14:paraId="69852E2E" w14:textId="77777777" w:rsidR="009A5381" w:rsidRDefault="00000000">
            <w:pPr>
              <w:pStyle w:val="TableParagraph"/>
              <w:spacing w:line="237" w:lineRule="auto"/>
              <w:ind w:right="111"/>
              <w:rPr>
                <w:sz w:val="24"/>
              </w:rPr>
            </w:pPr>
            <w:r>
              <w:rPr>
                <w:spacing w:val="-2"/>
                <w:sz w:val="24"/>
              </w:rPr>
              <w:t>И.А.Крылов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«Стрекоза </w:t>
            </w:r>
            <w:r>
              <w:rPr>
                <w:sz w:val="24"/>
              </w:rPr>
              <w:t>и муравей»</w:t>
            </w:r>
          </w:p>
        </w:tc>
        <w:tc>
          <w:tcPr>
            <w:tcW w:w="7405" w:type="dxa"/>
          </w:tcPr>
          <w:p w14:paraId="3549973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3BFB04" w14:textId="77777777" w:rsidR="009A5381" w:rsidRDefault="00000000">
            <w:pPr>
              <w:pStyle w:val="TableParagraph"/>
              <w:spacing w:line="274" w:lineRule="exact"/>
              <w:ind w:left="104" w:right="25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</w:tc>
      </w:tr>
    </w:tbl>
    <w:p w14:paraId="66E6B83C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C36B4A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B85C5A3" w14:textId="77777777">
        <w:trPr>
          <w:trHeight w:val="830"/>
        </w:trPr>
        <w:tc>
          <w:tcPr>
            <w:tcW w:w="624" w:type="dxa"/>
          </w:tcPr>
          <w:p w14:paraId="19BD693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27A81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00C7FF60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CA57F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6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A47F9C3" w14:textId="77777777">
        <w:trPr>
          <w:trHeight w:val="3034"/>
        </w:trPr>
        <w:tc>
          <w:tcPr>
            <w:tcW w:w="624" w:type="dxa"/>
          </w:tcPr>
          <w:p w14:paraId="55FBF50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94" w:type="dxa"/>
          </w:tcPr>
          <w:p w14:paraId="3DF360D0" w14:textId="72B0E76F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«Старый </w:t>
            </w:r>
            <w:r>
              <w:rPr>
                <w:sz w:val="24"/>
              </w:rPr>
              <w:t>дед и внучек».</w:t>
            </w:r>
          </w:p>
        </w:tc>
        <w:tc>
          <w:tcPr>
            <w:tcW w:w="7405" w:type="dxa"/>
          </w:tcPr>
          <w:p w14:paraId="3CD5D48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47AF2F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318A45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365B0FE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выборочно;</w:t>
            </w:r>
          </w:p>
          <w:p w14:paraId="0F43BEC4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2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поступков, авторского отношения к ним; собственных впечатлений о герое;</w:t>
            </w:r>
          </w:p>
          <w:p w14:paraId="34FA2B6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</w:t>
            </w:r>
          </w:p>
          <w:p w14:paraId="7C603C8C" w14:textId="77777777" w:rsidR="009A5381" w:rsidRDefault="00000000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рассказу;</w:t>
            </w:r>
          </w:p>
          <w:p w14:paraId="12FFCC2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4" w:lineRule="exact"/>
              <w:ind w:right="1047" w:firstLine="0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картотекой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доступном кругу чтения.</w:t>
            </w:r>
          </w:p>
        </w:tc>
      </w:tr>
      <w:tr w:rsidR="009A5381" w14:paraId="51CCBDEC" w14:textId="77777777">
        <w:trPr>
          <w:trHeight w:val="1382"/>
        </w:trPr>
        <w:tc>
          <w:tcPr>
            <w:tcW w:w="624" w:type="dxa"/>
          </w:tcPr>
          <w:p w14:paraId="3645A8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94" w:type="dxa"/>
          </w:tcPr>
          <w:p w14:paraId="296C56BE" w14:textId="4AA7D503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3C4887CC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«Филипок».</w:t>
            </w:r>
          </w:p>
        </w:tc>
        <w:tc>
          <w:tcPr>
            <w:tcW w:w="7405" w:type="dxa"/>
          </w:tcPr>
          <w:p w14:paraId="458E6F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5C66A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7D9CF6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F5B27A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86B1492" w14:textId="77777777">
        <w:trPr>
          <w:trHeight w:val="1377"/>
        </w:trPr>
        <w:tc>
          <w:tcPr>
            <w:tcW w:w="624" w:type="dxa"/>
          </w:tcPr>
          <w:p w14:paraId="369EEB2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94" w:type="dxa"/>
          </w:tcPr>
          <w:p w14:paraId="09AF86D8" w14:textId="3645A377" w:rsidR="009A5381" w:rsidRDefault="003B538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DD4B9E0" w14:textId="250C68DA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</w:t>
            </w:r>
            <w:r w:rsidR="00D10FE6">
              <w:rPr>
                <w:spacing w:val="-4"/>
                <w:sz w:val="24"/>
              </w:rPr>
              <w:t>Филипок». «Правда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 дороже».</w:t>
            </w:r>
          </w:p>
        </w:tc>
        <w:tc>
          <w:tcPr>
            <w:tcW w:w="7405" w:type="dxa"/>
          </w:tcPr>
          <w:p w14:paraId="54EBA30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B6ABC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729AAAE6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42" w:lineRule="auto"/>
              <w:ind w:right="1559" w:firstLine="0"/>
              <w:rPr>
                <w:sz w:val="24"/>
              </w:rPr>
            </w:pPr>
            <w:r>
              <w:rPr>
                <w:spacing w:val="-6"/>
                <w:sz w:val="24"/>
              </w:rPr>
              <w:t>определять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главную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мысль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характер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29B3C75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CE012F8" w14:textId="77777777">
        <w:trPr>
          <w:trHeight w:val="1382"/>
        </w:trPr>
        <w:tc>
          <w:tcPr>
            <w:tcW w:w="624" w:type="dxa"/>
          </w:tcPr>
          <w:p w14:paraId="0F00E42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94" w:type="dxa"/>
          </w:tcPr>
          <w:p w14:paraId="303C9D95" w14:textId="6CFC7F6F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0761D92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«Котенок».</w:t>
            </w:r>
          </w:p>
        </w:tc>
        <w:tc>
          <w:tcPr>
            <w:tcW w:w="7405" w:type="dxa"/>
          </w:tcPr>
          <w:p w14:paraId="6E5925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0494A8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3C7D9DB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FD84E6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10888302" w14:textId="77777777">
        <w:trPr>
          <w:trHeight w:val="1103"/>
        </w:trPr>
        <w:tc>
          <w:tcPr>
            <w:tcW w:w="624" w:type="dxa"/>
          </w:tcPr>
          <w:p w14:paraId="0B447C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94" w:type="dxa"/>
          </w:tcPr>
          <w:p w14:paraId="0F65A61D" w14:textId="12FA3702" w:rsidR="009A5381" w:rsidRDefault="00000000" w:rsidP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«Десять </w:t>
            </w:r>
            <w:r>
              <w:rPr>
                <w:sz w:val="24"/>
              </w:rPr>
              <w:t>птичек – стайка».</w:t>
            </w:r>
          </w:p>
        </w:tc>
        <w:tc>
          <w:tcPr>
            <w:tcW w:w="7405" w:type="dxa"/>
          </w:tcPr>
          <w:p w14:paraId="49A269D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C27B7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E07B72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0A7072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589E063" w14:textId="77777777">
        <w:trPr>
          <w:trHeight w:val="1929"/>
        </w:trPr>
        <w:tc>
          <w:tcPr>
            <w:tcW w:w="624" w:type="dxa"/>
          </w:tcPr>
          <w:p w14:paraId="6016A30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94" w:type="dxa"/>
          </w:tcPr>
          <w:p w14:paraId="5F79A321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№4.</w:t>
            </w:r>
          </w:p>
        </w:tc>
        <w:tc>
          <w:tcPr>
            <w:tcW w:w="7405" w:type="dxa"/>
          </w:tcPr>
          <w:p w14:paraId="5874036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B44FA6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1609874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C56B71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B7849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66C46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464DD0B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2572138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2"/>
                <w:sz w:val="24"/>
              </w:rPr>
              <w:t xml:space="preserve"> (12ч.)</w:t>
            </w:r>
          </w:p>
        </w:tc>
      </w:tr>
      <w:tr w:rsidR="009A5381" w14:paraId="772601FD" w14:textId="77777777">
        <w:trPr>
          <w:trHeight w:val="1934"/>
        </w:trPr>
        <w:tc>
          <w:tcPr>
            <w:tcW w:w="624" w:type="dxa"/>
          </w:tcPr>
          <w:p w14:paraId="4C80BA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94" w:type="dxa"/>
          </w:tcPr>
          <w:p w14:paraId="017224C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Н. Сладков «Они и </w:t>
            </w:r>
            <w:r>
              <w:rPr>
                <w:spacing w:val="-2"/>
                <w:sz w:val="24"/>
              </w:rPr>
              <w:t>мы»,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Шибаев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«Кто </w:t>
            </w:r>
            <w:r>
              <w:rPr>
                <w:sz w:val="24"/>
              </w:rPr>
              <w:t>кем становится?»</w:t>
            </w:r>
          </w:p>
        </w:tc>
        <w:tc>
          <w:tcPr>
            <w:tcW w:w="7405" w:type="dxa"/>
          </w:tcPr>
          <w:p w14:paraId="12F928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CF00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8E1869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EF50DB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1C34E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451C256" w14:textId="77777777">
        <w:trPr>
          <w:trHeight w:val="1656"/>
        </w:trPr>
        <w:tc>
          <w:tcPr>
            <w:tcW w:w="624" w:type="dxa"/>
          </w:tcPr>
          <w:p w14:paraId="08274E1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94" w:type="dxa"/>
          </w:tcPr>
          <w:p w14:paraId="66EB492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Б. Заходер «Плачет киска…», И. </w:t>
            </w:r>
            <w:r>
              <w:rPr>
                <w:spacing w:val="-2"/>
                <w:sz w:val="24"/>
              </w:rPr>
              <w:t>Пивоварова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«Жила- </w:t>
            </w:r>
            <w:r>
              <w:rPr>
                <w:sz w:val="24"/>
              </w:rPr>
              <w:t>была собака».</w:t>
            </w:r>
          </w:p>
        </w:tc>
        <w:tc>
          <w:tcPr>
            <w:tcW w:w="7405" w:type="dxa"/>
          </w:tcPr>
          <w:p w14:paraId="6B6343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06A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9045C4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1D145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</w:tbl>
    <w:p w14:paraId="1F9917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F34483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5DACEF1" w14:textId="77777777">
        <w:trPr>
          <w:trHeight w:val="1935"/>
        </w:trPr>
        <w:tc>
          <w:tcPr>
            <w:tcW w:w="624" w:type="dxa"/>
          </w:tcPr>
          <w:p w14:paraId="23C3D0F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94" w:type="dxa"/>
          </w:tcPr>
          <w:p w14:paraId="2A34127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«Кошкин щенок».</w:t>
            </w:r>
          </w:p>
        </w:tc>
        <w:tc>
          <w:tcPr>
            <w:tcW w:w="7405" w:type="dxa"/>
          </w:tcPr>
          <w:p w14:paraId="2AB4E8F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5A6375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A678E4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C788031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5CA658A9" w14:textId="77777777">
        <w:trPr>
          <w:trHeight w:val="1929"/>
        </w:trPr>
        <w:tc>
          <w:tcPr>
            <w:tcW w:w="624" w:type="dxa"/>
          </w:tcPr>
          <w:p w14:paraId="06419FB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94" w:type="dxa"/>
          </w:tcPr>
          <w:p w14:paraId="1E97D5E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утята».</w:t>
            </w:r>
          </w:p>
        </w:tc>
        <w:tc>
          <w:tcPr>
            <w:tcW w:w="7405" w:type="dxa"/>
          </w:tcPr>
          <w:p w14:paraId="41F5531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142DD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EF0A41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5691DBA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3D27D374" w14:textId="77777777">
        <w:trPr>
          <w:trHeight w:val="1934"/>
        </w:trPr>
        <w:tc>
          <w:tcPr>
            <w:tcW w:w="624" w:type="dxa"/>
          </w:tcPr>
          <w:p w14:paraId="74A441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94" w:type="dxa"/>
          </w:tcPr>
          <w:p w14:paraId="5C6E0FD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утята». Подробный пересказ на основе</w:t>
            </w:r>
          </w:p>
          <w:p w14:paraId="05629C07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7405" w:type="dxa"/>
          </w:tcPr>
          <w:p w14:paraId="330861C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9AFF34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D62C7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A0353E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CB7403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12A54DEA" w14:textId="77777777">
        <w:trPr>
          <w:trHeight w:val="1655"/>
        </w:trPr>
        <w:tc>
          <w:tcPr>
            <w:tcW w:w="624" w:type="dxa"/>
          </w:tcPr>
          <w:p w14:paraId="3BE7CF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94" w:type="dxa"/>
          </w:tcPr>
          <w:p w14:paraId="47130A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Чарушин</w:t>
            </w:r>
          </w:p>
          <w:p w14:paraId="4080F14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рассказ».</w:t>
            </w:r>
          </w:p>
        </w:tc>
        <w:tc>
          <w:tcPr>
            <w:tcW w:w="7405" w:type="dxa"/>
          </w:tcPr>
          <w:p w14:paraId="2DB49DF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1DB60D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FDDBA9B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84CBAC0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2B702CBA" w14:textId="77777777">
        <w:trPr>
          <w:trHeight w:val="1656"/>
        </w:trPr>
        <w:tc>
          <w:tcPr>
            <w:tcW w:w="624" w:type="dxa"/>
          </w:tcPr>
          <w:p w14:paraId="6AAACEA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94" w:type="dxa"/>
          </w:tcPr>
          <w:p w14:paraId="35C6521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«Храбрый утенок».</w:t>
            </w:r>
          </w:p>
        </w:tc>
        <w:tc>
          <w:tcPr>
            <w:tcW w:w="7405" w:type="dxa"/>
          </w:tcPr>
          <w:p w14:paraId="1448983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038D75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3568C6E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564A61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7BF359B4" w14:textId="77777777">
        <w:trPr>
          <w:trHeight w:val="1656"/>
        </w:trPr>
        <w:tc>
          <w:tcPr>
            <w:tcW w:w="624" w:type="dxa"/>
          </w:tcPr>
          <w:p w14:paraId="0970ABF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94" w:type="dxa"/>
          </w:tcPr>
          <w:p w14:paraId="42821F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14F0631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«Музыкант».</w:t>
            </w:r>
          </w:p>
        </w:tc>
        <w:tc>
          <w:tcPr>
            <w:tcW w:w="7405" w:type="dxa"/>
          </w:tcPr>
          <w:p w14:paraId="6516551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CBA7EE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3F61500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2907C0B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08BD06AF" w14:textId="77777777">
        <w:trPr>
          <w:trHeight w:val="1651"/>
        </w:trPr>
        <w:tc>
          <w:tcPr>
            <w:tcW w:w="624" w:type="dxa"/>
          </w:tcPr>
          <w:p w14:paraId="41C558F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94" w:type="dxa"/>
          </w:tcPr>
          <w:p w14:paraId="4AF1B40C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3595076D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4ABCFC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40E7F7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40FAF19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6C46254" w14:textId="77777777">
        <w:trPr>
          <w:trHeight w:val="1934"/>
        </w:trPr>
        <w:tc>
          <w:tcPr>
            <w:tcW w:w="624" w:type="dxa"/>
          </w:tcPr>
          <w:p w14:paraId="56B62E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94" w:type="dxa"/>
          </w:tcPr>
          <w:p w14:paraId="2629B18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288BC27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AEFF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9F09FE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4F0587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A93E4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DBEC834" w14:textId="77777777">
        <w:trPr>
          <w:trHeight w:val="551"/>
        </w:trPr>
        <w:tc>
          <w:tcPr>
            <w:tcW w:w="624" w:type="dxa"/>
          </w:tcPr>
          <w:p w14:paraId="06FCEE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94" w:type="dxa"/>
          </w:tcPr>
          <w:p w14:paraId="30614653" w14:textId="241D114F" w:rsidR="009A5381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Разноцветные 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Брезкун,</w:t>
            </w:r>
          </w:p>
        </w:tc>
        <w:tc>
          <w:tcPr>
            <w:tcW w:w="7405" w:type="dxa"/>
          </w:tcPr>
          <w:p w14:paraId="1ED3A590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33CC3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3B1331AE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65C24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87617E" w14:textId="77777777">
        <w:trPr>
          <w:trHeight w:val="1104"/>
        </w:trPr>
        <w:tc>
          <w:tcPr>
            <w:tcW w:w="624" w:type="dxa"/>
          </w:tcPr>
          <w:p w14:paraId="5CDB88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D03BA0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Бородицкая</w:t>
            </w:r>
          </w:p>
          <w:p w14:paraId="43057C29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«Стихи».</w:t>
            </w:r>
          </w:p>
        </w:tc>
        <w:tc>
          <w:tcPr>
            <w:tcW w:w="7405" w:type="dxa"/>
          </w:tcPr>
          <w:p w14:paraId="4478F90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6FF73E7D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</w:t>
            </w:r>
          </w:p>
          <w:p w14:paraId="7B252849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66D8696D" w14:textId="77777777">
        <w:trPr>
          <w:trHeight w:val="1934"/>
        </w:trPr>
        <w:tc>
          <w:tcPr>
            <w:tcW w:w="624" w:type="dxa"/>
          </w:tcPr>
          <w:p w14:paraId="73B40B0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94" w:type="dxa"/>
          </w:tcPr>
          <w:p w14:paraId="5D1890E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№5.</w:t>
            </w:r>
          </w:p>
        </w:tc>
        <w:tc>
          <w:tcPr>
            <w:tcW w:w="7405" w:type="dxa"/>
          </w:tcPr>
          <w:p w14:paraId="127B6A4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7D08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7F866A5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F86B557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DE78593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5FC305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A03B19D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17516E5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(10ч.)</w:t>
            </w:r>
          </w:p>
        </w:tc>
      </w:tr>
      <w:tr w:rsidR="009A5381" w14:paraId="55393E16" w14:textId="77777777">
        <w:trPr>
          <w:trHeight w:val="3039"/>
        </w:trPr>
        <w:tc>
          <w:tcPr>
            <w:tcW w:w="624" w:type="dxa"/>
          </w:tcPr>
          <w:p w14:paraId="6AC1A6F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94" w:type="dxa"/>
          </w:tcPr>
          <w:p w14:paraId="222FC7F2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Вопросы из детских </w:t>
            </w:r>
            <w:r>
              <w:rPr>
                <w:spacing w:val="-2"/>
                <w:sz w:val="24"/>
              </w:rPr>
              <w:t>журналов.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к проекту №2 «Мой любимый детский </w:t>
            </w:r>
            <w:r>
              <w:rPr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E1663C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FFCE52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F9AFC9F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 w:line="237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7DA61F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EDF510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929" w:firstLine="0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необычными вопросами из детских журналов;</w:t>
            </w:r>
          </w:p>
          <w:p w14:paraId="36DF2BA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A9B3C8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206EC99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1"/>
              </w:tabs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A601587" w14:textId="77777777">
        <w:trPr>
          <w:trHeight w:val="2486"/>
        </w:trPr>
        <w:tc>
          <w:tcPr>
            <w:tcW w:w="624" w:type="dxa"/>
          </w:tcPr>
          <w:p w14:paraId="100FB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94" w:type="dxa"/>
          </w:tcPr>
          <w:p w14:paraId="462E45C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«Игра».</w:t>
            </w:r>
          </w:p>
        </w:tc>
        <w:tc>
          <w:tcPr>
            <w:tcW w:w="7405" w:type="dxa"/>
          </w:tcPr>
          <w:p w14:paraId="7838DD4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EE1A3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72FE0F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289691B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C91FA9D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7482FA6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758F29C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E74C156" w14:textId="77777777">
        <w:trPr>
          <w:trHeight w:val="2481"/>
        </w:trPr>
        <w:tc>
          <w:tcPr>
            <w:tcW w:w="624" w:type="dxa"/>
          </w:tcPr>
          <w:p w14:paraId="7326A12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94" w:type="dxa"/>
          </w:tcPr>
          <w:p w14:paraId="2C00349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знаете».</w:t>
            </w:r>
          </w:p>
        </w:tc>
        <w:tc>
          <w:tcPr>
            <w:tcW w:w="7405" w:type="dxa"/>
          </w:tcPr>
          <w:p w14:paraId="1EEEA1A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D70B8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9A1AE2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4063A5A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0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4DF957E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ADFE2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1"/>
              </w:tabs>
              <w:spacing w:line="274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3AFBF1B7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623FAC6" w14:textId="77777777">
        <w:trPr>
          <w:trHeight w:val="2487"/>
        </w:trPr>
        <w:tc>
          <w:tcPr>
            <w:tcW w:w="624" w:type="dxa"/>
          </w:tcPr>
          <w:p w14:paraId="1029E1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94" w:type="dxa"/>
          </w:tcPr>
          <w:p w14:paraId="31BCBC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 Хармс,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</w:p>
          <w:p w14:paraId="309DFB4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«Веселые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стихи».</w:t>
            </w:r>
          </w:p>
        </w:tc>
        <w:tc>
          <w:tcPr>
            <w:tcW w:w="7405" w:type="dxa"/>
          </w:tcPr>
          <w:p w14:paraId="37BDBDD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9B6C8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C55D4EC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73D63966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C64EBD2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46B7DB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166E07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02BB1369" w14:textId="77777777">
        <w:trPr>
          <w:trHeight w:val="1098"/>
        </w:trPr>
        <w:tc>
          <w:tcPr>
            <w:tcW w:w="624" w:type="dxa"/>
          </w:tcPr>
          <w:p w14:paraId="7D5835E6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94" w:type="dxa"/>
          </w:tcPr>
          <w:p w14:paraId="3C18ACB2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19A5F11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1FFE8B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74CA86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78A6114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</w:tbl>
    <w:p w14:paraId="5DE46022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1D48F3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ECC7AC3" w14:textId="77777777">
        <w:trPr>
          <w:trHeight w:val="1656"/>
        </w:trPr>
        <w:tc>
          <w:tcPr>
            <w:tcW w:w="624" w:type="dxa"/>
          </w:tcPr>
          <w:p w14:paraId="129F9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EAA66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3A34D3CE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AE4993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44947AC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5A4F5EF5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1FAD62A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7EF6D814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24688167" w14:textId="77777777">
        <w:trPr>
          <w:trHeight w:val="2482"/>
        </w:trPr>
        <w:tc>
          <w:tcPr>
            <w:tcW w:w="624" w:type="dxa"/>
          </w:tcPr>
          <w:p w14:paraId="658E82A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94" w:type="dxa"/>
          </w:tcPr>
          <w:p w14:paraId="27370527" w14:textId="77777777" w:rsidR="009A5381" w:rsidRDefault="00000000">
            <w:pPr>
              <w:pStyle w:val="TableParagraph"/>
              <w:spacing w:line="240" w:lineRule="auto"/>
              <w:ind w:right="539"/>
              <w:jc w:val="both"/>
              <w:rPr>
                <w:sz w:val="24"/>
              </w:rPr>
            </w:pPr>
            <w:r>
              <w:rPr>
                <w:sz w:val="24"/>
              </w:rPr>
              <w:t>Д. Хармс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это было?»,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Гернет, Д. Хармс «Очень-</w:t>
            </w:r>
          </w:p>
          <w:p w14:paraId="04CD83C3" w14:textId="77777777" w:rsidR="009A5381" w:rsidRDefault="00000000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пирог».</w:t>
            </w:r>
          </w:p>
        </w:tc>
        <w:tc>
          <w:tcPr>
            <w:tcW w:w="7405" w:type="dxa"/>
          </w:tcPr>
          <w:p w14:paraId="5B44741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270659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02B7CAB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5A7B2C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1D3412AA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BCC8C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26EEC3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04AB6A9" w14:textId="77777777">
        <w:trPr>
          <w:trHeight w:val="2486"/>
        </w:trPr>
        <w:tc>
          <w:tcPr>
            <w:tcW w:w="624" w:type="dxa"/>
          </w:tcPr>
          <w:p w14:paraId="5838FF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94" w:type="dxa"/>
          </w:tcPr>
          <w:p w14:paraId="1DA6C6E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Владимиров</w:t>
            </w:r>
          </w:p>
          <w:p w14:paraId="2229398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«Чудаки», А. </w:t>
            </w:r>
            <w:r>
              <w:rPr>
                <w:spacing w:val="-2"/>
                <w:sz w:val="24"/>
              </w:rPr>
              <w:t>Введенский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«Ученый Петя».</w:t>
            </w:r>
          </w:p>
        </w:tc>
        <w:tc>
          <w:tcPr>
            <w:tcW w:w="7405" w:type="dxa"/>
          </w:tcPr>
          <w:p w14:paraId="2291A174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EBA0B4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1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80F0C2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EA11460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42" w:lineRule="auto"/>
              <w:ind w:right="894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4976ECE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082BD0F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29BDBC3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2B0B3E23" w14:textId="77777777">
        <w:trPr>
          <w:trHeight w:val="1934"/>
        </w:trPr>
        <w:tc>
          <w:tcPr>
            <w:tcW w:w="624" w:type="dxa"/>
          </w:tcPr>
          <w:p w14:paraId="1D4E3D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94" w:type="dxa"/>
          </w:tcPr>
          <w:p w14:paraId="5DA0C5E0" w14:textId="77777777" w:rsidR="009A5381" w:rsidRDefault="0000000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7BD40CC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«Мой любимый </w:t>
            </w:r>
            <w:r>
              <w:rPr>
                <w:b/>
                <w:spacing w:val="-2"/>
                <w:sz w:val="24"/>
              </w:rPr>
              <w:t>детский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0FADF1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4C98F9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2C953D5C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45FAF0A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CB0174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журнал»,</w:t>
            </w:r>
          </w:p>
          <w:p w14:paraId="28038B7F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заявленной темой.</w:t>
            </w:r>
          </w:p>
        </w:tc>
      </w:tr>
      <w:tr w:rsidR="009A5381" w14:paraId="07525540" w14:textId="77777777">
        <w:trPr>
          <w:trHeight w:val="2482"/>
        </w:trPr>
        <w:tc>
          <w:tcPr>
            <w:tcW w:w="624" w:type="dxa"/>
          </w:tcPr>
          <w:p w14:paraId="695B84A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94" w:type="dxa"/>
          </w:tcPr>
          <w:p w14:paraId="76FBEC0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Введенский</w:t>
            </w:r>
          </w:p>
          <w:p w14:paraId="3999C23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«Лошадка».</w:t>
            </w:r>
          </w:p>
        </w:tc>
        <w:tc>
          <w:tcPr>
            <w:tcW w:w="7405" w:type="dxa"/>
          </w:tcPr>
          <w:p w14:paraId="5ABBDE4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BACD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3202B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79F7EF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5CD600E6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18ED627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1"/>
              </w:tabs>
              <w:spacing w:before="1"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5E7C3E0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85FF270" w14:textId="77777777">
        <w:trPr>
          <w:trHeight w:val="1934"/>
        </w:trPr>
        <w:tc>
          <w:tcPr>
            <w:tcW w:w="624" w:type="dxa"/>
          </w:tcPr>
          <w:p w14:paraId="7C9D28C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94" w:type="dxa"/>
          </w:tcPr>
          <w:p w14:paraId="34333549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№6.</w:t>
            </w:r>
          </w:p>
        </w:tc>
        <w:tc>
          <w:tcPr>
            <w:tcW w:w="7405" w:type="dxa"/>
          </w:tcPr>
          <w:p w14:paraId="2B90124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90E3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учебнике;</w:t>
            </w:r>
          </w:p>
          <w:p w14:paraId="4942720D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1E270E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0CCFEC1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356149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8" w:lineRule="exac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5961EAF" w14:textId="77777777">
        <w:trPr>
          <w:trHeight w:val="273"/>
        </w:trPr>
        <w:tc>
          <w:tcPr>
            <w:tcW w:w="10623" w:type="dxa"/>
            <w:gridSpan w:val="3"/>
          </w:tcPr>
          <w:p w14:paraId="43E4A4E1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Зима(9ч.)</w:t>
            </w:r>
          </w:p>
        </w:tc>
      </w:tr>
      <w:tr w:rsidR="009A5381" w14:paraId="0C3EB11B" w14:textId="77777777">
        <w:trPr>
          <w:trHeight w:val="1656"/>
        </w:trPr>
        <w:tc>
          <w:tcPr>
            <w:tcW w:w="624" w:type="dxa"/>
          </w:tcPr>
          <w:p w14:paraId="5B23FC5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94" w:type="dxa"/>
          </w:tcPr>
          <w:p w14:paraId="0E9444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6906C4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A2294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CD63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073E57E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937C9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</w:tbl>
    <w:p w14:paraId="5C1D1234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25033F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3729632" w14:textId="77777777">
        <w:trPr>
          <w:trHeight w:val="552"/>
        </w:trPr>
        <w:tc>
          <w:tcPr>
            <w:tcW w:w="624" w:type="dxa"/>
          </w:tcPr>
          <w:p w14:paraId="39E6C48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50F410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153F2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A5381" w14:paraId="2B8C2B4C" w14:textId="77777777">
        <w:trPr>
          <w:trHeight w:val="1929"/>
        </w:trPr>
        <w:tc>
          <w:tcPr>
            <w:tcW w:w="624" w:type="dxa"/>
          </w:tcPr>
          <w:p w14:paraId="4DF8D7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594" w:type="dxa"/>
          </w:tcPr>
          <w:p w14:paraId="5E731351" w14:textId="77777777" w:rsidR="009A5381" w:rsidRDefault="00000000">
            <w:pPr>
              <w:pStyle w:val="TableParagraph"/>
              <w:spacing w:line="232" w:lineRule="auto"/>
              <w:ind w:right="111"/>
              <w:rPr>
                <w:sz w:val="24"/>
              </w:rPr>
            </w:pPr>
            <w:r>
              <w:rPr>
                <w:sz w:val="24"/>
              </w:rPr>
              <w:t>И. Бунин «Зимним холодом»,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</w:p>
          <w:p w14:paraId="7FB9005C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«Снежинка».</w:t>
            </w:r>
          </w:p>
        </w:tc>
        <w:tc>
          <w:tcPr>
            <w:tcW w:w="7405" w:type="dxa"/>
          </w:tcPr>
          <w:p w14:paraId="774FC5E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71756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FF72CE9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882CB58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CBFF3F7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AFF3473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79605E0C" w14:textId="77777777">
        <w:trPr>
          <w:trHeight w:val="1934"/>
        </w:trPr>
        <w:tc>
          <w:tcPr>
            <w:tcW w:w="624" w:type="dxa"/>
          </w:tcPr>
          <w:p w14:paraId="3B65BE7A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94" w:type="dxa"/>
          </w:tcPr>
          <w:p w14:paraId="49492D2E" w14:textId="77777777" w:rsidR="009A5381" w:rsidRDefault="00000000">
            <w:pPr>
              <w:pStyle w:val="TableParagraph"/>
              <w:spacing w:line="237" w:lineRule="auto"/>
              <w:ind w:right="400"/>
              <w:rPr>
                <w:sz w:val="24"/>
              </w:rPr>
            </w:pP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«Утром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 принес на лапках».</w:t>
            </w:r>
          </w:p>
        </w:tc>
        <w:tc>
          <w:tcPr>
            <w:tcW w:w="7405" w:type="dxa"/>
          </w:tcPr>
          <w:p w14:paraId="175715E8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F010BE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4EBF09FC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1EEF4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35D8B3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07C706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1"/>
              </w:tabs>
              <w:spacing w:line="274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534A4E8" w14:textId="77777777">
        <w:trPr>
          <w:trHeight w:val="1934"/>
        </w:trPr>
        <w:tc>
          <w:tcPr>
            <w:tcW w:w="624" w:type="dxa"/>
          </w:tcPr>
          <w:p w14:paraId="0104F0E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94" w:type="dxa"/>
          </w:tcPr>
          <w:p w14:paraId="359B12E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Ф. </w:t>
            </w:r>
            <w:r>
              <w:rPr>
                <w:spacing w:val="-2"/>
                <w:sz w:val="24"/>
              </w:rPr>
              <w:t>Тютчев</w:t>
            </w:r>
          </w:p>
          <w:p w14:paraId="19311637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«Чародейкою зимою...»,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0B2E094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«Поет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зима…»</w:t>
            </w:r>
          </w:p>
        </w:tc>
        <w:tc>
          <w:tcPr>
            <w:tcW w:w="7405" w:type="dxa"/>
          </w:tcPr>
          <w:p w14:paraId="0027E09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DEA505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C6D66D7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before="7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C0F2CE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39EA4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1DCF876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CD7FFAE" w14:textId="77777777">
        <w:trPr>
          <w:trHeight w:val="1929"/>
        </w:trPr>
        <w:tc>
          <w:tcPr>
            <w:tcW w:w="624" w:type="dxa"/>
          </w:tcPr>
          <w:p w14:paraId="4FA70A2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594" w:type="dxa"/>
          </w:tcPr>
          <w:p w14:paraId="563E85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«Береза».</w:t>
            </w:r>
          </w:p>
        </w:tc>
        <w:tc>
          <w:tcPr>
            <w:tcW w:w="7405" w:type="dxa"/>
          </w:tcPr>
          <w:p w14:paraId="37A2527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437221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B7E4B55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1CD293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7C70AF2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9FBD2EF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5ABD079E" w14:textId="77777777">
        <w:trPr>
          <w:trHeight w:val="1656"/>
        </w:trPr>
        <w:tc>
          <w:tcPr>
            <w:tcW w:w="624" w:type="dxa"/>
          </w:tcPr>
          <w:p w14:paraId="55787C6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594" w:type="dxa"/>
          </w:tcPr>
          <w:p w14:paraId="0A49F648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7405" w:type="dxa"/>
          </w:tcPr>
          <w:p w14:paraId="5279E0B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AF1EBB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42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13AB9A2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F0638E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28010C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60B19779" w14:textId="77777777">
        <w:trPr>
          <w:trHeight w:val="1934"/>
        </w:trPr>
        <w:tc>
          <w:tcPr>
            <w:tcW w:w="624" w:type="dxa"/>
          </w:tcPr>
          <w:p w14:paraId="20DA259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594" w:type="dxa"/>
          </w:tcPr>
          <w:p w14:paraId="6BE01E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Михалков</w:t>
            </w:r>
          </w:p>
          <w:p w14:paraId="0FFD9F9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«Новогодняя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быль».</w:t>
            </w:r>
          </w:p>
        </w:tc>
        <w:tc>
          <w:tcPr>
            <w:tcW w:w="7405" w:type="dxa"/>
          </w:tcPr>
          <w:p w14:paraId="0FDF132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EFAA91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46F7B3B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3D75855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7647CCF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514F96D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7A9509A" w14:textId="77777777">
        <w:trPr>
          <w:trHeight w:val="1930"/>
        </w:trPr>
        <w:tc>
          <w:tcPr>
            <w:tcW w:w="624" w:type="dxa"/>
          </w:tcPr>
          <w:p w14:paraId="180CE4B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594" w:type="dxa"/>
          </w:tcPr>
          <w:p w14:paraId="41AFC9B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январе», С. Дрожжин</w:t>
            </w:r>
          </w:p>
          <w:p w14:paraId="0FDABEB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«Улицей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гуляет».</w:t>
            </w:r>
          </w:p>
        </w:tc>
        <w:tc>
          <w:tcPr>
            <w:tcW w:w="7405" w:type="dxa"/>
          </w:tcPr>
          <w:p w14:paraId="55D3134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9839E1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73F13C7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8A95EE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4AA63E9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7C7D0FC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E5D09FF" w14:textId="77777777">
        <w:trPr>
          <w:trHeight w:val="1103"/>
        </w:trPr>
        <w:tc>
          <w:tcPr>
            <w:tcW w:w="624" w:type="dxa"/>
          </w:tcPr>
          <w:p w14:paraId="458603E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594" w:type="dxa"/>
          </w:tcPr>
          <w:p w14:paraId="41518F16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</w:t>
            </w:r>
          </w:p>
          <w:p w14:paraId="70EB1FB9" w14:textId="77777777" w:rsidR="009A5381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</w:tc>
        <w:tc>
          <w:tcPr>
            <w:tcW w:w="7405" w:type="dxa"/>
          </w:tcPr>
          <w:p w14:paraId="072CE92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F95B34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592CB228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B8153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</w:tc>
      </w:tr>
    </w:tbl>
    <w:p w14:paraId="225541F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D19C9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ABA04B" w14:textId="77777777">
        <w:trPr>
          <w:trHeight w:val="830"/>
        </w:trPr>
        <w:tc>
          <w:tcPr>
            <w:tcW w:w="624" w:type="dxa"/>
          </w:tcPr>
          <w:p w14:paraId="737230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EABC243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№7.</w:t>
            </w:r>
          </w:p>
        </w:tc>
        <w:tc>
          <w:tcPr>
            <w:tcW w:w="7405" w:type="dxa"/>
          </w:tcPr>
          <w:p w14:paraId="1E48715D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C31BB59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  <w:p w14:paraId="7AED38DE" w14:textId="77777777" w:rsidR="009A5381" w:rsidRDefault="00000000">
            <w:pPr>
              <w:pStyle w:val="TableParagraph"/>
              <w:spacing w:before="2"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9AF8CF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83162FE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детям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(17ч.)</w:t>
            </w:r>
          </w:p>
        </w:tc>
      </w:tr>
      <w:tr w:rsidR="009A5381" w14:paraId="4DEB0875" w14:textId="77777777">
        <w:trPr>
          <w:trHeight w:val="1934"/>
        </w:trPr>
        <w:tc>
          <w:tcPr>
            <w:tcW w:w="624" w:type="dxa"/>
          </w:tcPr>
          <w:p w14:paraId="4EBF4EF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594" w:type="dxa"/>
          </w:tcPr>
          <w:p w14:paraId="1C447FBE" w14:textId="77CB2F6E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AE5701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«Путаница».</w:t>
            </w:r>
          </w:p>
        </w:tc>
        <w:tc>
          <w:tcPr>
            <w:tcW w:w="7405" w:type="dxa"/>
          </w:tcPr>
          <w:p w14:paraId="1F0A1AE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B766D0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3F0114D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2" w:line="240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BD4ABB6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8CC3EC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24EE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CB88EEC" w14:textId="77777777">
        <w:trPr>
          <w:trHeight w:val="1655"/>
        </w:trPr>
        <w:tc>
          <w:tcPr>
            <w:tcW w:w="624" w:type="dxa"/>
          </w:tcPr>
          <w:p w14:paraId="4CB03E0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594" w:type="dxa"/>
          </w:tcPr>
          <w:p w14:paraId="204978DA" w14:textId="05B4FDA2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3DAE0DE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«Радость».</w:t>
            </w:r>
          </w:p>
        </w:tc>
        <w:tc>
          <w:tcPr>
            <w:tcW w:w="7405" w:type="dxa"/>
          </w:tcPr>
          <w:p w14:paraId="59580E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207007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1768BD1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BDEB182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4CA73D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B1D4E1F" w14:textId="77777777">
        <w:trPr>
          <w:trHeight w:val="1656"/>
        </w:trPr>
        <w:tc>
          <w:tcPr>
            <w:tcW w:w="624" w:type="dxa"/>
          </w:tcPr>
          <w:p w14:paraId="5F4FE3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594" w:type="dxa"/>
          </w:tcPr>
          <w:p w14:paraId="16DE4BED" w14:textId="07BEFFD6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6913820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2C70834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69768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6537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EDF93E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7F8BA7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12F32B5" w14:textId="77777777">
        <w:trPr>
          <w:trHeight w:val="1656"/>
        </w:trPr>
        <w:tc>
          <w:tcPr>
            <w:tcW w:w="624" w:type="dxa"/>
          </w:tcPr>
          <w:p w14:paraId="2E4AEDE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594" w:type="dxa"/>
          </w:tcPr>
          <w:p w14:paraId="0B958D77" w14:textId="5FE38DCB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360B9D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30C63C0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F8D67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84886D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69F0BA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44C464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C510D3F" w14:textId="77777777">
        <w:trPr>
          <w:trHeight w:val="1651"/>
        </w:trPr>
        <w:tc>
          <w:tcPr>
            <w:tcW w:w="624" w:type="dxa"/>
          </w:tcPr>
          <w:p w14:paraId="0AB8FF5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594" w:type="dxa"/>
          </w:tcPr>
          <w:p w14:paraId="76280E7C" w14:textId="504E5628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лодыри».</w:t>
            </w:r>
          </w:p>
        </w:tc>
        <w:tc>
          <w:tcPr>
            <w:tcW w:w="7405" w:type="dxa"/>
          </w:tcPr>
          <w:p w14:paraId="79C08FA3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5347B0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4F2254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88D9FE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3C9C9D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EA61A72" w14:textId="77777777">
        <w:trPr>
          <w:trHeight w:val="1656"/>
        </w:trPr>
        <w:tc>
          <w:tcPr>
            <w:tcW w:w="624" w:type="dxa"/>
          </w:tcPr>
          <w:p w14:paraId="4C761E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594" w:type="dxa"/>
          </w:tcPr>
          <w:p w14:paraId="6A791A46" w14:textId="07BCD8EB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секрет».</w:t>
            </w:r>
          </w:p>
        </w:tc>
        <w:tc>
          <w:tcPr>
            <w:tcW w:w="7405" w:type="dxa"/>
          </w:tcPr>
          <w:p w14:paraId="42F1ECD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18904F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42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764FF1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89BE243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43FF4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97BC45" w14:textId="77777777">
        <w:trPr>
          <w:trHeight w:val="1655"/>
        </w:trPr>
        <w:tc>
          <w:tcPr>
            <w:tcW w:w="624" w:type="dxa"/>
          </w:tcPr>
          <w:p w14:paraId="1551495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594" w:type="dxa"/>
          </w:tcPr>
          <w:p w14:paraId="6A77D58A" w14:textId="703B0379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«Сила воли».</w:t>
            </w:r>
          </w:p>
        </w:tc>
        <w:tc>
          <w:tcPr>
            <w:tcW w:w="7405" w:type="dxa"/>
          </w:tcPr>
          <w:p w14:paraId="1247F2C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39F92F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197D0D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DF5B07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3E652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D1D85C" w14:textId="77777777">
        <w:trPr>
          <w:trHeight w:val="1656"/>
        </w:trPr>
        <w:tc>
          <w:tcPr>
            <w:tcW w:w="624" w:type="dxa"/>
          </w:tcPr>
          <w:p w14:paraId="531E6CC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594" w:type="dxa"/>
          </w:tcPr>
          <w:p w14:paraId="51409DC2" w14:textId="6368C7D7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щенок».</w:t>
            </w:r>
          </w:p>
        </w:tc>
        <w:tc>
          <w:tcPr>
            <w:tcW w:w="7405" w:type="dxa"/>
          </w:tcPr>
          <w:p w14:paraId="36F0F88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7B9089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064BFC6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41DC6E7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6459B1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8264B9" w14:textId="77777777">
        <w:trPr>
          <w:trHeight w:val="278"/>
        </w:trPr>
        <w:tc>
          <w:tcPr>
            <w:tcW w:w="624" w:type="dxa"/>
          </w:tcPr>
          <w:p w14:paraId="7E65FB0A" w14:textId="77777777" w:rsidR="009A5381" w:rsidRDefault="00000000">
            <w:pPr>
              <w:pStyle w:val="TableParagraph"/>
              <w:spacing w:line="25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594" w:type="dxa"/>
          </w:tcPr>
          <w:p w14:paraId="295CA2A0" w14:textId="618930E1" w:rsidR="009A5381" w:rsidRDefault="00D10FE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</w:tc>
        <w:tc>
          <w:tcPr>
            <w:tcW w:w="7405" w:type="dxa"/>
          </w:tcPr>
          <w:p w14:paraId="61D78E7E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65EC4BB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CAE044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02161001" w14:textId="77777777">
        <w:trPr>
          <w:trHeight w:val="1382"/>
        </w:trPr>
        <w:tc>
          <w:tcPr>
            <w:tcW w:w="624" w:type="dxa"/>
          </w:tcPr>
          <w:p w14:paraId="4AE65F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2E5A1F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«Веревочка».</w:t>
            </w:r>
          </w:p>
        </w:tc>
        <w:tc>
          <w:tcPr>
            <w:tcW w:w="7405" w:type="dxa"/>
          </w:tcPr>
          <w:p w14:paraId="3E83747F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418F7F7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CEDA8AD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6CEEE8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8A7C198" w14:textId="77777777">
        <w:trPr>
          <w:trHeight w:val="1656"/>
        </w:trPr>
        <w:tc>
          <w:tcPr>
            <w:tcW w:w="624" w:type="dxa"/>
          </w:tcPr>
          <w:p w14:paraId="2370A20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594" w:type="dxa"/>
          </w:tcPr>
          <w:p w14:paraId="33057C3B" w14:textId="7DAAB90A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А. Л. Барто «Мы не </w:t>
            </w:r>
            <w:r>
              <w:rPr>
                <w:spacing w:val="-2"/>
                <w:sz w:val="24"/>
              </w:rPr>
              <w:t>заметили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жука»,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 </w:t>
            </w:r>
            <w:r>
              <w:rPr>
                <w:sz w:val="24"/>
              </w:rPr>
              <w:t>школу», «Вовка – добрая душа».</w:t>
            </w:r>
          </w:p>
        </w:tc>
        <w:tc>
          <w:tcPr>
            <w:tcW w:w="7405" w:type="dxa"/>
          </w:tcPr>
          <w:p w14:paraId="747BB40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B76802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1DF65C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B80F4E5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3FEE5A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1CBF019" w14:textId="77777777">
        <w:trPr>
          <w:trHeight w:val="1656"/>
        </w:trPr>
        <w:tc>
          <w:tcPr>
            <w:tcW w:w="624" w:type="dxa"/>
          </w:tcPr>
          <w:p w14:paraId="16BAC85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594" w:type="dxa"/>
          </w:tcPr>
          <w:p w14:paraId="16A3E56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«Затейники».</w:t>
            </w:r>
          </w:p>
        </w:tc>
        <w:tc>
          <w:tcPr>
            <w:tcW w:w="7405" w:type="dxa"/>
          </w:tcPr>
          <w:p w14:paraId="28A484A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8295AC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EB4C380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7BCBB13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619CDF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3FA83C0" w14:textId="77777777">
        <w:trPr>
          <w:trHeight w:val="1934"/>
        </w:trPr>
        <w:tc>
          <w:tcPr>
            <w:tcW w:w="624" w:type="dxa"/>
          </w:tcPr>
          <w:p w14:paraId="37C6EE2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594" w:type="dxa"/>
          </w:tcPr>
          <w:p w14:paraId="65AB772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7E061DD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B33CFC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63769D6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E40BDD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A7DDF2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1"/>
              </w:tabs>
              <w:spacing w:before="3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содержанием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8AC7F3A" w14:textId="77777777">
        <w:trPr>
          <w:trHeight w:val="1651"/>
        </w:trPr>
        <w:tc>
          <w:tcPr>
            <w:tcW w:w="624" w:type="dxa"/>
          </w:tcPr>
          <w:p w14:paraId="7C9D39E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594" w:type="dxa"/>
          </w:tcPr>
          <w:p w14:paraId="36C28AD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605517C5" w14:textId="77777777" w:rsidR="009A5381" w:rsidRDefault="00000000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7DCD3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3678FE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8CC831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CDC286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F90EA8" w14:textId="77777777">
        <w:trPr>
          <w:trHeight w:val="1656"/>
        </w:trPr>
        <w:tc>
          <w:tcPr>
            <w:tcW w:w="624" w:type="dxa"/>
          </w:tcPr>
          <w:p w14:paraId="5C9980F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594" w:type="dxa"/>
          </w:tcPr>
          <w:p w14:paraId="07F4E2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58B1EF6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AAF7E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F6B4387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0A41D9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8CF754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300C3E8" w14:textId="77777777">
        <w:trPr>
          <w:trHeight w:val="1656"/>
        </w:trPr>
        <w:tc>
          <w:tcPr>
            <w:tcW w:w="624" w:type="dxa"/>
          </w:tcPr>
          <w:p w14:paraId="68B4254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594" w:type="dxa"/>
          </w:tcPr>
          <w:p w14:paraId="62065A3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28BF2EB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701AAA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CBBD315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9DB8F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CE1B7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972ECF8" w14:textId="77777777">
        <w:trPr>
          <w:trHeight w:val="1656"/>
        </w:trPr>
        <w:tc>
          <w:tcPr>
            <w:tcW w:w="624" w:type="dxa"/>
          </w:tcPr>
          <w:p w14:paraId="4F6851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594" w:type="dxa"/>
          </w:tcPr>
          <w:p w14:paraId="7012551B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7405" w:type="dxa"/>
          </w:tcPr>
          <w:p w14:paraId="0A57D5F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B705AB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6154C7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EFE2019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2235B2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D49BC37" w14:textId="77777777">
        <w:trPr>
          <w:trHeight w:val="1656"/>
        </w:trPr>
        <w:tc>
          <w:tcPr>
            <w:tcW w:w="624" w:type="dxa"/>
          </w:tcPr>
          <w:p w14:paraId="58F9B0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594" w:type="dxa"/>
          </w:tcPr>
          <w:p w14:paraId="7E033F7D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№8.</w:t>
            </w:r>
          </w:p>
        </w:tc>
        <w:tc>
          <w:tcPr>
            <w:tcW w:w="7405" w:type="dxa"/>
          </w:tcPr>
          <w:p w14:paraId="5DA78E8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12BA84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98A10A6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0ADA112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009252D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E41015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0C64180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0CBBC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4A1CE358" w14:textId="77777777">
        <w:trPr>
          <w:trHeight w:val="278"/>
        </w:trPr>
        <w:tc>
          <w:tcPr>
            <w:tcW w:w="624" w:type="dxa"/>
          </w:tcPr>
          <w:p w14:paraId="12FF84D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6F97C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F3FC25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23F36BE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514A80E2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-2"/>
                <w:sz w:val="24"/>
              </w:rPr>
              <w:t xml:space="preserve"> (10ч.)</w:t>
            </w:r>
          </w:p>
        </w:tc>
      </w:tr>
      <w:tr w:rsidR="009A5381" w14:paraId="6F7F1C79" w14:textId="77777777">
        <w:trPr>
          <w:trHeight w:val="1934"/>
        </w:trPr>
        <w:tc>
          <w:tcPr>
            <w:tcW w:w="624" w:type="dxa"/>
          </w:tcPr>
          <w:p w14:paraId="3E23EC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594" w:type="dxa"/>
          </w:tcPr>
          <w:p w14:paraId="032CC7DA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Стихи о дружбе и </w:t>
            </w:r>
            <w:r>
              <w:rPr>
                <w:spacing w:val="-2"/>
                <w:sz w:val="24"/>
              </w:rPr>
              <w:t>друзьях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Берестова, </w:t>
            </w:r>
            <w:r>
              <w:rPr>
                <w:sz w:val="24"/>
              </w:rPr>
              <w:t>Э. Мошковской.</w:t>
            </w:r>
          </w:p>
        </w:tc>
        <w:tc>
          <w:tcPr>
            <w:tcW w:w="7405" w:type="dxa"/>
          </w:tcPr>
          <w:p w14:paraId="67FB98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057B8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F61A39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FCEC49B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дружбе;</w:t>
            </w:r>
          </w:p>
          <w:p w14:paraId="1A5950D8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5D666F25" w14:textId="77777777">
        <w:trPr>
          <w:trHeight w:val="1655"/>
        </w:trPr>
        <w:tc>
          <w:tcPr>
            <w:tcW w:w="624" w:type="dxa"/>
          </w:tcPr>
          <w:p w14:paraId="7A743C0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594" w:type="dxa"/>
          </w:tcPr>
          <w:p w14:paraId="582FABF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Лунин 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Вовка».</w:t>
            </w:r>
          </w:p>
        </w:tc>
        <w:tc>
          <w:tcPr>
            <w:tcW w:w="7405" w:type="dxa"/>
          </w:tcPr>
          <w:p w14:paraId="37E3F6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73431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3E1BFF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68E552D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27220B0E" w14:textId="77777777">
        <w:trPr>
          <w:trHeight w:val="1656"/>
        </w:trPr>
        <w:tc>
          <w:tcPr>
            <w:tcW w:w="624" w:type="dxa"/>
          </w:tcPr>
          <w:p w14:paraId="3DC2C97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594" w:type="dxa"/>
          </w:tcPr>
          <w:p w14:paraId="74B6B636" w14:textId="77777777" w:rsidR="009A5381" w:rsidRDefault="00000000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грусти!»</w:t>
            </w:r>
          </w:p>
        </w:tc>
        <w:tc>
          <w:tcPr>
            <w:tcW w:w="7405" w:type="dxa"/>
          </w:tcPr>
          <w:p w14:paraId="20791E5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ED397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5820B9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2EC1D05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78251668" w14:textId="77777777">
        <w:trPr>
          <w:trHeight w:val="1656"/>
        </w:trPr>
        <w:tc>
          <w:tcPr>
            <w:tcW w:w="624" w:type="dxa"/>
          </w:tcPr>
          <w:p w14:paraId="600EE17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594" w:type="dxa"/>
          </w:tcPr>
          <w:p w14:paraId="35EB7F3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 пирожных».</w:t>
            </w:r>
          </w:p>
        </w:tc>
        <w:tc>
          <w:tcPr>
            <w:tcW w:w="7405" w:type="dxa"/>
          </w:tcPr>
          <w:p w14:paraId="267C790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3B30A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C51702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9107A0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695F0475" w14:textId="77777777">
        <w:trPr>
          <w:trHeight w:val="1929"/>
        </w:trPr>
        <w:tc>
          <w:tcPr>
            <w:tcW w:w="624" w:type="dxa"/>
          </w:tcPr>
          <w:p w14:paraId="41D98DC4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594" w:type="dxa"/>
          </w:tcPr>
          <w:p w14:paraId="522066F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Осеева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«Волшебное слово».</w:t>
            </w:r>
          </w:p>
        </w:tc>
        <w:tc>
          <w:tcPr>
            <w:tcW w:w="7405" w:type="dxa"/>
          </w:tcPr>
          <w:p w14:paraId="401A74C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FFFEB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DAAFCE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497541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80EF09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41BBF64" w14:textId="77777777">
        <w:trPr>
          <w:trHeight w:val="1934"/>
        </w:trPr>
        <w:tc>
          <w:tcPr>
            <w:tcW w:w="624" w:type="dxa"/>
          </w:tcPr>
          <w:p w14:paraId="7D3AF4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594" w:type="dxa"/>
          </w:tcPr>
          <w:p w14:paraId="59C9EB4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«Хорошее».</w:t>
            </w:r>
          </w:p>
        </w:tc>
        <w:tc>
          <w:tcPr>
            <w:tcW w:w="7405" w:type="dxa"/>
          </w:tcPr>
          <w:p w14:paraId="325355C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DED4F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B55D6E1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7212DCA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E64CC3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8A66081" w14:textId="77777777">
        <w:trPr>
          <w:trHeight w:val="1929"/>
        </w:trPr>
        <w:tc>
          <w:tcPr>
            <w:tcW w:w="624" w:type="dxa"/>
          </w:tcPr>
          <w:p w14:paraId="078A1E3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594" w:type="dxa"/>
          </w:tcPr>
          <w:p w14:paraId="58B526D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</w:tc>
        <w:tc>
          <w:tcPr>
            <w:tcW w:w="7405" w:type="dxa"/>
          </w:tcPr>
          <w:p w14:paraId="38A045F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AA2871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DE6AF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0BA5F92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8F135B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D507C8C" w14:textId="77777777">
        <w:trPr>
          <w:trHeight w:val="1656"/>
        </w:trPr>
        <w:tc>
          <w:tcPr>
            <w:tcW w:w="624" w:type="dxa"/>
          </w:tcPr>
          <w:p w14:paraId="21D1297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594" w:type="dxa"/>
          </w:tcPr>
          <w:p w14:paraId="703012E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  <w:p w14:paraId="7F51A72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 рассказа.</w:t>
            </w:r>
          </w:p>
        </w:tc>
        <w:tc>
          <w:tcPr>
            <w:tcW w:w="7405" w:type="dxa"/>
          </w:tcPr>
          <w:p w14:paraId="7A86FDA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DD23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835C2F9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185992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3C706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55E2E6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63C04EC" w14:textId="77777777">
        <w:trPr>
          <w:trHeight w:val="278"/>
        </w:trPr>
        <w:tc>
          <w:tcPr>
            <w:tcW w:w="624" w:type="dxa"/>
          </w:tcPr>
          <w:p w14:paraId="192756D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153BA17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AE3BE2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1DDE1A0" w14:textId="77777777">
        <w:trPr>
          <w:trHeight w:val="2203"/>
        </w:trPr>
        <w:tc>
          <w:tcPr>
            <w:tcW w:w="624" w:type="dxa"/>
          </w:tcPr>
          <w:p w14:paraId="5795B7E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594" w:type="dxa"/>
          </w:tcPr>
          <w:p w14:paraId="25BE42BD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  <w:p w14:paraId="0F130A41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687D1EED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«Простокваша».</w:t>
            </w:r>
          </w:p>
        </w:tc>
        <w:tc>
          <w:tcPr>
            <w:tcW w:w="7405" w:type="dxa"/>
          </w:tcPr>
          <w:p w14:paraId="2318569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BEDFA7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971315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6EC411EC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2F09054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59EC0D1" w14:textId="77777777">
        <w:trPr>
          <w:trHeight w:val="1934"/>
        </w:trPr>
        <w:tc>
          <w:tcPr>
            <w:tcW w:w="624" w:type="dxa"/>
          </w:tcPr>
          <w:p w14:paraId="08257B63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594" w:type="dxa"/>
          </w:tcPr>
          <w:p w14:paraId="20FB4AA6" w14:textId="77777777" w:rsidR="009A5381" w:rsidRDefault="00000000">
            <w:pPr>
              <w:pStyle w:val="TableParagraph"/>
              <w:spacing w:before="1"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№9.</w:t>
            </w:r>
          </w:p>
        </w:tc>
        <w:tc>
          <w:tcPr>
            <w:tcW w:w="7405" w:type="dxa"/>
          </w:tcPr>
          <w:p w14:paraId="636B994B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E4CE07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1C0BF15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A6F489E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41B3E2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21FBC5E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2657D1FE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76DE701D" w14:textId="77777777">
        <w:trPr>
          <w:trHeight w:val="1656"/>
        </w:trPr>
        <w:tc>
          <w:tcPr>
            <w:tcW w:w="624" w:type="dxa"/>
          </w:tcPr>
          <w:p w14:paraId="668A136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594" w:type="dxa"/>
          </w:tcPr>
          <w:p w14:paraId="5A1630A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20563EC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341A5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EA194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9D7A2F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092A03D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41A0FD7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  <w:tr w:rsidR="009A5381" w14:paraId="7077DCD2" w14:textId="77777777">
        <w:trPr>
          <w:trHeight w:val="1929"/>
        </w:trPr>
        <w:tc>
          <w:tcPr>
            <w:tcW w:w="624" w:type="dxa"/>
          </w:tcPr>
          <w:p w14:paraId="4E7FED8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594" w:type="dxa"/>
          </w:tcPr>
          <w:p w14:paraId="1CC89B48" w14:textId="24FD487E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«Зима </w:t>
            </w:r>
            <w:r>
              <w:rPr>
                <w:sz w:val="24"/>
              </w:rPr>
              <w:t>недаром злится»,</w:t>
            </w:r>
          </w:p>
          <w:p w14:paraId="56F9CBF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воды».</w:t>
            </w:r>
          </w:p>
        </w:tc>
        <w:tc>
          <w:tcPr>
            <w:tcW w:w="7405" w:type="dxa"/>
          </w:tcPr>
          <w:p w14:paraId="481255B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E190F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4C3F8F0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D31FAA2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1691BD5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85D5AF9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392AE6B0" w14:textId="77777777">
        <w:trPr>
          <w:trHeight w:val="1934"/>
        </w:trPr>
        <w:tc>
          <w:tcPr>
            <w:tcW w:w="624" w:type="dxa"/>
          </w:tcPr>
          <w:p w14:paraId="415F4BD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594" w:type="dxa"/>
          </w:tcPr>
          <w:p w14:paraId="7FED522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Плещеев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«Весна»,</w:t>
            </w:r>
          </w:p>
          <w:p w14:paraId="4E752384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«Сельская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песенка».</w:t>
            </w:r>
          </w:p>
        </w:tc>
        <w:tc>
          <w:tcPr>
            <w:tcW w:w="7405" w:type="dxa"/>
          </w:tcPr>
          <w:p w14:paraId="7EE0634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4DA351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A7F0C1B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002BB3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C99205E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97BB066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030CBE4" w14:textId="77777777">
        <w:trPr>
          <w:trHeight w:val="1930"/>
        </w:trPr>
        <w:tc>
          <w:tcPr>
            <w:tcW w:w="624" w:type="dxa"/>
          </w:tcPr>
          <w:p w14:paraId="3DE0B92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594" w:type="dxa"/>
          </w:tcPr>
          <w:p w14:paraId="712C682E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лугу», С.Маршак «Снег </w:t>
            </w:r>
            <w:r>
              <w:rPr>
                <w:spacing w:val="-4"/>
                <w:sz w:val="24"/>
              </w:rPr>
              <w:t>теперь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уже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тот».</w:t>
            </w:r>
          </w:p>
        </w:tc>
        <w:tc>
          <w:tcPr>
            <w:tcW w:w="7405" w:type="dxa"/>
          </w:tcPr>
          <w:p w14:paraId="4FA5AA71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888319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D1A2BF4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014E943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457CF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DD7F07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4" w:lineRule="exact"/>
              <w:ind w:right="14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C40817E" w14:textId="77777777">
        <w:trPr>
          <w:trHeight w:val="1934"/>
        </w:trPr>
        <w:tc>
          <w:tcPr>
            <w:tcW w:w="624" w:type="dxa"/>
          </w:tcPr>
          <w:p w14:paraId="3B0AA86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594" w:type="dxa"/>
          </w:tcPr>
          <w:p w14:paraId="22EAF7DF" w14:textId="7E46EFB1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>Женский</w:t>
            </w:r>
            <w:r>
              <w:rPr>
                <w:spacing w:val="-15"/>
                <w:sz w:val="24"/>
              </w:rPr>
              <w:t xml:space="preserve"> </w:t>
            </w:r>
            <w:r w:rsidR="00D10FE6">
              <w:rPr>
                <w:sz w:val="24"/>
              </w:rPr>
              <w:t>день. И</w:t>
            </w:r>
            <w:r>
              <w:rPr>
                <w:sz w:val="24"/>
              </w:rPr>
              <w:t>. Бунин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«Матери»,</w:t>
            </w:r>
          </w:p>
          <w:p w14:paraId="2B33DCF0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бурю».</w:t>
            </w:r>
          </w:p>
        </w:tc>
        <w:tc>
          <w:tcPr>
            <w:tcW w:w="7405" w:type="dxa"/>
          </w:tcPr>
          <w:p w14:paraId="7FAF9C2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059FFE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5D78C71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933BB99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0B08950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F90ACC3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5" w:line="237" w:lineRule="auto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7A75370" w14:textId="77777777">
        <w:trPr>
          <w:trHeight w:val="825"/>
        </w:trPr>
        <w:tc>
          <w:tcPr>
            <w:tcW w:w="624" w:type="dxa"/>
          </w:tcPr>
          <w:p w14:paraId="41B491A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594" w:type="dxa"/>
          </w:tcPr>
          <w:p w14:paraId="47443C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1FDAD150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тишине»,</w:t>
            </w:r>
          </w:p>
          <w:p w14:paraId="289CBBD0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Мошковская</w:t>
            </w:r>
          </w:p>
        </w:tc>
        <w:tc>
          <w:tcPr>
            <w:tcW w:w="7405" w:type="dxa"/>
          </w:tcPr>
          <w:p w14:paraId="1FDDD48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303C0E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17CB138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</w:tc>
      </w:tr>
    </w:tbl>
    <w:p w14:paraId="5938BBF7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08FD49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358748F" w14:textId="77777777">
        <w:trPr>
          <w:trHeight w:val="1104"/>
        </w:trPr>
        <w:tc>
          <w:tcPr>
            <w:tcW w:w="624" w:type="dxa"/>
          </w:tcPr>
          <w:p w14:paraId="58DCD0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44DC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обидел».</w:t>
            </w:r>
          </w:p>
        </w:tc>
        <w:tc>
          <w:tcPr>
            <w:tcW w:w="7405" w:type="dxa"/>
          </w:tcPr>
          <w:p w14:paraId="2ED32D32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679A829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435144C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3B657A2" w14:textId="77777777">
        <w:trPr>
          <w:trHeight w:val="1934"/>
        </w:trPr>
        <w:tc>
          <w:tcPr>
            <w:tcW w:w="624" w:type="dxa"/>
          </w:tcPr>
          <w:p w14:paraId="237C80B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594" w:type="dxa"/>
          </w:tcPr>
          <w:p w14:paraId="7A61F21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Васильев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«Белая береза».</w:t>
            </w:r>
          </w:p>
        </w:tc>
        <w:tc>
          <w:tcPr>
            <w:tcW w:w="7405" w:type="dxa"/>
          </w:tcPr>
          <w:p w14:paraId="1A9277B7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07630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66FACB6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541846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D824DEB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AF4282F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52C3C53" w14:textId="77777777">
        <w:trPr>
          <w:trHeight w:val="1934"/>
        </w:trPr>
        <w:tc>
          <w:tcPr>
            <w:tcW w:w="624" w:type="dxa"/>
          </w:tcPr>
          <w:p w14:paraId="454CC36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594" w:type="dxa"/>
          </w:tcPr>
          <w:p w14:paraId="2CF159A7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№10.</w:t>
            </w:r>
          </w:p>
        </w:tc>
        <w:tc>
          <w:tcPr>
            <w:tcW w:w="7405" w:type="dxa"/>
          </w:tcPr>
          <w:p w14:paraId="4209329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672F0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4D46836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3AE9F63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253C2E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88298C9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80" w:lineRule="atLeas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DD29EE1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D1305CE" w14:textId="77777777" w:rsidR="009A5381" w:rsidRDefault="00000000">
            <w:pPr>
              <w:pStyle w:val="TableParagraph"/>
              <w:spacing w:line="254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всерьез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8F9976A" w14:textId="77777777">
        <w:trPr>
          <w:trHeight w:val="1929"/>
        </w:trPr>
        <w:tc>
          <w:tcPr>
            <w:tcW w:w="624" w:type="dxa"/>
          </w:tcPr>
          <w:p w14:paraId="4425FEE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594" w:type="dxa"/>
          </w:tcPr>
          <w:p w14:paraId="00B16D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</w:p>
          <w:p w14:paraId="31CF9D3C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Заходера.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Заходер</w:t>
            </w:r>
          </w:p>
          <w:p w14:paraId="04CFCF4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красивей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всего?»</w:t>
            </w:r>
          </w:p>
        </w:tc>
        <w:tc>
          <w:tcPr>
            <w:tcW w:w="7405" w:type="dxa"/>
          </w:tcPr>
          <w:p w14:paraId="334EC86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A895E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24C5F5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CB3254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95690B0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074C8C9" w14:textId="77777777">
        <w:trPr>
          <w:trHeight w:val="1934"/>
        </w:trPr>
        <w:tc>
          <w:tcPr>
            <w:tcW w:w="624" w:type="dxa"/>
          </w:tcPr>
          <w:p w14:paraId="5A32916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594" w:type="dxa"/>
          </w:tcPr>
          <w:p w14:paraId="6101ED38" w14:textId="77777777" w:rsidR="009A5381" w:rsidRDefault="00000000">
            <w:pPr>
              <w:pStyle w:val="TableParagraph"/>
              <w:spacing w:line="242" w:lineRule="auto"/>
              <w:ind w:right="384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«Песенки Винни-Пуха».</w:t>
            </w:r>
          </w:p>
        </w:tc>
        <w:tc>
          <w:tcPr>
            <w:tcW w:w="7405" w:type="dxa"/>
          </w:tcPr>
          <w:p w14:paraId="21F6696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35F853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2843736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546C8CB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2791D3BD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3766232" w14:textId="77777777">
        <w:trPr>
          <w:trHeight w:val="1656"/>
        </w:trPr>
        <w:tc>
          <w:tcPr>
            <w:tcW w:w="624" w:type="dxa"/>
          </w:tcPr>
          <w:p w14:paraId="3B4799A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594" w:type="dxa"/>
          </w:tcPr>
          <w:p w14:paraId="44DEF6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3890901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1CF52C6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B662E3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3FC59A8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3086EE6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936AD5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7A7E62B" w14:textId="77777777">
        <w:trPr>
          <w:trHeight w:val="1656"/>
        </w:trPr>
        <w:tc>
          <w:tcPr>
            <w:tcW w:w="624" w:type="dxa"/>
          </w:tcPr>
          <w:p w14:paraId="3FA1D27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594" w:type="dxa"/>
          </w:tcPr>
          <w:p w14:paraId="3E13B8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159928B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2FBAD84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071A2B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183B451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4A97952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9FF5DD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3256C7" w14:textId="77777777">
        <w:trPr>
          <w:trHeight w:val="1656"/>
        </w:trPr>
        <w:tc>
          <w:tcPr>
            <w:tcW w:w="624" w:type="dxa"/>
          </w:tcPr>
          <w:p w14:paraId="0F35D30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594" w:type="dxa"/>
          </w:tcPr>
          <w:p w14:paraId="1EED20AA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«Если </w:t>
            </w:r>
            <w:r>
              <w:rPr>
                <w:sz w:val="24"/>
              </w:rPr>
              <w:t xml:space="preserve">был бы я </w:t>
            </w:r>
            <w:r>
              <w:rPr>
                <w:spacing w:val="-2"/>
                <w:sz w:val="24"/>
              </w:rPr>
              <w:t>девчонкой…»</w:t>
            </w:r>
          </w:p>
        </w:tc>
        <w:tc>
          <w:tcPr>
            <w:tcW w:w="7405" w:type="dxa"/>
          </w:tcPr>
          <w:p w14:paraId="0A0AD5E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CBDB977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580F84C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FC2754A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1A977D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2E578CD" w14:textId="77777777">
        <w:trPr>
          <w:trHeight w:val="829"/>
        </w:trPr>
        <w:tc>
          <w:tcPr>
            <w:tcW w:w="624" w:type="dxa"/>
          </w:tcPr>
          <w:p w14:paraId="2337C4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594" w:type="dxa"/>
          </w:tcPr>
          <w:p w14:paraId="2D894C4D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«Над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квартирой»,</w:t>
            </w:r>
          </w:p>
          <w:p w14:paraId="0740E7E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«Память».</w:t>
            </w:r>
          </w:p>
        </w:tc>
        <w:tc>
          <w:tcPr>
            <w:tcW w:w="7405" w:type="dxa"/>
          </w:tcPr>
          <w:p w14:paraId="600DA9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2C0412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3EA4C9FB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темпа</w:t>
            </w:r>
          </w:p>
        </w:tc>
      </w:tr>
    </w:tbl>
    <w:p w14:paraId="4858296A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39924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1F1242" w14:textId="77777777">
        <w:trPr>
          <w:trHeight w:val="830"/>
        </w:trPr>
        <w:tc>
          <w:tcPr>
            <w:tcW w:w="624" w:type="dxa"/>
          </w:tcPr>
          <w:p w14:paraId="30ADDF0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950CCC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BCDD1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31E92815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8B37868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BE2F9D4" w14:textId="77777777">
        <w:trPr>
          <w:trHeight w:val="1651"/>
        </w:trPr>
        <w:tc>
          <w:tcPr>
            <w:tcW w:w="624" w:type="dxa"/>
          </w:tcPr>
          <w:p w14:paraId="5B0C5E1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594" w:type="dxa"/>
          </w:tcPr>
          <w:p w14:paraId="0481A8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7D1E167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«Знакомый,</w:t>
            </w:r>
          </w:p>
          <w:p w14:paraId="0651F6E8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«Путешественники».</w:t>
            </w:r>
          </w:p>
        </w:tc>
        <w:tc>
          <w:tcPr>
            <w:tcW w:w="7405" w:type="dxa"/>
          </w:tcPr>
          <w:p w14:paraId="1179E3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C6C94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F4E336C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6177EEB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6CB831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D15E1D" w14:textId="77777777">
        <w:trPr>
          <w:trHeight w:val="1660"/>
        </w:trPr>
        <w:tc>
          <w:tcPr>
            <w:tcW w:w="624" w:type="dxa"/>
          </w:tcPr>
          <w:p w14:paraId="5D972589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594" w:type="dxa"/>
          </w:tcPr>
          <w:p w14:paraId="0A87EBB7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1B6A7106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«Кисточка»,</w:t>
            </w:r>
          </w:p>
          <w:p w14:paraId="5D7EA6BB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Токмакова </w:t>
            </w:r>
            <w:r>
              <w:rPr>
                <w:spacing w:val="-2"/>
                <w:sz w:val="24"/>
              </w:rPr>
              <w:t>«Плим»,</w:t>
            </w:r>
          </w:p>
          <w:p w14:paraId="5ECF2C92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стране».</w:t>
            </w:r>
          </w:p>
        </w:tc>
        <w:tc>
          <w:tcPr>
            <w:tcW w:w="7405" w:type="dxa"/>
          </w:tcPr>
          <w:p w14:paraId="4CEDD8AC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9E0D15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5968CD39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2495E172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F68ECF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D5B647B" w14:textId="77777777">
        <w:trPr>
          <w:trHeight w:val="1656"/>
        </w:trPr>
        <w:tc>
          <w:tcPr>
            <w:tcW w:w="624" w:type="dxa"/>
          </w:tcPr>
          <w:p w14:paraId="781439E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594" w:type="dxa"/>
          </w:tcPr>
          <w:p w14:paraId="3AFD412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«Будем знакомы».</w:t>
            </w:r>
          </w:p>
        </w:tc>
        <w:tc>
          <w:tcPr>
            <w:tcW w:w="7405" w:type="dxa"/>
          </w:tcPr>
          <w:p w14:paraId="20BA76D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6D52D2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90F17C7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53103729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210220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3098DB" w14:textId="77777777">
        <w:trPr>
          <w:trHeight w:val="1929"/>
        </w:trPr>
        <w:tc>
          <w:tcPr>
            <w:tcW w:w="624" w:type="dxa"/>
          </w:tcPr>
          <w:p w14:paraId="362AC13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594" w:type="dxa"/>
          </w:tcPr>
          <w:p w14:paraId="2144130F" w14:textId="77777777" w:rsidR="009A5381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«Газета</w:t>
            </w:r>
          </w:p>
          <w:p w14:paraId="4B9BEE61" w14:textId="77777777" w:rsidR="009A5381" w:rsidRDefault="00000000">
            <w:pPr>
              <w:pStyle w:val="TableParagraph"/>
              <w:spacing w:before="1" w:line="237" w:lineRule="auto"/>
              <w:ind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«День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мая»</w:t>
            </w:r>
          </w:p>
        </w:tc>
        <w:tc>
          <w:tcPr>
            <w:tcW w:w="7405" w:type="dxa"/>
          </w:tcPr>
          <w:p w14:paraId="3814E77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008D1C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51322C95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CE53FED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D21ADF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10" w:line="237" w:lineRule="auto"/>
              <w:ind w:right="28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роли, 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обрабатывать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</w:p>
          <w:p w14:paraId="045DCA90" w14:textId="77777777" w:rsidR="009A5381" w:rsidRDefault="00000000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темой.</w:t>
            </w:r>
          </w:p>
        </w:tc>
      </w:tr>
      <w:tr w:rsidR="009A5381" w14:paraId="12F0834C" w14:textId="77777777">
        <w:trPr>
          <w:trHeight w:val="1656"/>
        </w:trPr>
        <w:tc>
          <w:tcPr>
            <w:tcW w:w="624" w:type="dxa"/>
          </w:tcPr>
          <w:p w14:paraId="6C64D94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594" w:type="dxa"/>
          </w:tcPr>
          <w:p w14:paraId="73F0832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6CE58EC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«Тайное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становится явным».</w:t>
            </w:r>
          </w:p>
        </w:tc>
        <w:tc>
          <w:tcPr>
            <w:tcW w:w="7405" w:type="dxa"/>
          </w:tcPr>
          <w:p w14:paraId="3DA3F12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7B5FE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06BDB408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B059D1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7288A2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643A8DE" w14:textId="77777777">
        <w:trPr>
          <w:trHeight w:val="1656"/>
        </w:trPr>
        <w:tc>
          <w:tcPr>
            <w:tcW w:w="624" w:type="dxa"/>
          </w:tcPr>
          <w:p w14:paraId="2FE9C9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594" w:type="dxa"/>
          </w:tcPr>
          <w:p w14:paraId="36DBC4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816A07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«Тайное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становится </w:t>
            </w:r>
            <w:r>
              <w:rPr>
                <w:spacing w:val="-2"/>
                <w:sz w:val="24"/>
              </w:rPr>
              <w:t>явным».</w:t>
            </w:r>
          </w:p>
        </w:tc>
        <w:tc>
          <w:tcPr>
            <w:tcW w:w="7405" w:type="dxa"/>
          </w:tcPr>
          <w:p w14:paraId="07168BA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7AB9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67F2668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F16076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50E724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7F214B2" w14:textId="77777777">
        <w:trPr>
          <w:trHeight w:val="1934"/>
        </w:trPr>
        <w:tc>
          <w:tcPr>
            <w:tcW w:w="624" w:type="dxa"/>
          </w:tcPr>
          <w:p w14:paraId="1CB255F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594" w:type="dxa"/>
          </w:tcPr>
          <w:p w14:paraId="0099C92B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 11.</w:t>
            </w:r>
          </w:p>
        </w:tc>
        <w:tc>
          <w:tcPr>
            <w:tcW w:w="7405" w:type="dxa"/>
          </w:tcPr>
          <w:p w14:paraId="26C72C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5AE7D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F03C165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E1F28E3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C708D92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4F3CC51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8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6865BEF" w14:textId="77777777">
        <w:trPr>
          <w:trHeight w:val="278"/>
        </w:trPr>
        <w:tc>
          <w:tcPr>
            <w:tcW w:w="10623" w:type="dxa"/>
            <w:gridSpan w:val="3"/>
            <w:shd w:val="clear" w:color="auto" w:fill="F0F0F0"/>
          </w:tcPr>
          <w:p w14:paraId="0D10BF44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7545CF40" w14:textId="77777777">
        <w:trPr>
          <w:trHeight w:val="1656"/>
        </w:trPr>
        <w:tc>
          <w:tcPr>
            <w:tcW w:w="624" w:type="dxa"/>
          </w:tcPr>
          <w:p w14:paraId="7B81BD8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594" w:type="dxa"/>
          </w:tcPr>
          <w:p w14:paraId="3B51F9B5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Американская народная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</w:t>
            </w:r>
          </w:p>
          <w:p w14:paraId="52E557D0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«Бульдог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кличке </w:t>
            </w:r>
            <w:r>
              <w:rPr>
                <w:sz w:val="24"/>
              </w:rPr>
              <w:t>Дог». Английские народные песенки</w:t>
            </w:r>
          </w:p>
          <w:p w14:paraId="4366B63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«Перчатки»,</w:t>
            </w:r>
          </w:p>
        </w:tc>
        <w:tc>
          <w:tcPr>
            <w:tcW w:w="7405" w:type="dxa"/>
          </w:tcPr>
          <w:p w14:paraId="5668DB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B7E6EE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23009F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2DB842A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A6A2623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22CAF7B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54C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2B5372" w14:textId="77777777">
        <w:trPr>
          <w:trHeight w:val="552"/>
        </w:trPr>
        <w:tc>
          <w:tcPr>
            <w:tcW w:w="624" w:type="dxa"/>
          </w:tcPr>
          <w:p w14:paraId="6A011D2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7C970C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«Храбрецы».</w:t>
            </w:r>
          </w:p>
        </w:tc>
        <w:tc>
          <w:tcPr>
            <w:tcW w:w="7405" w:type="dxa"/>
          </w:tcPr>
          <w:p w14:paraId="15F7B6C5" w14:textId="77777777" w:rsidR="009A5381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1A3D0F42" w14:textId="77777777">
        <w:trPr>
          <w:trHeight w:val="1929"/>
        </w:trPr>
        <w:tc>
          <w:tcPr>
            <w:tcW w:w="624" w:type="dxa"/>
          </w:tcPr>
          <w:p w14:paraId="282D18E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594" w:type="dxa"/>
          </w:tcPr>
          <w:p w14:paraId="652028C2" w14:textId="77777777" w:rsidR="009A5381" w:rsidRDefault="00000000">
            <w:pPr>
              <w:pStyle w:val="TableParagraph"/>
              <w:spacing w:line="240" w:lineRule="auto"/>
              <w:ind w:firstLine="62"/>
              <w:rPr>
                <w:sz w:val="24"/>
              </w:rPr>
            </w:pPr>
            <w:r>
              <w:rPr>
                <w:sz w:val="24"/>
              </w:rPr>
              <w:t xml:space="preserve">Французская и </w:t>
            </w:r>
            <w:r>
              <w:rPr>
                <w:spacing w:val="-2"/>
                <w:sz w:val="24"/>
              </w:rPr>
              <w:t>немецкая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</w:t>
            </w:r>
          </w:p>
          <w:p w14:paraId="1DC87D16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«Сюзон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мотылек»,</w:t>
            </w:r>
          </w:p>
          <w:p w14:paraId="2F7369F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знают дети».</w:t>
            </w:r>
          </w:p>
        </w:tc>
        <w:tc>
          <w:tcPr>
            <w:tcW w:w="7405" w:type="dxa"/>
          </w:tcPr>
          <w:p w14:paraId="79B512A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9A70E8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9EA4A12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2893EA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BBF701F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72"/>
              </w:tabs>
              <w:spacing w:line="278" w:lineRule="exact"/>
              <w:ind w:right="427" w:firstLine="0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разных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русскими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711FC6B1" w14:textId="77777777">
        <w:trPr>
          <w:trHeight w:val="2212"/>
        </w:trPr>
        <w:tc>
          <w:tcPr>
            <w:tcW w:w="624" w:type="dxa"/>
          </w:tcPr>
          <w:p w14:paraId="337F2115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594" w:type="dxa"/>
          </w:tcPr>
          <w:p w14:paraId="2F24EEC2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36E850EF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75AD1B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027E94D7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D20C024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C77FC38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1"/>
              </w:tabs>
              <w:spacing w:before="3" w:line="237" w:lineRule="auto"/>
              <w:ind w:right="104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песенками, находить сходство и</w:t>
            </w:r>
          </w:p>
          <w:p w14:paraId="2213EAB4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различия.</w:t>
            </w:r>
          </w:p>
        </w:tc>
      </w:tr>
      <w:tr w:rsidR="009A5381" w14:paraId="425FC8EE" w14:textId="77777777">
        <w:trPr>
          <w:trHeight w:val="2208"/>
        </w:trPr>
        <w:tc>
          <w:tcPr>
            <w:tcW w:w="624" w:type="dxa"/>
          </w:tcPr>
          <w:p w14:paraId="6B16633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594" w:type="dxa"/>
          </w:tcPr>
          <w:p w14:paraId="54E84869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6E2EB6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1BCB2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4D66D0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1E6E3CFD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626807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E1B24CF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76"/>
              </w:tabs>
              <w:spacing w:line="278" w:lineRule="exact"/>
              <w:ind w:right="302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6A19F349" w14:textId="77777777">
        <w:trPr>
          <w:trHeight w:val="2208"/>
        </w:trPr>
        <w:tc>
          <w:tcPr>
            <w:tcW w:w="624" w:type="dxa"/>
          </w:tcPr>
          <w:p w14:paraId="6FAC20F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594" w:type="dxa"/>
          </w:tcPr>
          <w:p w14:paraId="397A4B2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Перро</w:t>
            </w:r>
          </w:p>
          <w:p w14:paraId="23A2B8E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«Красная</w:t>
            </w:r>
            <w:r>
              <w:rPr>
                <w:spacing w:val="-2"/>
                <w:sz w:val="24"/>
              </w:rPr>
              <w:t xml:space="preserve"> шапочка».</w:t>
            </w:r>
          </w:p>
        </w:tc>
        <w:tc>
          <w:tcPr>
            <w:tcW w:w="7405" w:type="dxa"/>
          </w:tcPr>
          <w:p w14:paraId="349CD25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F3ED5BB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89A5D9F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5066BD0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262D63E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44C1CD88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9F6BF69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C83A0DF" w14:textId="77777777">
        <w:trPr>
          <w:trHeight w:val="2760"/>
        </w:trPr>
        <w:tc>
          <w:tcPr>
            <w:tcW w:w="624" w:type="dxa"/>
          </w:tcPr>
          <w:p w14:paraId="0097370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594" w:type="dxa"/>
          </w:tcPr>
          <w:p w14:paraId="4427A70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4040291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13D9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E475A0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B815677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BDED6D1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E3E39F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7A0207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750AE0BA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D5C3BCD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66F079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A5381" w14:paraId="4CDDA290" w14:textId="77777777">
        <w:trPr>
          <w:trHeight w:val="2208"/>
        </w:trPr>
        <w:tc>
          <w:tcPr>
            <w:tcW w:w="624" w:type="dxa"/>
          </w:tcPr>
          <w:p w14:paraId="20BF63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594" w:type="dxa"/>
          </w:tcPr>
          <w:p w14:paraId="69591331" w14:textId="77777777" w:rsidR="009A5381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Ганс Христиан Андерсен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«Принцесса на горошине».</w:t>
            </w:r>
          </w:p>
        </w:tc>
        <w:tc>
          <w:tcPr>
            <w:tcW w:w="7405" w:type="dxa"/>
          </w:tcPr>
          <w:p w14:paraId="19423C02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04E036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5F1A3608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B97B683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6417EC1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1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29A890AD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2C2F92A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EB0406F" w14:textId="77777777">
        <w:trPr>
          <w:trHeight w:val="825"/>
        </w:trPr>
        <w:tc>
          <w:tcPr>
            <w:tcW w:w="624" w:type="dxa"/>
          </w:tcPr>
          <w:p w14:paraId="6DB2542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594" w:type="dxa"/>
          </w:tcPr>
          <w:p w14:paraId="6D52BD2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1A2F2D2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E3FCA0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B5F363B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4AA4DBB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18D927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0F4933" w14:textId="77777777">
        <w:trPr>
          <w:trHeight w:val="1382"/>
        </w:trPr>
        <w:tc>
          <w:tcPr>
            <w:tcW w:w="624" w:type="dxa"/>
          </w:tcPr>
          <w:p w14:paraId="1F396FD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9839DC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94901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10C50781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1BD895F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0F4BF37B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6FC873CC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76AEE59" w14:textId="77777777">
        <w:trPr>
          <w:trHeight w:val="2208"/>
        </w:trPr>
        <w:tc>
          <w:tcPr>
            <w:tcW w:w="624" w:type="dxa"/>
          </w:tcPr>
          <w:p w14:paraId="7D781F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594" w:type="dxa"/>
          </w:tcPr>
          <w:p w14:paraId="045ECE4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441BFE8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FFD27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138ED46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3876D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8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9F1C5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F0E2059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0BFBD6C5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47B8B28" w14:textId="77777777">
        <w:trPr>
          <w:trHeight w:val="2208"/>
        </w:trPr>
        <w:tc>
          <w:tcPr>
            <w:tcW w:w="624" w:type="dxa"/>
          </w:tcPr>
          <w:p w14:paraId="3C46C1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594" w:type="dxa"/>
          </w:tcPr>
          <w:p w14:paraId="0180A833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FC14F4B" w14:textId="387EC2A8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«Свинопас».</w:t>
            </w:r>
          </w:p>
        </w:tc>
        <w:tc>
          <w:tcPr>
            <w:tcW w:w="7405" w:type="dxa"/>
          </w:tcPr>
          <w:p w14:paraId="760BD4D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F27881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705D2B0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70A45F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D5EA2D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729A9D4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0916279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2B299CA1" w14:textId="77777777">
        <w:trPr>
          <w:trHeight w:val="2207"/>
        </w:trPr>
        <w:tc>
          <w:tcPr>
            <w:tcW w:w="624" w:type="dxa"/>
          </w:tcPr>
          <w:p w14:paraId="229657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594" w:type="dxa"/>
          </w:tcPr>
          <w:p w14:paraId="7C9A099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C6E0BCB" w14:textId="3BDE944D" w:rsidR="009A5381" w:rsidRDefault="00D10F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«Дюймовочка»</w:t>
            </w:r>
          </w:p>
        </w:tc>
        <w:tc>
          <w:tcPr>
            <w:tcW w:w="7405" w:type="dxa"/>
          </w:tcPr>
          <w:p w14:paraId="64C737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BC15E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FA0A70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134207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7CE512B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310CB39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F5280F2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83D14E7" w14:textId="77777777">
        <w:trPr>
          <w:trHeight w:val="2208"/>
        </w:trPr>
        <w:tc>
          <w:tcPr>
            <w:tcW w:w="624" w:type="dxa"/>
          </w:tcPr>
          <w:p w14:paraId="766AA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594" w:type="dxa"/>
          </w:tcPr>
          <w:p w14:paraId="74D7B20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сказкам Г.Х.Андерсена.</w:t>
            </w:r>
          </w:p>
        </w:tc>
        <w:tc>
          <w:tcPr>
            <w:tcW w:w="7405" w:type="dxa"/>
          </w:tcPr>
          <w:p w14:paraId="11D6657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FFE18B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3B7C84BD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FD0813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2B8A5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1166B90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2CD4BC00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266B7F0" w14:textId="77777777">
        <w:trPr>
          <w:trHeight w:val="2208"/>
        </w:trPr>
        <w:tc>
          <w:tcPr>
            <w:tcW w:w="624" w:type="dxa"/>
          </w:tcPr>
          <w:p w14:paraId="5A57D80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594" w:type="dxa"/>
          </w:tcPr>
          <w:p w14:paraId="7706826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4FC522F9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58DB92FB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A28FE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9789B1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E398E7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06DA8F0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9F6E2EA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F6C2225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197104C5" w14:textId="77777777">
        <w:trPr>
          <w:trHeight w:val="1934"/>
        </w:trPr>
        <w:tc>
          <w:tcPr>
            <w:tcW w:w="624" w:type="dxa"/>
          </w:tcPr>
          <w:p w14:paraId="29AB4B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594" w:type="dxa"/>
          </w:tcPr>
          <w:p w14:paraId="2B7C5B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CC08422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6099FE5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BE4DD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35BCA724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164E3DA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685D88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7D0343E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80" w:lineRule="atLeas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1561E9" w14:textId="77777777">
        <w:trPr>
          <w:trHeight w:val="551"/>
        </w:trPr>
        <w:tc>
          <w:tcPr>
            <w:tcW w:w="624" w:type="dxa"/>
          </w:tcPr>
          <w:p w14:paraId="1FD0AFAB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594" w:type="dxa"/>
          </w:tcPr>
          <w:p w14:paraId="23EFEC25" w14:textId="77777777" w:rsidR="009A5381" w:rsidRDefault="00000000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464303AF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любимый</w:t>
            </w:r>
          </w:p>
        </w:tc>
        <w:tc>
          <w:tcPr>
            <w:tcW w:w="7405" w:type="dxa"/>
          </w:tcPr>
          <w:p w14:paraId="13F12BEA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2E7398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</w:tc>
      </w:tr>
    </w:tbl>
    <w:p w14:paraId="525A23BA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719689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E21D6C8" w14:textId="77777777">
        <w:trPr>
          <w:trHeight w:val="1660"/>
        </w:trPr>
        <w:tc>
          <w:tcPr>
            <w:tcW w:w="624" w:type="dxa"/>
          </w:tcPr>
          <w:p w14:paraId="54CF4B44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594" w:type="dxa"/>
          </w:tcPr>
          <w:p w14:paraId="2F874F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писатель-</w:t>
            </w:r>
            <w:r>
              <w:rPr>
                <w:spacing w:val="-2"/>
                <w:sz w:val="24"/>
              </w:rPr>
              <w:t>сказочник».</w:t>
            </w:r>
          </w:p>
        </w:tc>
        <w:tc>
          <w:tcPr>
            <w:tcW w:w="7405" w:type="dxa"/>
          </w:tcPr>
          <w:p w14:paraId="7508E08F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09BD50B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проекта;</w:t>
            </w:r>
          </w:p>
          <w:p w14:paraId="2548F405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AC62261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1" w:line="237" w:lineRule="auto"/>
              <w:ind w:right="49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сказочник»,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распределять роли, находить и обрабатывать информацию в соответствии с заявленной темой.</w:t>
            </w:r>
          </w:p>
        </w:tc>
      </w:tr>
    </w:tbl>
    <w:p w14:paraId="13396DBB" w14:textId="77777777" w:rsidR="009A5381" w:rsidRDefault="009A5381">
      <w:pPr>
        <w:pStyle w:val="a3"/>
        <w:spacing w:before="9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909"/>
        <w:gridCol w:w="1561"/>
        <w:gridCol w:w="2944"/>
      </w:tblGrid>
      <w:tr w:rsidR="009A5381" w14:paraId="57D5D652" w14:textId="77777777">
        <w:trPr>
          <w:trHeight w:val="249"/>
        </w:trPr>
        <w:tc>
          <w:tcPr>
            <w:tcW w:w="9485" w:type="dxa"/>
            <w:gridSpan w:val="4"/>
            <w:shd w:val="clear" w:color="auto" w:fill="D7D7D7"/>
          </w:tcPr>
          <w:p w14:paraId="1D3365D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0BF04A1C" w14:textId="77777777">
        <w:trPr>
          <w:trHeight w:val="921"/>
        </w:trPr>
        <w:tc>
          <w:tcPr>
            <w:tcW w:w="1071" w:type="dxa"/>
          </w:tcPr>
          <w:p w14:paraId="418BE7FF" w14:textId="77777777" w:rsidR="009A5381" w:rsidRDefault="00000000">
            <w:pPr>
              <w:pStyle w:val="TableParagraph"/>
              <w:spacing w:before="226" w:line="244" w:lineRule="auto"/>
              <w:ind w:left="18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темы,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909" w:type="dxa"/>
          </w:tcPr>
          <w:p w14:paraId="2F50042B" w14:textId="77777777" w:rsidR="009A5381" w:rsidRDefault="009A5381">
            <w:pPr>
              <w:pStyle w:val="TableParagraph"/>
              <w:spacing w:before="115" w:line="240" w:lineRule="auto"/>
              <w:ind w:left="0"/>
              <w:rPr>
                <w:b/>
                <w:sz w:val="20"/>
              </w:rPr>
            </w:pPr>
          </w:p>
          <w:p w14:paraId="2BBCB9FE" w14:textId="77777777" w:rsidR="009A5381" w:rsidRDefault="00000000">
            <w:pPr>
              <w:pStyle w:val="TableParagraph"/>
              <w:spacing w:before="1" w:line="240" w:lineRule="auto"/>
              <w:ind w:left="8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1" w:type="dxa"/>
          </w:tcPr>
          <w:p w14:paraId="02380CFC" w14:textId="77777777" w:rsidR="009A5381" w:rsidRDefault="00000000">
            <w:pPr>
              <w:pStyle w:val="TableParagraph"/>
              <w:spacing w:line="230" w:lineRule="atLeast"/>
              <w:ind w:left="111" w:right="9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2944" w:type="dxa"/>
          </w:tcPr>
          <w:p w14:paraId="3B56CC81" w14:textId="77777777" w:rsidR="009A5381" w:rsidRDefault="00000000">
            <w:pPr>
              <w:pStyle w:val="TableParagraph"/>
              <w:spacing w:before="226" w:line="244" w:lineRule="auto"/>
              <w:ind w:left="1041" w:hanging="6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0BB85CA0" w14:textId="77777777">
        <w:trPr>
          <w:trHeight w:val="316"/>
        </w:trPr>
        <w:tc>
          <w:tcPr>
            <w:tcW w:w="1071" w:type="dxa"/>
          </w:tcPr>
          <w:p w14:paraId="1C57C51A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09" w:type="dxa"/>
          </w:tcPr>
          <w:p w14:paraId="6E31415F" w14:textId="77777777" w:rsidR="009A5381" w:rsidRDefault="00000000">
            <w:pPr>
              <w:pStyle w:val="TableParagraph"/>
              <w:spacing w:before="20" w:line="240" w:lineRule="auto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561" w:type="dxa"/>
          </w:tcPr>
          <w:p w14:paraId="72A5CBED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4" w:type="dxa"/>
          </w:tcPr>
          <w:p w14:paraId="5D8D2B06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A713BA0" w14:textId="77777777">
        <w:trPr>
          <w:trHeight w:val="316"/>
        </w:trPr>
        <w:tc>
          <w:tcPr>
            <w:tcW w:w="1071" w:type="dxa"/>
          </w:tcPr>
          <w:p w14:paraId="3AC618A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09" w:type="dxa"/>
          </w:tcPr>
          <w:p w14:paraId="5CAB9C4C" w14:textId="77777777" w:rsidR="009A5381" w:rsidRDefault="00000000">
            <w:pPr>
              <w:pStyle w:val="TableParagraph"/>
              <w:spacing w:before="20" w:line="240" w:lineRule="auto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561" w:type="dxa"/>
          </w:tcPr>
          <w:p w14:paraId="3E97F836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44" w:type="dxa"/>
          </w:tcPr>
          <w:p w14:paraId="6719F8F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500E2D7" w14:textId="77777777">
        <w:trPr>
          <w:trHeight w:val="316"/>
        </w:trPr>
        <w:tc>
          <w:tcPr>
            <w:tcW w:w="1071" w:type="dxa"/>
          </w:tcPr>
          <w:p w14:paraId="15095AC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09" w:type="dxa"/>
          </w:tcPr>
          <w:p w14:paraId="22ECE647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754B0509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2944" w:type="dxa"/>
          </w:tcPr>
          <w:p w14:paraId="5A0D22E7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8183447" w14:textId="77777777">
        <w:trPr>
          <w:trHeight w:val="316"/>
        </w:trPr>
        <w:tc>
          <w:tcPr>
            <w:tcW w:w="1071" w:type="dxa"/>
          </w:tcPr>
          <w:p w14:paraId="4E0B33A9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09" w:type="dxa"/>
          </w:tcPr>
          <w:p w14:paraId="1EC9C745" w14:textId="77777777" w:rsidR="009A5381" w:rsidRDefault="00000000">
            <w:pPr>
              <w:pStyle w:val="TableParagraph"/>
              <w:spacing w:before="20" w:line="240" w:lineRule="auto"/>
            </w:pPr>
            <w:r>
              <w:t>«Великие</w:t>
            </w:r>
            <w:r>
              <w:rPr>
                <w:spacing w:val="-10"/>
              </w:rPr>
              <w:t xml:space="preserve"> </w:t>
            </w:r>
            <w:r>
              <w:t>русские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561" w:type="dxa"/>
          </w:tcPr>
          <w:p w14:paraId="3DEE529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944" w:type="dxa"/>
          </w:tcPr>
          <w:p w14:paraId="7AE46C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6145C8A" w14:textId="77777777">
        <w:trPr>
          <w:trHeight w:val="508"/>
        </w:trPr>
        <w:tc>
          <w:tcPr>
            <w:tcW w:w="1071" w:type="dxa"/>
          </w:tcPr>
          <w:p w14:paraId="439A478F" w14:textId="77777777" w:rsidR="009A5381" w:rsidRDefault="00000000">
            <w:pPr>
              <w:pStyle w:val="TableParagraph"/>
              <w:spacing w:before="83" w:line="240" w:lineRule="auto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09" w:type="dxa"/>
          </w:tcPr>
          <w:p w14:paraId="10B80288" w14:textId="77777777" w:rsidR="009A5381" w:rsidRDefault="00000000">
            <w:pPr>
              <w:pStyle w:val="TableParagraph"/>
              <w:spacing w:before="116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7E45DD1D" w14:textId="77777777" w:rsidR="009A5381" w:rsidRDefault="00000000">
            <w:pPr>
              <w:pStyle w:val="TableParagraph"/>
              <w:spacing w:before="116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5940AD33" w14:textId="77777777" w:rsidR="009A5381" w:rsidRDefault="00000000">
            <w:pPr>
              <w:pStyle w:val="TableParagraph"/>
              <w:spacing w:line="240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  <w:p w14:paraId="21416D8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К. р. –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E051E26" w14:textId="77777777">
        <w:trPr>
          <w:trHeight w:val="317"/>
        </w:trPr>
        <w:tc>
          <w:tcPr>
            <w:tcW w:w="1071" w:type="dxa"/>
          </w:tcPr>
          <w:p w14:paraId="362EFB5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09" w:type="dxa"/>
          </w:tcPr>
          <w:p w14:paraId="436C1C74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«Литературные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1" w:type="dxa"/>
          </w:tcPr>
          <w:p w14:paraId="258C79AA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44" w:type="dxa"/>
          </w:tcPr>
          <w:p w14:paraId="19243B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57E93DA" w14:textId="77777777">
        <w:trPr>
          <w:trHeight w:val="316"/>
        </w:trPr>
        <w:tc>
          <w:tcPr>
            <w:tcW w:w="1071" w:type="dxa"/>
          </w:tcPr>
          <w:p w14:paraId="45624B5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09" w:type="dxa"/>
          </w:tcPr>
          <w:p w14:paraId="66F1BAB2" w14:textId="77777777" w:rsidR="009A5381" w:rsidRDefault="00000000">
            <w:pPr>
              <w:pStyle w:val="TableParagraph"/>
              <w:spacing w:before="20" w:line="240" w:lineRule="auto"/>
            </w:pPr>
            <w:r>
              <w:t>«Были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небылицы»</w:t>
            </w:r>
          </w:p>
        </w:tc>
        <w:tc>
          <w:tcPr>
            <w:tcW w:w="1561" w:type="dxa"/>
          </w:tcPr>
          <w:p w14:paraId="62943A4B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44" w:type="dxa"/>
          </w:tcPr>
          <w:p w14:paraId="6B8D44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9C3A34F" w14:textId="77777777">
        <w:trPr>
          <w:trHeight w:val="316"/>
        </w:trPr>
        <w:tc>
          <w:tcPr>
            <w:tcW w:w="1071" w:type="dxa"/>
          </w:tcPr>
          <w:p w14:paraId="03FAC99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09" w:type="dxa"/>
          </w:tcPr>
          <w:p w14:paraId="4713A26E" w14:textId="77777777" w:rsidR="009A5381" w:rsidRDefault="00000000">
            <w:pPr>
              <w:pStyle w:val="TableParagraph"/>
              <w:spacing w:before="20" w:line="240" w:lineRule="auto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574B3F3C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7CC5C280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C262D88" w14:textId="77777777">
        <w:trPr>
          <w:trHeight w:val="316"/>
        </w:trPr>
        <w:tc>
          <w:tcPr>
            <w:tcW w:w="1071" w:type="dxa"/>
          </w:tcPr>
          <w:p w14:paraId="715CDC7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09" w:type="dxa"/>
          </w:tcPr>
          <w:p w14:paraId="1281FDF3" w14:textId="77777777" w:rsidR="009A5381" w:rsidRDefault="00000000">
            <w:pPr>
              <w:pStyle w:val="TableParagraph"/>
              <w:spacing w:before="20" w:line="240" w:lineRule="auto"/>
            </w:pPr>
            <w:r>
              <w:t>«Люби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живое»</w:t>
            </w:r>
          </w:p>
        </w:tc>
        <w:tc>
          <w:tcPr>
            <w:tcW w:w="1561" w:type="dxa"/>
          </w:tcPr>
          <w:p w14:paraId="1FF8028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944" w:type="dxa"/>
          </w:tcPr>
          <w:p w14:paraId="0886F308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170768B" w14:textId="77777777">
        <w:trPr>
          <w:trHeight w:val="316"/>
        </w:trPr>
        <w:tc>
          <w:tcPr>
            <w:tcW w:w="1071" w:type="dxa"/>
          </w:tcPr>
          <w:p w14:paraId="1FAD9A04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09" w:type="dxa"/>
          </w:tcPr>
          <w:p w14:paraId="61FA5C99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5CBF4EEB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3243787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3F6A00C" w14:textId="77777777">
        <w:trPr>
          <w:trHeight w:val="503"/>
        </w:trPr>
        <w:tc>
          <w:tcPr>
            <w:tcW w:w="1071" w:type="dxa"/>
          </w:tcPr>
          <w:p w14:paraId="32809720" w14:textId="77777777" w:rsidR="009A5381" w:rsidRDefault="00000000">
            <w:pPr>
              <w:pStyle w:val="TableParagraph"/>
              <w:spacing w:before="83" w:line="240" w:lineRule="auto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09" w:type="dxa"/>
          </w:tcPr>
          <w:p w14:paraId="0A327E4B" w14:textId="77777777" w:rsidR="009A5381" w:rsidRDefault="00000000">
            <w:pPr>
              <w:pStyle w:val="TableParagraph"/>
              <w:spacing w:line="250" w:lineRule="exact"/>
              <w:ind w:right="38" w:firstLine="115"/>
            </w:pPr>
            <w:r>
              <w:rPr>
                <w:spacing w:val="-2"/>
              </w:rPr>
              <w:t>«Собирай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ягодке-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наберешь кузовок»</w:t>
            </w:r>
          </w:p>
        </w:tc>
        <w:tc>
          <w:tcPr>
            <w:tcW w:w="1561" w:type="dxa"/>
          </w:tcPr>
          <w:p w14:paraId="4E23CAA7" w14:textId="77777777" w:rsidR="009A5381" w:rsidRDefault="00000000">
            <w:pPr>
              <w:pStyle w:val="TableParagraph"/>
              <w:spacing w:before="116" w:line="240" w:lineRule="auto"/>
              <w:ind w:left="111" w:right="98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44" w:type="dxa"/>
          </w:tcPr>
          <w:p w14:paraId="4E22467A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2515905" w14:textId="77777777">
        <w:trPr>
          <w:trHeight w:val="321"/>
        </w:trPr>
        <w:tc>
          <w:tcPr>
            <w:tcW w:w="1071" w:type="dxa"/>
          </w:tcPr>
          <w:p w14:paraId="7766AB25" w14:textId="77777777" w:rsidR="009A5381" w:rsidRDefault="00000000">
            <w:pPr>
              <w:pStyle w:val="TableParagraph"/>
              <w:spacing w:line="273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09" w:type="dxa"/>
          </w:tcPr>
          <w:p w14:paraId="38C0B2E3" w14:textId="77777777" w:rsidR="009A5381" w:rsidRDefault="00000000">
            <w:pPr>
              <w:pStyle w:val="TableParagraph"/>
              <w:spacing w:before="25" w:line="240" w:lineRule="auto"/>
            </w:pPr>
            <w:r>
              <w:t>«По</w:t>
            </w:r>
            <w:r>
              <w:rPr>
                <w:spacing w:val="-12"/>
              </w:rPr>
              <w:t xml:space="preserve"> </w:t>
            </w:r>
            <w:r>
              <w:t>страницам</w:t>
            </w:r>
            <w:r>
              <w:rPr>
                <w:spacing w:val="-12"/>
              </w:rPr>
              <w:t xml:space="preserve"> </w:t>
            </w:r>
            <w:r>
              <w:t>детских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журналов»</w:t>
            </w:r>
          </w:p>
        </w:tc>
        <w:tc>
          <w:tcPr>
            <w:tcW w:w="1561" w:type="dxa"/>
          </w:tcPr>
          <w:p w14:paraId="539B7F76" w14:textId="77777777" w:rsidR="009A5381" w:rsidRDefault="00000000">
            <w:pPr>
              <w:pStyle w:val="TableParagraph"/>
              <w:spacing w:before="25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0F75B946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ECF22C5" w14:textId="77777777">
        <w:trPr>
          <w:trHeight w:val="316"/>
        </w:trPr>
        <w:tc>
          <w:tcPr>
            <w:tcW w:w="1071" w:type="dxa"/>
          </w:tcPr>
          <w:p w14:paraId="75D0DD32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09" w:type="dxa"/>
          </w:tcPr>
          <w:p w14:paraId="68C2B2D5" w14:textId="77777777" w:rsidR="009A5381" w:rsidRDefault="00000000">
            <w:pPr>
              <w:pStyle w:val="TableParagraph"/>
              <w:spacing w:before="20" w:line="240" w:lineRule="auto"/>
            </w:pPr>
            <w:r>
              <w:t>«Зарубежная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1" w:type="dxa"/>
          </w:tcPr>
          <w:p w14:paraId="10539655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71BB058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8B2063B" w14:textId="77777777">
        <w:trPr>
          <w:trHeight w:val="316"/>
        </w:trPr>
        <w:tc>
          <w:tcPr>
            <w:tcW w:w="1071" w:type="dxa"/>
          </w:tcPr>
          <w:p w14:paraId="5B75B19D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09" w:type="dxa"/>
          </w:tcPr>
          <w:p w14:paraId="4D2BA9E7" w14:textId="77777777" w:rsidR="009A5381" w:rsidRDefault="00000000">
            <w:pPr>
              <w:pStyle w:val="TableParagraph"/>
              <w:spacing w:before="29" w:line="240" w:lineRule="auto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1" w:type="dxa"/>
          </w:tcPr>
          <w:p w14:paraId="1F21E2E7" w14:textId="77777777" w:rsidR="009A5381" w:rsidRDefault="00000000">
            <w:pPr>
              <w:pStyle w:val="TableParagraph"/>
              <w:spacing w:before="29" w:line="240" w:lineRule="auto"/>
              <w:ind w:left="111" w:right="98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44" w:type="dxa"/>
          </w:tcPr>
          <w:p w14:paraId="720A858A" w14:textId="77777777" w:rsidR="009A5381" w:rsidRDefault="00000000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</w:tr>
    </w:tbl>
    <w:p w14:paraId="00A5CC18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B7A4D3" w14:textId="77777777">
        <w:trPr>
          <w:trHeight w:val="273"/>
        </w:trPr>
        <w:tc>
          <w:tcPr>
            <w:tcW w:w="10742" w:type="dxa"/>
            <w:gridSpan w:val="3"/>
            <w:shd w:val="clear" w:color="auto" w:fill="D7D7D7"/>
          </w:tcPr>
          <w:p w14:paraId="73937335" w14:textId="77777777" w:rsidR="009A5381" w:rsidRDefault="00000000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218A67BC" w14:textId="77777777">
        <w:trPr>
          <w:trHeight w:val="561"/>
        </w:trPr>
        <w:tc>
          <w:tcPr>
            <w:tcW w:w="1100" w:type="dxa"/>
          </w:tcPr>
          <w:p w14:paraId="723B1FAC" w14:textId="77777777" w:rsidR="009A5381" w:rsidRDefault="00000000">
            <w:pPr>
              <w:pStyle w:val="TableParagraph"/>
              <w:spacing w:line="274" w:lineRule="exact"/>
              <w:ind w:left="105" w:right="3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2420" w:type="dxa"/>
          </w:tcPr>
          <w:p w14:paraId="613AEE69" w14:textId="77777777" w:rsidR="009A5381" w:rsidRDefault="00000000">
            <w:pPr>
              <w:pStyle w:val="TableParagraph"/>
              <w:spacing w:line="273" w:lineRule="exact"/>
              <w:ind w:left="50" w:right="3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7222" w:type="dxa"/>
          </w:tcPr>
          <w:p w14:paraId="2CD925C3" w14:textId="77777777" w:rsidR="009A5381" w:rsidRDefault="00000000">
            <w:pPr>
              <w:pStyle w:val="TableParagraph"/>
              <w:spacing w:before="140" w:line="240" w:lineRule="auto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67071D46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55BA4C1F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 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(2ч)</w:t>
            </w:r>
          </w:p>
        </w:tc>
      </w:tr>
      <w:tr w:rsidR="009A5381" w14:paraId="5893F148" w14:textId="77777777">
        <w:trPr>
          <w:trHeight w:val="2760"/>
        </w:trPr>
        <w:tc>
          <w:tcPr>
            <w:tcW w:w="1100" w:type="dxa"/>
          </w:tcPr>
          <w:p w14:paraId="16FAE25F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420" w:type="dxa"/>
          </w:tcPr>
          <w:p w14:paraId="31CB051E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учебником.</w:t>
            </w:r>
          </w:p>
          <w:p w14:paraId="549028F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Рукописные</w:t>
            </w:r>
          </w:p>
          <w:p w14:paraId="39814AA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Руси</w:t>
            </w:r>
          </w:p>
        </w:tc>
        <w:tc>
          <w:tcPr>
            <w:tcW w:w="7222" w:type="dxa"/>
          </w:tcPr>
          <w:p w14:paraId="3018B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59244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36A903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0CF0C7EB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54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содержании </w:t>
            </w:r>
            <w:r>
              <w:rPr>
                <w:spacing w:val="-2"/>
                <w:sz w:val="24"/>
              </w:rPr>
              <w:t>учебника;</w:t>
            </w:r>
          </w:p>
          <w:p w14:paraId="0C322A29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7B882BAD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учебника;</w:t>
            </w:r>
          </w:p>
          <w:p w14:paraId="320082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8" w:lineRule="exact"/>
              <w:ind w:right="235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задачами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24DACD9" w14:textId="77777777">
        <w:trPr>
          <w:trHeight w:val="1929"/>
        </w:trPr>
        <w:tc>
          <w:tcPr>
            <w:tcW w:w="1100" w:type="dxa"/>
          </w:tcPr>
          <w:p w14:paraId="3E9C362A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20" w:type="dxa"/>
          </w:tcPr>
          <w:p w14:paraId="09D6CF6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Первопечатник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 Фёдоров</w:t>
            </w:r>
          </w:p>
        </w:tc>
        <w:tc>
          <w:tcPr>
            <w:tcW w:w="7222" w:type="dxa"/>
          </w:tcPr>
          <w:p w14:paraId="10DED28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400692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648F457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обозначения;</w:t>
            </w:r>
          </w:p>
          <w:p w14:paraId="17D29DA0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82"/>
              </w:tabs>
              <w:spacing w:line="240" w:lineRule="auto"/>
              <w:ind w:right="446" w:firstLine="0"/>
              <w:rPr>
                <w:sz w:val="24"/>
              </w:rPr>
            </w:pPr>
            <w:r>
              <w:rPr>
                <w:spacing w:val="-6"/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словами,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интонационно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объединяя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словосочетания;</w:t>
            </w:r>
          </w:p>
          <w:p w14:paraId="05F5CBCF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увеличивать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987F05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себя.</w:t>
            </w:r>
          </w:p>
        </w:tc>
      </w:tr>
      <w:tr w:rsidR="009A5381" w14:paraId="3E746DDA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48ECC5FE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(14ч)</w:t>
            </w:r>
          </w:p>
        </w:tc>
      </w:tr>
      <w:tr w:rsidR="009A5381" w14:paraId="0FE09411" w14:textId="77777777">
        <w:trPr>
          <w:trHeight w:val="273"/>
        </w:trPr>
        <w:tc>
          <w:tcPr>
            <w:tcW w:w="1100" w:type="dxa"/>
          </w:tcPr>
          <w:p w14:paraId="13A7101A" w14:textId="77777777" w:rsidR="009A5381" w:rsidRDefault="00000000">
            <w:pPr>
              <w:pStyle w:val="TableParagraph"/>
              <w:spacing w:line="253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20" w:type="dxa"/>
          </w:tcPr>
          <w:p w14:paraId="0B216900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</w:t>
            </w:r>
          </w:p>
        </w:tc>
        <w:tc>
          <w:tcPr>
            <w:tcW w:w="7222" w:type="dxa"/>
          </w:tcPr>
          <w:p w14:paraId="1BC5D748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59CF86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F2C2B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0F96B51" w14:textId="77777777">
        <w:trPr>
          <w:trHeight w:val="1656"/>
        </w:trPr>
        <w:tc>
          <w:tcPr>
            <w:tcW w:w="1100" w:type="dxa"/>
          </w:tcPr>
          <w:p w14:paraId="3925AA6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506C772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песни</w:t>
            </w:r>
          </w:p>
        </w:tc>
        <w:tc>
          <w:tcPr>
            <w:tcW w:w="7222" w:type="dxa"/>
          </w:tcPr>
          <w:p w14:paraId="201E49B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FDC6B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6BD5C4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песен;</w:t>
            </w:r>
          </w:p>
          <w:p w14:paraId="39891A8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тему;</w:t>
            </w:r>
          </w:p>
          <w:p w14:paraId="5BCBA2FB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фольклора;</w:t>
            </w:r>
          </w:p>
          <w:p w14:paraId="2E384D47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</w:tc>
      </w:tr>
      <w:tr w:rsidR="009A5381" w14:paraId="32D3EEBA" w14:textId="77777777">
        <w:trPr>
          <w:trHeight w:val="1656"/>
        </w:trPr>
        <w:tc>
          <w:tcPr>
            <w:tcW w:w="1100" w:type="dxa"/>
          </w:tcPr>
          <w:p w14:paraId="3B96EA0D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20" w:type="dxa"/>
          </w:tcPr>
          <w:p w14:paraId="279DD69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Шуточные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</w:t>
            </w:r>
          </w:p>
        </w:tc>
        <w:tc>
          <w:tcPr>
            <w:tcW w:w="7222" w:type="dxa"/>
          </w:tcPr>
          <w:p w14:paraId="6D3DCE2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1A4E3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384A1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7FE6D1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6C6C72E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шуточными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песнями.</w:t>
            </w:r>
          </w:p>
        </w:tc>
      </w:tr>
      <w:tr w:rsidR="009A5381" w14:paraId="2DD11138" w14:textId="77777777">
        <w:trPr>
          <w:trHeight w:val="1655"/>
        </w:trPr>
        <w:tc>
          <w:tcPr>
            <w:tcW w:w="1100" w:type="dxa"/>
          </w:tcPr>
          <w:p w14:paraId="077A2632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420" w:type="dxa"/>
          </w:tcPr>
          <w:p w14:paraId="741810B8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7222" w:type="dxa"/>
          </w:tcPr>
          <w:p w14:paraId="5A466AC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7AA7DC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87C7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13A37F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E7446E8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</w:tc>
      </w:tr>
      <w:tr w:rsidR="009A5381" w14:paraId="365AF824" w14:textId="77777777">
        <w:trPr>
          <w:trHeight w:val="2208"/>
        </w:trPr>
        <w:tc>
          <w:tcPr>
            <w:tcW w:w="1100" w:type="dxa"/>
          </w:tcPr>
          <w:p w14:paraId="488E4A24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20" w:type="dxa"/>
          </w:tcPr>
          <w:p w14:paraId="15BF14C8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 прикладного искусства: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гжельская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хохломская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посуда</w:t>
            </w:r>
          </w:p>
        </w:tc>
        <w:tc>
          <w:tcPr>
            <w:tcW w:w="7222" w:type="dxa"/>
          </w:tcPr>
          <w:p w14:paraId="5E8CFD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F8E21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06B758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B471C7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7DABB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информации;</w:t>
            </w:r>
          </w:p>
          <w:p w14:paraId="1131962D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45AC1F0" w14:textId="77777777">
        <w:trPr>
          <w:trHeight w:val="1934"/>
        </w:trPr>
        <w:tc>
          <w:tcPr>
            <w:tcW w:w="1100" w:type="dxa"/>
          </w:tcPr>
          <w:p w14:paraId="5AEE54F8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420" w:type="dxa"/>
          </w:tcPr>
          <w:p w14:paraId="043E8A6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прикладного искусства: </w:t>
            </w:r>
            <w:r>
              <w:rPr>
                <w:sz w:val="24"/>
              </w:rPr>
              <w:t>дымковская и богородская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</w:tc>
        <w:tc>
          <w:tcPr>
            <w:tcW w:w="7222" w:type="dxa"/>
          </w:tcPr>
          <w:p w14:paraId="6E508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AD60E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706BF2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833F4B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C40C5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D6A3E7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8" w:lineRule="exact"/>
              <w:ind w:right="46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информации.</w:t>
            </w:r>
          </w:p>
        </w:tc>
      </w:tr>
      <w:tr w:rsidR="009A5381" w14:paraId="1AE1088D" w14:textId="77777777">
        <w:trPr>
          <w:trHeight w:val="1656"/>
        </w:trPr>
        <w:tc>
          <w:tcPr>
            <w:tcW w:w="1100" w:type="dxa"/>
          </w:tcPr>
          <w:p w14:paraId="38CEF90B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420" w:type="dxa"/>
          </w:tcPr>
          <w:p w14:paraId="7734E133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</w:t>
            </w:r>
          </w:p>
        </w:tc>
        <w:tc>
          <w:tcPr>
            <w:tcW w:w="7222" w:type="dxa"/>
          </w:tcPr>
          <w:p w14:paraId="42B0694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C4678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DC51EA7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87"/>
              </w:tabs>
              <w:spacing w:line="242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0E35E0B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3FB4DB6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435E98C8" w14:textId="77777777">
        <w:trPr>
          <w:trHeight w:val="1655"/>
        </w:trPr>
        <w:tc>
          <w:tcPr>
            <w:tcW w:w="1100" w:type="dxa"/>
          </w:tcPr>
          <w:p w14:paraId="4611BD00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20" w:type="dxa"/>
          </w:tcPr>
          <w:p w14:paraId="318C702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Иванушка».</w:t>
            </w:r>
          </w:p>
        </w:tc>
        <w:tc>
          <w:tcPr>
            <w:tcW w:w="7222" w:type="dxa"/>
          </w:tcPr>
          <w:p w14:paraId="73B883F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AC03E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78"/>
              </w:tabs>
              <w:spacing w:line="237" w:lineRule="auto"/>
              <w:ind w:right="935" w:firstLine="0"/>
              <w:rPr>
                <w:sz w:val="24"/>
              </w:rPr>
            </w:pPr>
            <w:r>
              <w:rPr>
                <w:spacing w:val="-6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чтение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себя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выборочного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z w:val="24"/>
              </w:rPr>
              <w:t>краткого пересказов;</w:t>
            </w:r>
          </w:p>
          <w:p w14:paraId="4A1EBF4F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ускорять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замедлять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содержанием;</w:t>
            </w:r>
          </w:p>
          <w:p w14:paraId="189E2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631E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противопоставлены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сказке.</w:t>
            </w:r>
          </w:p>
        </w:tc>
      </w:tr>
      <w:tr w:rsidR="009A5381" w14:paraId="5D2430D8" w14:textId="77777777">
        <w:trPr>
          <w:trHeight w:val="2481"/>
        </w:trPr>
        <w:tc>
          <w:tcPr>
            <w:tcW w:w="1100" w:type="dxa"/>
          </w:tcPr>
          <w:p w14:paraId="1F1810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420" w:type="dxa"/>
          </w:tcPr>
          <w:p w14:paraId="7931F1F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Входной контроль. </w:t>
            </w: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навыков 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0C1CFD4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2D7791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E50C94C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C47375D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73239A96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EE685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02601E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</w:tbl>
    <w:p w14:paraId="5072A93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D22E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5FC00F4" w14:textId="77777777">
        <w:trPr>
          <w:trHeight w:val="1656"/>
        </w:trPr>
        <w:tc>
          <w:tcPr>
            <w:tcW w:w="1100" w:type="dxa"/>
          </w:tcPr>
          <w:p w14:paraId="6F5AFC9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420" w:type="dxa"/>
          </w:tcPr>
          <w:p w14:paraId="1098FF94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5891989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98ED04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59C9A9D0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87"/>
              </w:tabs>
              <w:spacing w:before="4" w:line="237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288477F7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7CFB0BAE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585481ED" w14:textId="77777777">
        <w:trPr>
          <w:trHeight w:val="1656"/>
        </w:trPr>
        <w:tc>
          <w:tcPr>
            <w:tcW w:w="1100" w:type="dxa"/>
          </w:tcPr>
          <w:p w14:paraId="6FBD7C7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420" w:type="dxa"/>
          </w:tcPr>
          <w:p w14:paraId="535CA351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23F23C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025869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38067675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6AFB36D3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2733211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7DEAD4D1" w14:textId="77777777">
        <w:trPr>
          <w:trHeight w:val="1655"/>
        </w:trPr>
        <w:tc>
          <w:tcPr>
            <w:tcW w:w="1100" w:type="dxa"/>
          </w:tcPr>
          <w:p w14:paraId="3D09537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420" w:type="dxa"/>
          </w:tcPr>
          <w:p w14:paraId="29D2D09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179845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B15498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907164B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1FEF3B9A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37CE3C44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63A88E77" w14:textId="77777777">
        <w:trPr>
          <w:trHeight w:val="2486"/>
        </w:trPr>
        <w:tc>
          <w:tcPr>
            <w:tcW w:w="1100" w:type="dxa"/>
          </w:tcPr>
          <w:p w14:paraId="34F3472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420" w:type="dxa"/>
          </w:tcPr>
          <w:p w14:paraId="73FD1B9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5018AF8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1273B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4EEB4CA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49A536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3F7F05E4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711C363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F817259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340CA1D1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построения.</w:t>
            </w:r>
          </w:p>
        </w:tc>
      </w:tr>
      <w:tr w:rsidR="009A5381" w14:paraId="05CE6413" w14:textId="77777777">
        <w:trPr>
          <w:trHeight w:val="3864"/>
        </w:trPr>
        <w:tc>
          <w:tcPr>
            <w:tcW w:w="1100" w:type="dxa"/>
          </w:tcPr>
          <w:p w14:paraId="546E464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420" w:type="dxa"/>
          </w:tcPr>
          <w:p w14:paraId="258A932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сказку»</w:t>
            </w:r>
          </w:p>
        </w:tc>
        <w:tc>
          <w:tcPr>
            <w:tcW w:w="7222" w:type="dxa"/>
          </w:tcPr>
          <w:p w14:paraId="503BB042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E5A833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172664C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CCB4D2D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6E5C6979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A4734A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8BBC18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особенности их построения.</w:t>
            </w:r>
          </w:p>
          <w:p w14:paraId="65FB861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D534550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71A0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9"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1DE2290" w14:textId="77777777">
        <w:trPr>
          <w:trHeight w:val="2208"/>
        </w:trPr>
        <w:tc>
          <w:tcPr>
            <w:tcW w:w="1100" w:type="dxa"/>
          </w:tcPr>
          <w:p w14:paraId="59E1E5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420" w:type="dxa"/>
          </w:tcPr>
          <w:p w14:paraId="4A21B2A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сказку». </w:t>
            </w:r>
            <w:r>
              <w:rPr>
                <w:sz w:val="24"/>
              </w:rPr>
              <w:t xml:space="preserve">Обобщающий урок по разделу «Устное </w:t>
            </w:r>
            <w:r>
              <w:rPr>
                <w:spacing w:val="-2"/>
                <w:sz w:val="24"/>
              </w:rPr>
              <w:t>народное</w:t>
            </w:r>
          </w:p>
          <w:p w14:paraId="09CECF0A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творчество».</w:t>
            </w:r>
          </w:p>
          <w:p w14:paraId="5DE97278" w14:textId="77777777" w:rsidR="009A5381" w:rsidRDefault="00000000">
            <w:pPr>
              <w:pStyle w:val="TableParagraph"/>
              <w:spacing w:line="274" w:lineRule="exact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</w:t>
            </w:r>
          </w:p>
        </w:tc>
        <w:tc>
          <w:tcPr>
            <w:tcW w:w="7222" w:type="dxa"/>
          </w:tcPr>
          <w:p w14:paraId="5FD95C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BEA4D2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1CC5CB9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6B20BF70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теме;</w:t>
            </w:r>
          </w:p>
          <w:p w14:paraId="625D2C7D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большие </w:t>
            </w:r>
            <w:r>
              <w:rPr>
                <w:spacing w:val="-2"/>
                <w:sz w:val="24"/>
              </w:rPr>
              <w:t>жанры;</w:t>
            </w:r>
          </w:p>
          <w:p w14:paraId="2B809A8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82"/>
              </w:tabs>
              <w:spacing w:line="271" w:lineRule="exact"/>
              <w:ind w:left="282" w:hanging="172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словесного;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музыкального;</w:t>
            </w:r>
          </w:p>
          <w:p w14:paraId="7FB585E2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CA6D5A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1E0EB11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(11ч)</w:t>
            </w:r>
          </w:p>
        </w:tc>
      </w:tr>
      <w:tr w:rsidR="009A5381" w14:paraId="4F2AFFFB" w14:textId="77777777">
        <w:trPr>
          <w:trHeight w:val="1103"/>
        </w:trPr>
        <w:tc>
          <w:tcPr>
            <w:tcW w:w="1100" w:type="dxa"/>
          </w:tcPr>
          <w:p w14:paraId="075F1F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420" w:type="dxa"/>
          </w:tcPr>
          <w:p w14:paraId="6747E49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«Как </w:t>
            </w:r>
            <w:r>
              <w:rPr>
                <w:spacing w:val="-2"/>
                <w:sz w:val="24"/>
              </w:rPr>
              <w:t>научиться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читать </w:t>
            </w:r>
            <w:r>
              <w:rPr>
                <w:sz w:val="24"/>
              </w:rPr>
              <w:t>стихи»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14:paraId="4C1A2B9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научно-популярной</w:t>
            </w:r>
          </w:p>
        </w:tc>
        <w:tc>
          <w:tcPr>
            <w:tcW w:w="7222" w:type="dxa"/>
          </w:tcPr>
          <w:p w14:paraId="2306D71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6264E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A86AD5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31747D2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</w:tc>
      </w:tr>
    </w:tbl>
    <w:p w14:paraId="3FAB1EF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2CFE15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4A47101" w14:textId="77777777">
        <w:trPr>
          <w:trHeight w:val="1104"/>
        </w:trPr>
        <w:tc>
          <w:tcPr>
            <w:tcW w:w="1100" w:type="dxa"/>
          </w:tcPr>
          <w:p w14:paraId="1C03B6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5781B19" w14:textId="77777777" w:rsidR="009A5381" w:rsidRDefault="00000000">
            <w:pPr>
              <w:pStyle w:val="TableParagraph"/>
              <w:spacing w:line="242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статьи Я. </w:t>
            </w:r>
            <w:r>
              <w:rPr>
                <w:spacing w:val="-4"/>
                <w:sz w:val="24"/>
              </w:rPr>
              <w:t>Смоленского</w:t>
            </w:r>
          </w:p>
        </w:tc>
        <w:tc>
          <w:tcPr>
            <w:tcW w:w="7222" w:type="dxa"/>
          </w:tcPr>
          <w:p w14:paraId="7BB47DF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5650B46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7124FD06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30BBED3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2E922A1" w14:textId="77777777">
        <w:trPr>
          <w:trHeight w:val="1656"/>
        </w:trPr>
        <w:tc>
          <w:tcPr>
            <w:tcW w:w="1100" w:type="dxa"/>
          </w:tcPr>
          <w:p w14:paraId="139010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420" w:type="dxa"/>
          </w:tcPr>
          <w:p w14:paraId="18DE6F7D" w14:textId="4ED1196D" w:rsidR="009A5381" w:rsidRDefault="00D10FE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2867BF91" w14:textId="77777777" w:rsidR="009A538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гроза»</w:t>
            </w:r>
          </w:p>
        </w:tc>
        <w:tc>
          <w:tcPr>
            <w:tcW w:w="7222" w:type="dxa"/>
          </w:tcPr>
          <w:p w14:paraId="2F2CD72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468C7E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1"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B88A6C0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4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тему;</w:t>
            </w:r>
          </w:p>
          <w:p w14:paraId="0471D996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2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1EB50E0F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08E40E35" w14:textId="77777777">
        <w:trPr>
          <w:trHeight w:val="1934"/>
        </w:trPr>
        <w:tc>
          <w:tcPr>
            <w:tcW w:w="1100" w:type="dxa"/>
          </w:tcPr>
          <w:p w14:paraId="64E23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420" w:type="dxa"/>
          </w:tcPr>
          <w:p w14:paraId="548E6874" w14:textId="38BAD70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3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764A05C6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4"/>
                <w:sz w:val="24"/>
              </w:rPr>
              <w:t>«Листья».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Сочинение </w:t>
            </w:r>
            <w:r>
              <w:rPr>
                <w:sz w:val="24"/>
              </w:rPr>
              <w:t xml:space="preserve">– миниатюра «О чём расскажут осенние </w:t>
            </w:r>
            <w:r>
              <w:rPr>
                <w:spacing w:val="-2"/>
                <w:sz w:val="24"/>
              </w:rPr>
              <w:t>листья»</w:t>
            </w:r>
          </w:p>
        </w:tc>
        <w:tc>
          <w:tcPr>
            <w:tcW w:w="7222" w:type="dxa"/>
          </w:tcPr>
          <w:p w14:paraId="10CC82C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0E97A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53C9AC1C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ADC9040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рифмующиеся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A96DE88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маленький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</w:tr>
      <w:tr w:rsidR="009A5381" w14:paraId="2019D8AB" w14:textId="77777777">
        <w:trPr>
          <w:trHeight w:val="1656"/>
        </w:trPr>
        <w:tc>
          <w:tcPr>
            <w:tcW w:w="1100" w:type="dxa"/>
          </w:tcPr>
          <w:p w14:paraId="3001B20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420" w:type="dxa"/>
          </w:tcPr>
          <w:p w14:paraId="4C17F89B" w14:textId="5DA42E47" w:rsidR="009A5381" w:rsidRDefault="003B538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«Мама!</w:t>
            </w:r>
          </w:p>
          <w:p w14:paraId="4EA93D61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Глянь-ка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окошка…»</w:t>
            </w:r>
          </w:p>
        </w:tc>
        <w:tc>
          <w:tcPr>
            <w:tcW w:w="7222" w:type="dxa"/>
          </w:tcPr>
          <w:p w14:paraId="4DA4A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DD6790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2BDAD6FB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before="5" w:line="237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05762298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68AC34C9" w14:textId="77777777">
        <w:trPr>
          <w:trHeight w:val="2486"/>
        </w:trPr>
        <w:tc>
          <w:tcPr>
            <w:tcW w:w="1100" w:type="dxa"/>
          </w:tcPr>
          <w:p w14:paraId="1A99DB7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420" w:type="dxa"/>
          </w:tcPr>
          <w:p w14:paraId="1B85E2D7" w14:textId="3F8F6C80" w:rsidR="009A5381" w:rsidRDefault="003B5386" w:rsidP="003B5386">
            <w:pPr>
              <w:pStyle w:val="TableParagraph"/>
              <w:spacing w:line="240" w:lineRule="auto"/>
              <w:ind w:left="109" w:right="576"/>
              <w:rPr>
                <w:sz w:val="24"/>
              </w:rPr>
            </w:pPr>
            <w:r>
              <w:rPr>
                <w:sz w:val="24"/>
              </w:rPr>
              <w:t xml:space="preserve">А. А. Фет «Зреет </w:t>
            </w:r>
            <w:r>
              <w:rPr>
                <w:spacing w:val="-2"/>
                <w:sz w:val="24"/>
              </w:rPr>
              <w:t>рожь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жаркой нивой…»</w:t>
            </w:r>
          </w:p>
        </w:tc>
        <w:tc>
          <w:tcPr>
            <w:tcW w:w="7222" w:type="dxa"/>
          </w:tcPr>
          <w:p w14:paraId="7A5C0DD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B2893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4DA06FD6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 w:line="237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1EEF35D1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9F05AEE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DD4BA7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80" w:lineRule="atLeas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BCD4A5" w14:textId="77777777">
        <w:trPr>
          <w:trHeight w:val="3033"/>
        </w:trPr>
        <w:tc>
          <w:tcPr>
            <w:tcW w:w="1100" w:type="dxa"/>
          </w:tcPr>
          <w:p w14:paraId="3171EB3F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420" w:type="dxa"/>
          </w:tcPr>
          <w:p w14:paraId="7A5A9CC3" w14:textId="3EE2A5A9" w:rsidR="009A5381" w:rsidRDefault="003B538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Никитин</w:t>
            </w:r>
          </w:p>
          <w:p w14:paraId="013CCC9F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«Полно,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степь моя…»</w:t>
            </w:r>
          </w:p>
        </w:tc>
        <w:tc>
          <w:tcPr>
            <w:tcW w:w="7222" w:type="dxa"/>
          </w:tcPr>
          <w:p w14:paraId="148292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4A8906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7677A01A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664603D9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70E8628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37" w:lineRule="auto"/>
              <w:ind w:right="43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(видеть картины природы, сменяющие друг друга);</w:t>
            </w:r>
          </w:p>
          <w:p w14:paraId="733D7CB4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E5ECDF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337E7F9F" w14:textId="77777777">
        <w:trPr>
          <w:trHeight w:val="2486"/>
        </w:trPr>
        <w:tc>
          <w:tcPr>
            <w:tcW w:w="1100" w:type="dxa"/>
          </w:tcPr>
          <w:p w14:paraId="323689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420" w:type="dxa"/>
          </w:tcPr>
          <w:p w14:paraId="71391E8B" w14:textId="5D50F446" w:rsidR="009A5381" w:rsidRDefault="003B538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Никитин</w:t>
            </w:r>
          </w:p>
          <w:p w14:paraId="3755B83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зимы».</w:t>
            </w:r>
          </w:p>
        </w:tc>
        <w:tc>
          <w:tcPr>
            <w:tcW w:w="7222" w:type="dxa"/>
          </w:tcPr>
          <w:p w14:paraId="6E895B1D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7963C5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19F53657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9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6F325CC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7A1F2353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9B14E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74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21E0E5E0" w14:textId="77777777">
        <w:trPr>
          <w:trHeight w:val="546"/>
        </w:trPr>
        <w:tc>
          <w:tcPr>
            <w:tcW w:w="1100" w:type="dxa"/>
          </w:tcPr>
          <w:p w14:paraId="16F2C118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420" w:type="dxa"/>
          </w:tcPr>
          <w:p w14:paraId="79E67062" w14:textId="6361117D" w:rsidR="009A5381" w:rsidRDefault="003B5386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И. З. </w:t>
            </w:r>
            <w:r>
              <w:rPr>
                <w:spacing w:val="-2"/>
                <w:sz w:val="24"/>
              </w:rPr>
              <w:t>Суриков</w:t>
            </w:r>
          </w:p>
          <w:p w14:paraId="1872686C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7222" w:type="dxa"/>
          </w:tcPr>
          <w:p w14:paraId="781CC4C8" w14:textId="77777777" w:rsidR="009A5381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B62CC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4BDF8776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5C967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0E94AA2" w14:textId="77777777">
        <w:trPr>
          <w:trHeight w:val="1104"/>
        </w:trPr>
        <w:tc>
          <w:tcPr>
            <w:tcW w:w="1100" w:type="dxa"/>
          </w:tcPr>
          <w:p w14:paraId="5005B3A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5C974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C981DA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автора;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 радость, определять силу голоса, выбирать тон и темп чтения);</w:t>
            </w:r>
          </w:p>
          <w:p w14:paraId="12B5D920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5574B1B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6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</w:tc>
      </w:tr>
      <w:tr w:rsidR="009A5381" w14:paraId="77A7BEC3" w14:textId="77777777">
        <w:trPr>
          <w:trHeight w:val="2487"/>
        </w:trPr>
        <w:tc>
          <w:tcPr>
            <w:tcW w:w="1100" w:type="dxa"/>
          </w:tcPr>
          <w:p w14:paraId="70E1246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420" w:type="dxa"/>
          </w:tcPr>
          <w:p w14:paraId="083E97C8" w14:textId="12EB122D" w:rsidR="009A5381" w:rsidRDefault="003B538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Суриков </w:t>
            </w:r>
            <w:r>
              <w:rPr>
                <w:spacing w:val="-2"/>
                <w:sz w:val="24"/>
              </w:rPr>
              <w:t>«Зима»</w:t>
            </w:r>
          </w:p>
        </w:tc>
        <w:tc>
          <w:tcPr>
            <w:tcW w:w="7222" w:type="dxa"/>
          </w:tcPr>
          <w:p w14:paraId="645179A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B48C4E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1"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3D774C40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6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выбрать тон и темп чтения);</w:t>
            </w:r>
          </w:p>
          <w:p w14:paraId="24B50AC5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06AE109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F47FC53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B2160B5" w14:textId="77777777">
        <w:trPr>
          <w:trHeight w:val="2208"/>
        </w:trPr>
        <w:tc>
          <w:tcPr>
            <w:tcW w:w="1100" w:type="dxa"/>
          </w:tcPr>
          <w:p w14:paraId="794E2B0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420" w:type="dxa"/>
          </w:tcPr>
          <w:p w14:paraId="46D5DD33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1593BAC8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</w:t>
            </w:r>
            <w:r>
              <w:rPr>
                <w:b/>
                <w:sz w:val="24"/>
              </w:rPr>
              <w:t>».</w:t>
            </w:r>
          </w:p>
          <w:p w14:paraId="5F71488C" w14:textId="585FDEC2" w:rsidR="009A5381" w:rsidRDefault="00D10FE6">
            <w:pPr>
              <w:pStyle w:val="TableParagraph"/>
              <w:spacing w:before="7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17F8FE0D" w14:textId="77777777" w:rsidR="009A5381" w:rsidRDefault="0000000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22" w:type="dxa"/>
          </w:tcPr>
          <w:p w14:paraId="4636EE5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638E73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3A5CA6BF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F75C67B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знания;</w:t>
            </w:r>
          </w:p>
          <w:p w14:paraId="344C0F09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64E9A881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однокласснику;</w:t>
            </w:r>
          </w:p>
          <w:p w14:paraId="72F24DB4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49BE15C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2DB944DA" w14:textId="77777777">
        <w:trPr>
          <w:trHeight w:val="1929"/>
        </w:trPr>
        <w:tc>
          <w:tcPr>
            <w:tcW w:w="1100" w:type="dxa"/>
          </w:tcPr>
          <w:p w14:paraId="4A87FB3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420" w:type="dxa"/>
          </w:tcPr>
          <w:p w14:paraId="5DBE13D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 xml:space="preserve">Первый снег. </w:t>
            </w:r>
            <w:r>
              <w:rPr>
                <w:spacing w:val="-2"/>
                <w:sz w:val="24"/>
              </w:rPr>
              <w:t>Конкурс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</w:tc>
        <w:tc>
          <w:tcPr>
            <w:tcW w:w="7222" w:type="dxa"/>
          </w:tcPr>
          <w:p w14:paraId="600B56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F3E69D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00E2D87A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4" w:line="237" w:lineRule="auto"/>
              <w:ind w:right="789" w:firstLine="0"/>
              <w:rPr>
                <w:sz w:val="24"/>
              </w:rPr>
            </w:pP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интонации настроение авторов;</w:t>
            </w:r>
          </w:p>
          <w:p w14:paraId="19975FB8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6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различные средства выразительности;</w:t>
            </w:r>
          </w:p>
          <w:p w14:paraId="5F3FCD71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2E96382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3793246E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(26ч)</w:t>
            </w:r>
          </w:p>
        </w:tc>
      </w:tr>
      <w:tr w:rsidR="009A5381" w14:paraId="08BBBF54" w14:textId="77777777">
        <w:trPr>
          <w:trHeight w:val="2208"/>
        </w:trPr>
        <w:tc>
          <w:tcPr>
            <w:tcW w:w="1100" w:type="dxa"/>
          </w:tcPr>
          <w:p w14:paraId="6E9B3A0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420" w:type="dxa"/>
          </w:tcPr>
          <w:p w14:paraId="540D3904" w14:textId="58FBC858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сообщения «Что </w:t>
            </w:r>
            <w:r>
              <w:rPr>
                <w:spacing w:val="-2"/>
                <w:sz w:val="24"/>
              </w:rPr>
              <w:t>интересного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узнал </w:t>
            </w:r>
            <w:r>
              <w:rPr>
                <w:sz w:val="24"/>
              </w:rPr>
              <w:t xml:space="preserve">о жизни </w:t>
            </w:r>
            <w:r w:rsidR="00D10FE6">
              <w:rPr>
                <w:sz w:val="24"/>
              </w:rPr>
              <w:t>А. С.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Пушкина».</w:t>
            </w:r>
          </w:p>
          <w:p w14:paraId="1A5123A6" w14:textId="24C343E6" w:rsidR="009A5381" w:rsidRDefault="00D10FE6">
            <w:pPr>
              <w:pStyle w:val="TableParagraph"/>
              <w:spacing w:before="1" w:line="237" w:lineRule="auto"/>
              <w:ind w:left="109" w:right="613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«За </w:t>
            </w:r>
            <w:r>
              <w:rPr>
                <w:sz w:val="24"/>
              </w:rPr>
              <w:t xml:space="preserve">весной, красой </w:t>
            </w:r>
            <w:r>
              <w:rPr>
                <w:spacing w:val="-2"/>
                <w:sz w:val="24"/>
              </w:rPr>
              <w:t>природы…»</w:t>
            </w:r>
          </w:p>
        </w:tc>
        <w:tc>
          <w:tcPr>
            <w:tcW w:w="7222" w:type="dxa"/>
          </w:tcPr>
          <w:p w14:paraId="35D15EF0" w14:textId="77777777" w:rsidR="009A5381" w:rsidRDefault="00000000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33E98A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E93307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FB8380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394B223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26D5DF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line="242" w:lineRule="auto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3610337B" w14:textId="77777777">
        <w:trPr>
          <w:trHeight w:val="1930"/>
        </w:trPr>
        <w:tc>
          <w:tcPr>
            <w:tcW w:w="1100" w:type="dxa"/>
          </w:tcPr>
          <w:p w14:paraId="25A7BC2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420" w:type="dxa"/>
          </w:tcPr>
          <w:p w14:paraId="2EE903D3" w14:textId="460E0434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«Уж </w:t>
            </w:r>
            <w:r>
              <w:rPr>
                <w:sz w:val="24"/>
              </w:rPr>
              <w:t xml:space="preserve">небо осенью </w:t>
            </w:r>
            <w:r>
              <w:rPr>
                <w:spacing w:val="-2"/>
                <w:sz w:val="24"/>
              </w:rPr>
              <w:t>дышало…»</w:t>
            </w:r>
          </w:p>
        </w:tc>
        <w:tc>
          <w:tcPr>
            <w:tcW w:w="7222" w:type="dxa"/>
          </w:tcPr>
          <w:p w14:paraId="3C4474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2B558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7CAC99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F66F42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7C16EC3F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67232B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4" w:lineRule="exact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7D9D6A8C" w14:textId="77777777">
        <w:trPr>
          <w:trHeight w:val="2760"/>
        </w:trPr>
        <w:tc>
          <w:tcPr>
            <w:tcW w:w="1100" w:type="dxa"/>
          </w:tcPr>
          <w:p w14:paraId="2693B4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420" w:type="dxa"/>
          </w:tcPr>
          <w:p w14:paraId="0B7F680B" w14:textId="77777777" w:rsidR="009A5381" w:rsidRDefault="00000000">
            <w:pPr>
              <w:pStyle w:val="TableParagraph"/>
              <w:spacing w:line="240" w:lineRule="auto"/>
              <w:ind w:left="109" w:right="45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тот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осенняя </w:t>
            </w:r>
            <w:r>
              <w:rPr>
                <w:spacing w:val="-2"/>
                <w:sz w:val="24"/>
              </w:rPr>
              <w:t>погода…»,</w:t>
            </w:r>
          </w:p>
          <w:p w14:paraId="31C7188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«Опрятней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модного паркета»</w:t>
            </w:r>
          </w:p>
        </w:tc>
        <w:tc>
          <w:tcPr>
            <w:tcW w:w="7222" w:type="dxa"/>
          </w:tcPr>
          <w:p w14:paraId="3E05E00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FF0E5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1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B7922D6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13A3494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0FFCB2A" w14:textId="0E2494A9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7021C2F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5A41DDE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BEB515F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0"/>
                <w:sz w:val="24"/>
              </w:rPr>
              <w:t xml:space="preserve"> в</w:t>
            </w:r>
          </w:p>
        </w:tc>
      </w:tr>
    </w:tbl>
    <w:p w14:paraId="1B0D702D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D9536C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C24C74C" w14:textId="77777777">
        <w:trPr>
          <w:trHeight w:val="552"/>
        </w:trPr>
        <w:tc>
          <w:tcPr>
            <w:tcW w:w="1100" w:type="dxa"/>
          </w:tcPr>
          <w:p w14:paraId="1064491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255B4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CEA353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высказываниях;</w:t>
            </w:r>
          </w:p>
          <w:p w14:paraId="20093436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0CE6D97" w14:textId="77777777">
        <w:trPr>
          <w:trHeight w:val="3312"/>
        </w:trPr>
        <w:tc>
          <w:tcPr>
            <w:tcW w:w="1100" w:type="dxa"/>
          </w:tcPr>
          <w:p w14:paraId="49FE739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420" w:type="dxa"/>
          </w:tcPr>
          <w:p w14:paraId="41A65967" w14:textId="55AE5A0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5C0989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«Зимнее утро».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68A9A5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3E1901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C52137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3C2208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9671338" w14:textId="42AD3C76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25910F4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DEC30A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913C34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before="3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63816C6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E85152D" w14:textId="77777777">
        <w:trPr>
          <w:trHeight w:val="2208"/>
        </w:trPr>
        <w:tc>
          <w:tcPr>
            <w:tcW w:w="1100" w:type="dxa"/>
          </w:tcPr>
          <w:p w14:paraId="7A4F148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420" w:type="dxa"/>
          </w:tcPr>
          <w:p w14:paraId="46D303EA" w14:textId="07CCCE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849FA8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вечер»</w:t>
            </w:r>
          </w:p>
        </w:tc>
        <w:tc>
          <w:tcPr>
            <w:tcW w:w="7222" w:type="dxa"/>
          </w:tcPr>
          <w:p w14:paraId="391C00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3FABF9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5FB518F7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8BADB3" w14:textId="28382C73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6938113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91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3CB6F9A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18C856C5" w14:textId="77777777">
        <w:trPr>
          <w:trHeight w:val="2486"/>
        </w:trPr>
        <w:tc>
          <w:tcPr>
            <w:tcW w:w="1100" w:type="dxa"/>
          </w:tcPr>
          <w:p w14:paraId="428A3BF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420" w:type="dxa"/>
          </w:tcPr>
          <w:p w14:paraId="4C2B1353" w14:textId="6D67AD2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B913184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C257109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36E6F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B9D1FA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9B963A6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1830ACA7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5C31E0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5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51F2227C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5121CD28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5F34AF1" w14:textId="77777777">
        <w:trPr>
          <w:trHeight w:val="2482"/>
        </w:trPr>
        <w:tc>
          <w:tcPr>
            <w:tcW w:w="1100" w:type="dxa"/>
          </w:tcPr>
          <w:p w14:paraId="58B571D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420" w:type="dxa"/>
          </w:tcPr>
          <w:p w14:paraId="43DE5B97" w14:textId="5FFE5C51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46C990E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153888D4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34E5DF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B135A4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663CDA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2DD5BA9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B64FA4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2E03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C191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20ADD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67C6E93" w14:textId="77777777">
        <w:trPr>
          <w:trHeight w:val="2486"/>
        </w:trPr>
        <w:tc>
          <w:tcPr>
            <w:tcW w:w="1100" w:type="dxa"/>
          </w:tcPr>
          <w:p w14:paraId="218EC81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420" w:type="dxa"/>
          </w:tcPr>
          <w:p w14:paraId="7D9EA0DF" w14:textId="3510981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98E83A5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B5D3BDC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2CE6E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7F1B21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B407F7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146757E5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BA3A73C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5387B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8AF019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  <w:p w14:paraId="6029966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</w:tbl>
    <w:p w14:paraId="5EAABFDD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8F5F8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9EDA025" w14:textId="77777777">
        <w:trPr>
          <w:trHeight w:val="2285"/>
        </w:trPr>
        <w:tc>
          <w:tcPr>
            <w:tcW w:w="1100" w:type="dxa"/>
          </w:tcPr>
          <w:p w14:paraId="325144A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420" w:type="dxa"/>
          </w:tcPr>
          <w:p w14:paraId="72C4208C" w14:textId="08137133" w:rsidR="009A5381" w:rsidRDefault="004F185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«Сказка </w:t>
            </w:r>
            <w:r>
              <w:rPr>
                <w:sz w:val="24"/>
              </w:rPr>
              <w:t>о царе Салтане, о сыне его славном и могучем богатыре князе Гвидоне Салтановиче и о</w:t>
            </w:r>
          </w:p>
          <w:p w14:paraId="69217F30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Царевне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51936A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531CFA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8BA160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5BAB1C6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642C0DD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  <w:tr w:rsidR="009A5381" w14:paraId="16EE5D50" w14:textId="77777777">
        <w:trPr>
          <w:trHeight w:val="2251"/>
        </w:trPr>
        <w:tc>
          <w:tcPr>
            <w:tcW w:w="1100" w:type="dxa"/>
          </w:tcPr>
          <w:p w14:paraId="5C259EA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420" w:type="dxa"/>
          </w:tcPr>
          <w:p w14:paraId="2A4560FD" w14:textId="53506B4E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2A69357" w14:textId="4F316FD8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«Сказка о царе Салтане, о сыне его славном и могучем богатыре князе </w:t>
            </w:r>
            <w:r>
              <w:rPr>
                <w:spacing w:val="-4"/>
                <w:sz w:val="24"/>
              </w:rPr>
              <w:t>Гвидоне</w:t>
            </w:r>
            <w:r w:rsidR="00D10FE6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Салтановиче </w:t>
            </w:r>
            <w:r>
              <w:rPr>
                <w:sz w:val="24"/>
              </w:rPr>
              <w:t>и о прекрасной</w:t>
            </w:r>
          </w:p>
          <w:p w14:paraId="0B6F4AB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793489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53D1F1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42AA00A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0EE7513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B24A42B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27BAEDF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492A7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20FA0F5" w14:textId="77777777">
        <w:trPr>
          <w:trHeight w:val="1656"/>
        </w:trPr>
        <w:tc>
          <w:tcPr>
            <w:tcW w:w="1100" w:type="dxa"/>
          </w:tcPr>
          <w:p w14:paraId="517E903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420" w:type="dxa"/>
          </w:tcPr>
          <w:p w14:paraId="7F706D9E" w14:textId="57B2AB76" w:rsidR="009A5381" w:rsidRDefault="00D10FE6">
            <w:pPr>
              <w:pStyle w:val="TableParagraph"/>
              <w:spacing w:line="237" w:lineRule="auto"/>
              <w:ind w:left="109" w:right="361"/>
              <w:rPr>
                <w:sz w:val="24"/>
              </w:rPr>
            </w:pPr>
            <w:r>
              <w:rPr>
                <w:sz w:val="24"/>
              </w:rPr>
              <w:t xml:space="preserve">И. А. Крылов.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Крылове</w:t>
            </w:r>
          </w:p>
        </w:tc>
        <w:tc>
          <w:tcPr>
            <w:tcW w:w="7222" w:type="dxa"/>
          </w:tcPr>
          <w:p w14:paraId="172A3119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AA58BC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A1AF72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789026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2E2E7586" w14:textId="1616CE3E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D10FE6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475F676D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499AF20D" w14:textId="77777777">
        <w:trPr>
          <w:trHeight w:val="1656"/>
        </w:trPr>
        <w:tc>
          <w:tcPr>
            <w:tcW w:w="1100" w:type="dxa"/>
          </w:tcPr>
          <w:p w14:paraId="1C9EA11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420" w:type="dxa"/>
          </w:tcPr>
          <w:p w14:paraId="0C977B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2A62016E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«Мартышка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очки»</w:t>
            </w:r>
          </w:p>
        </w:tc>
        <w:tc>
          <w:tcPr>
            <w:tcW w:w="7222" w:type="dxa"/>
          </w:tcPr>
          <w:p w14:paraId="0CDDA53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18EB8E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D116AA0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70342CE7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CAB7D46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79F1BADF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4C0D266E" w14:textId="77777777">
        <w:trPr>
          <w:trHeight w:val="1655"/>
        </w:trPr>
        <w:tc>
          <w:tcPr>
            <w:tcW w:w="1100" w:type="dxa"/>
          </w:tcPr>
          <w:p w14:paraId="5844AC1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420" w:type="dxa"/>
          </w:tcPr>
          <w:p w14:paraId="5D8A161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157E4B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«Зеркало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обезьяна»</w:t>
            </w:r>
          </w:p>
        </w:tc>
        <w:tc>
          <w:tcPr>
            <w:tcW w:w="7222" w:type="dxa"/>
          </w:tcPr>
          <w:p w14:paraId="2919700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EB829A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8FE216B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854C6AF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75705FD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008D694C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2AE5ED1A" w14:textId="77777777">
        <w:trPr>
          <w:trHeight w:val="1656"/>
        </w:trPr>
        <w:tc>
          <w:tcPr>
            <w:tcW w:w="1100" w:type="dxa"/>
          </w:tcPr>
          <w:p w14:paraId="2F882F0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420" w:type="dxa"/>
          </w:tcPr>
          <w:p w14:paraId="168179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0013D9A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Лисица»</w:t>
            </w:r>
          </w:p>
        </w:tc>
        <w:tc>
          <w:tcPr>
            <w:tcW w:w="7222" w:type="dxa"/>
          </w:tcPr>
          <w:p w14:paraId="14915E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DB2470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D119EDF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8088B88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ADDB4EE" w14:textId="3B67E808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4F1850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7672BDBD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66767A38" w14:textId="77777777">
        <w:trPr>
          <w:trHeight w:val="1656"/>
        </w:trPr>
        <w:tc>
          <w:tcPr>
            <w:tcW w:w="1100" w:type="dxa"/>
          </w:tcPr>
          <w:p w14:paraId="51C5D89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420" w:type="dxa"/>
          </w:tcPr>
          <w:p w14:paraId="2E12B9AD" w14:textId="5A465383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М. 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Лермонтов. </w:t>
            </w:r>
            <w:r>
              <w:rPr>
                <w:sz w:val="24"/>
              </w:rPr>
              <w:t>Статья В.</w:t>
            </w:r>
          </w:p>
          <w:p w14:paraId="1F69EAC1" w14:textId="77777777" w:rsidR="009A5381" w:rsidRDefault="00000000">
            <w:pPr>
              <w:pStyle w:val="TableParagraph"/>
              <w:spacing w:line="242" w:lineRule="auto"/>
              <w:ind w:left="109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Воскобойникова. 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3D5FBDD6" w14:textId="77777777" w:rsidR="009A5381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статьи</w:t>
            </w:r>
          </w:p>
        </w:tc>
        <w:tc>
          <w:tcPr>
            <w:tcW w:w="7222" w:type="dxa"/>
          </w:tcPr>
          <w:p w14:paraId="1D029E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91D83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E2077FE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1EA8261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3C9F98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A2FE79C" w14:textId="77777777">
        <w:trPr>
          <w:trHeight w:val="1377"/>
        </w:trPr>
        <w:tc>
          <w:tcPr>
            <w:tcW w:w="1100" w:type="dxa"/>
          </w:tcPr>
          <w:p w14:paraId="6A3BAFC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420" w:type="dxa"/>
          </w:tcPr>
          <w:p w14:paraId="0ED4362D" w14:textId="194B936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7E2F02A2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«Горные </w:t>
            </w:r>
            <w:r>
              <w:rPr>
                <w:sz w:val="24"/>
              </w:rPr>
              <w:t>вершины…», «На</w:t>
            </w:r>
          </w:p>
          <w:p w14:paraId="6C84FA1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севере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стоит одиноко…»</w:t>
            </w:r>
          </w:p>
        </w:tc>
        <w:tc>
          <w:tcPr>
            <w:tcW w:w="7222" w:type="dxa"/>
          </w:tcPr>
          <w:p w14:paraId="447AF3E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ECFEDA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0DF9C1AC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1879A1B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DB5A761" w14:textId="77777777">
        <w:trPr>
          <w:trHeight w:val="829"/>
        </w:trPr>
        <w:tc>
          <w:tcPr>
            <w:tcW w:w="1100" w:type="dxa"/>
          </w:tcPr>
          <w:p w14:paraId="6AD5116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420" w:type="dxa"/>
          </w:tcPr>
          <w:p w14:paraId="0B0A86ED" w14:textId="7DB06A8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2DE6DD2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«Утёс»</w:t>
            </w:r>
          </w:p>
        </w:tc>
        <w:tc>
          <w:tcPr>
            <w:tcW w:w="7222" w:type="dxa"/>
          </w:tcPr>
          <w:p w14:paraId="0CC018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7B008A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D078C3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1CE32C93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31D24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7D12710" w14:textId="77777777">
        <w:trPr>
          <w:trHeight w:val="552"/>
        </w:trPr>
        <w:tc>
          <w:tcPr>
            <w:tcW w:w="1100" w:type="dxa"/>
          </w:tcPr>
          <w:p w14:paraId="5C5DB8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26BA48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6934035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стихотворения;</w:t>
            </w:r>
          </w:p>
          <w:p w14:paraId="1A130C7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4BA0ED88" w14:textId="77777777">
        <w:trPr>
          <w:trHeight w:val="1929"/>
        </w:trPr>
        <w:tc>
          <w:tcPr>
            <w:tcW w:w="1100" w:type="dxa"/>
          </w:tcPr>
          <w:p w14:paraId="5DD46C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420" w:type="dxa"/>
          </w:tcPr>
          <w:p w14:paraId="395CD6B8" w14:textId="3D656FFD" w:rsidR="009A5381" w:rsidRDefault="004F185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39A629E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7222" w:type="dxa"/>
          </w:tcPr>
          <w:p w14:paraId="36A38E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A0205F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906A6FE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F4126E1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17D5FF3" w14:textId="5A46D751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М. 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Лермонтова;</w:t>
            </w:r>
          </w:p>
          <w:p w14:paraId="21D6E1CB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2D509A2" w14:textId="77777777">
        <w:trPr>
          <w:trHeight w:val="2212"/>
        </w:trPr>
        <w:tc>
          <w:tcPr>
            <w:tcW w:w="1100" w:type="dxa"/>
          </w:tcPr>
          <w:p w14:paraId="77C54A80" w14:textId="77777777" w:rsidR="009A5381" w:rsidRDefault="00000000">
            <w:pPr>
              <w:pStyle w:val="TableParagraph"/>
              <w:spacing w:line="27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420" w:type="dxa"/>
          </w:tcPr>
          <w:p w14:paraId="66C8175E" w14:textId="6814E7CE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Детство </w:t>
            </w:r>
            <w:r w:rsidR="00D10FE6">
              <w:rPr>
                <w:sz w:val="24"/>
              </w:rPr>
              <w:t>Л. Н.</w:t>
            </w:r>
            <w:r>
              <w:rPr>
                <w:sz w:val="24"/>
              </w:rPr>
              <w:t xml:space="preserve"> Толстого (из </w:t>
            </w:r>
            <w:r>
              <w:rPr>
                <w:spacing w:val="-4"/>
                <w:sz w:val="24"/>
              </w:rPr>
              <w:t xml:space="preserve">воспоминаний </w:t>
            </w:r>
            <w:r>
              <w:rPr>
                <w:spacing w:val="-2"/>
                <w:sz w:val="24"/>
              </w:rPr>
              <w:t>писателя).</w:t>
            </w:r>
          </w:p>
          <w:p w14:paraId="25356F8E" w14:textId="77777777" w:rsidR="009A5381" w:rsidRDefault="00000000">
            <w:pPr>
              <w:pStyle w:val="TableParagraph"/>
              <w:spacing w:line="240" w:lineRule="auto"/>
              <w:ind w:left="109" w:right="3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и творчестве</w:t>
            </w:r>
          </w:p>
          <w:p w14:paraId="0E055E7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писателя</w:t>
            </w:r>
          </w:p>
        </w:tc>
        <w:tc>
          <w:tcPr>
            <w:tcW w:w="7222" w:type="dxa"/>
          </w:tcPr>
          <w:p w14:paraId="7F061129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CD3D7E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ABCDE5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AA9B79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4BF43654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716AA640" w14:textId="77777777">
        <w:trPr>
          <w:trHeight w:val="2208"/>
        </w:trPr>
        <w:tc>
          <w:tcPr>
            <w:tcW w:w="1100" w:type="dxa"/>
          </w:tcPr>
          <w:p w14:paraId="71DF72E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420" w:type="dxa"/>
          </w:tcPr>
          <w:p w14:paraId="2446F24A" w14:textId="38FA9B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0C9BE8C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«Акула»</w:t>
            </w:r>
          </w:p>
        </w:tc>
        <w:tc>
          <w:tcPr>
            <w:tcW w:w="7222" w:type="dxa"/>
          </w:tcPr>
          <w:p w14:paraId="669FED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7563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37643CF9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1B83FBF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670974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58E27A3C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03783A80" w14:textId="0027A245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3668E6CA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37782638" w14:textId="77777777">
        <w:trPr>
          <w:trHeight w:val="1377"/>
        </w:trPr>
        <w:tc>
          <w:tcPr>
            <w:tcW w:w="1100" w:type="dxa"/>
          </w:tcPr>
          <w:p w14:paraId="2378E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420" w:type="dxa"/>
          </w:tcPr>
          <w:p w14:paraId="6F6C2BDE" w14:textId="0A560C8E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3DBE2BB" w14:textId="77777777" w:rsidR="009A5381" w:rsidRDefault="00000000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«Акула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7222" w:type="dxa"/>
          </w:tcPr>
          <w:p w14:paraId="4595D5C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3830AE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B04BD1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4596B23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570123B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E1EF862" w14:textId="77777777">
        <w:trPr>
          <w:trHeight w:val="2208"/>
        </w:trPr>
        <w:tc>
          <w:tcPr>
            <w:tcW w:w="1100" w:type="dxa"/>
          </w:tcPr>
          <w:p w14:paraId="175F027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420" w:type="dxa"/>
          </w:tcPr>
          <w:p w14:paraId="32ED898F" w14:textId="7DFF7CE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6"/>
                <w:sz w:val="24"/>
              </w:rPr>
              <w:t>Л. 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DC30AFD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1E89762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86CC1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050C6AE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5E2D4C1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A08DE43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143646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7170198F" w14:textId="7E69A378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4918818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54302DC2" w14:textId="77777777">
        <w:trPr>
          <w:trHeight w:val="2208"/>
        </w:trPr>
        <w:tc>
          <w:tcPr>
            <w:tcW w:w="1100" w:type="dxa"/>
          </w:tcPr>
          <w:p w14:paraId="552B7E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420" w:type="dxa"/>
          </w:tcPr>
          <w:p w14:paraId="00963A83" w14:textId="64F92F8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1E4F52F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642F6B8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3C370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планов;</w:t>
            </w:r>
          </w:p>
          <w:p w14:paraId="4317CCC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воссоздавать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 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плану;</w:t>
            </w:r>
          </w:p>
          <w:p w14:paraId="0317C1D8" w14:textId="3BCC7E5C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1741CE3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850AC2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354"/>
              </w:tabs>
              <w:ind w:left="354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FA7A3B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80" w:lineRule="atLeast"/>
              <w:ind w:right="120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417FDE" w14:textId="77777777">
        <w:trPr>
          <w:trHeight w:val="2208"/>
        </w:trPr>
        <w:tc>
          <w:tcPr>
            <w:tcW w:w="1100" w:type="dxa"/>
          </w:tcPr>
          <w:p w14:paraId="57583CE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420" w:type="dxa"/>
          </w:tcPr>
          <w:p w14:paraId="6F261494" w14:textId="04E82865" w:rsidR="009A5381" w:rsidRDefault="00D10FE6">
            <w:pPr>
              <w:pStyle w:val="TableParagraph"/>
              <w:spacing w:line="242" w:lineRule="auto"/>
              <w:ind w:left="109" w:right="212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собачка»</w:t>
            </w:r>
          </w:p>
        </w:tc>
        <w:tc>
          <w:tcPr>
            <w:tcW w:w="7222" w:type="dxa"/>
          </w:tcPr>
          <w:p w14:paraId="22F072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6DC78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778D235E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C92C15C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0DC23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12D9EBF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D3EB7AD" w14:textId="528FF131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A194A3A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</w:tc>
      </w:tr>
    </w:tbl>
    <w:p w14:paraId="66D3379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008BB2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9E4F5D0" w14:textId="77777777">
        <w:trPr>
          <w:trHeight w:val="830"/>
        </w:trPr>
        <w:tc>
          <w:tcPr>
            <w:tcW w:w="1100" w:type="dxa"/>
          </w:tcPr>
          <w:p w14:paraId="7A00A7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624D0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D57040A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42E214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осознанно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художественного</w:t>
            </w:r>
          </w:p>
          <w:p w14:paraId="06E7E911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78D1000" w14:textId="77777777">
        <w:trPr>
          <w:trHeight w:val="2481"/>
        </w:trPr>
        <w:tc>
          <w:tcPr>
            <w:tcW w:w="1100" w:type="dxa"/>
          </w:tcPr>
          <w:p w14:paraId="2FB6EE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420" w:type="dxa"/>
          </w:tcPr>
          <w:p w14:paraId="17F117F6" w14:textId="35464E7E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«Какая </w:t>
            </w:r>
            <w:r>
              <w:rPr>
                <w:sz w:val="24"/>
              </w:rPr>
              <w:t>бывает роса на траве», «Куда девается вода из</w:t>
            </w:r>
          </w:p>
          <w:p w14:paraId="1730E94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моря?»</w:t>
            </w:r>
          </w:p>
        </w:tc>
        <w:tc>
          <w:tcPr>
            <w:tcW w:w="7222" w:type="dxa"/>
          </w:tcPr>
          <w:p w14:paraId="4A72D3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2A213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547EFEE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03CC278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140927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7DB00B16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5A636BD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8ED24B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художественного</w:t>
            </w:r>
          </w:p>
          <w:p w14:paraId="662654B8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90DB716" w14:textId="77777777">
        <w:trPr>
          <w:trHeight w:val="1934"/>
        </w:trPr>
        <w:tc>
          <w:tcPr>
            <w:tcW w:w="1100" w:type="dxa"/>
          </w:tcPr>
          <w:p w14:paraId="29ABC5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420" w:type="dxa"/>
          </w:tcPr>
          <w:p w14:paraId="3DB89F93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z w:val="24"/>
              </w:rPr>
              <w:t xml:space="preserve">русские писатели». </w:t>
            </w:r>
            <w:r>
              <w:rPr>
                <w:b/>
                <w:spacing w:val="-2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3</w:t>
            </w:r>
          </w:p>
        </w:tc>
        <w:tc>
          <w:tcPr>
            <w:tcW w:w="7222" w:type="dxa"/>
          </w:tcPr>
          <w:p w14:paraId="6ECE9B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ADED0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прозаическое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8289FB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2F459C5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3324B083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</w:t>
            </w:r>
            <w:r>
              <w:rPr>
                <w:spacing w:val="-2"/>
                <w:sz w:val="24"/>
              </w:rPr>
              <w:t>;</w:t>
            </w:r>
          </w:p>
          <w:p w14:paraId="2194522E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жанры;</w:t>
            </w:r>
          </w:p>
          <w:p w14:paraId="52217837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писателей.</w:t>
            </w:r>
          </w:p>
        </w:tc>
      </w:tr>
      <w:tr w:rsidR="009A5381" w14:paraId="7CBDC22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4E35B06A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(6ч)</w:t>
            </w:r>
          </w:p>
        </w:tc>
      </w:tr>
      <w:tr w:rsidR="009A5381" w14:paraId="7500CBD4" w14:textId="77777777">
        <w:trPr>
          <w:trHeight w:val="1655"/>
        </w:trPr>
        <w:tc>
          <w:tcPr>
            <w:tcW w:w="1100" w:type="dxa"/>
          </w:tcPr>
          <w:p w14:paraId="16CE1E5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420" w:type="dxa"/>
          </w:tcPr>
          <w:p w14:paraId="7C6FF202" w14:textId="4C9C46B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6DA42C3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осень!»</w:t>
            </w:r>
          </w:p>
        </w:tc>
        <w:tc>
          <w:tcPr>
            <w:tcW w:w="7222" w:type="dxa"/>
          </w:tcPr>
          <w:p w14:paraId="4E410C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E3D74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BD8511F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слух;</w:t>
            </w:r>
          </w:p>
          <w:p w14:paraId="14AD0521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CAA87EC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452D46C5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9A5381" w14:paraId="2E86F233" w14:textId="77777777">
        <w:trPr>
          <w:trHeight w:val="1656"/>
        </w:trPr>
        <w:tc>
          <w:tcPr>
            <w:tcW w:w="1100" w:type="dxa"/>
          </w:tcPr>
          <w:p w14:paraId="3A98832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420" w:type="dxa"/>
          </w:tcPr>
          <w:p w14:paraId="07ECEBE8" w14:textId="2D754D61" w:rsidR="009A5381" w:rsidRDefault="00D10FE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«Не </w:t>
            </w:r>
            <w:r>
              <w:rPr>
                <w:sz w:val="24"/>
              </w:rPr>
              <w:t xml:space="preserve">ветер бушует над </w:t>
            </w:r>
            <w:r>
              <w:rPr>
                <w:spacing w:val="-2"/>
                <w:sz w:val="24"/>
              </w:rPr>
              <w:t>бором»</w:t>
            </w:r>
          </w:p>
        </w:tc>
        <w:tc>
          <w:tcPr>
            <w:tcW w:w="7222" w:type="dxa"/>
          </w:tcPr>
          <w:p w14:paraId="2722CA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B597BE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16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авторское </w:t>
            </w:r>
            <w:r>
              <w:rPr>
                <w:spacing w:val="-2"/>
                <w:sz w:val="24"/>
              </w:rPr>
              <w:t>настроение;</w:t>
            </w:r>
          </w:p>
          <w:p w14:paraId="5D8B5174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9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4C0ABAD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3694E1C6" w14:textId="77777777">
        <w:trPr>
          <w:trHeight w:val="2760"/>
        </w:trPr>
        <w:tc>
          <w:tcPr>
            <w:tcW w:w="1100" w:type="dxa"/>
          </w:tcPr>
          <w:p w14:paraId="0A066D0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420" w:type="dxa"/>
          </w:tcPr>
          <w:p w14:paraId="3390E7CE" w14:textId="036C718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591989E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«Дедушка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Мазай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зайцы»</w:t>
            </w:r>
          </w:p>
        </w:tc>
        <w:tc>
          <w:tcPr>
            <w:tcW w:w="7222" w:type="dxa"/>
          </w:tcPr>
          <w:p w14:paraId="43CC22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417E5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3097D03B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B1C2300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177A05A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354F5F0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40FCA00D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80" w:lineRule="atLeas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144F67A" w14:textId="77777777">
        <w:trPr>
          <w:trHeight w:val="2487"/>
        </w:trPr>
        <w:tc>
          <w:tcPr>
            <w:tcW w:w="1100" w:type="dxa"/>
          </w:tcPr>
          <w:p w14:paraId="08A6349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420" w:type="dxa"/>
          </w:tcPr>
          <w:p w14:paraId="6B3D09AE" w14:textId="1B4CD50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Бальмонт</w:t>
            </w:r>
          </w:p>
          <w:p w14:paraId="1FA93D37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7222" w:type="dxa"/>
          </w:tcPr>
          <w:p w14:paraId="3A9E3B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4F13C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6BB70C10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856C04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5" w:line="237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631BC819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3BD85288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4E2F103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4" w:lineRule="exact"/>
              <w:ind w:right="191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 отношения к природе.</w:t>
            </w:r>
          </w:p>
        </w:tc>
      </w:tr>
    </w:tbl>
    <w:p w14:paraId="0DB07FDD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725F71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6BD13B" w14:textId="77777777">
        <w:trPr>
          <w:trHeight w:val="3039"/>
        </w:trPr>
        <w:tc>
          <w:tcPr>
            <w:tcW w:w="1100" w:type="dxa"/>
          </w:tcPr>
          <w:p w14:paraId="1684CA8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420" w:type="dxa"/>
          </w:tcPr>
          <w:p w14:paraId="7F598396" w14:textId="3749BA8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Бунин</w:t>
            </w:r>
          </w:p>
          <w:p w14:paraId="281A11B2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«Полевые </w:t>
            </w:r>
            <w:r>
              <w:rPr>
                <w:sz w:val="24"/>
              </w:rPr>
              <w:t>цветы», «Густой</w:t>
            </w:r>
          </w:p>
          <w:p w14:paraId="0B25AB6A" w14:textId="77777777" w:rsidR="009A5381" w:rsidRDefault="00000000">
            <w:pPr>
              <w:pStyle w:val="TableParagraph"/>
              <w:spacing w:line="242" w:lineRule="auto"/>
              <w:ind w:left="109" w:right="516"/>
              <w:rPr>
                <w:sz w:val="24"/>
              </w:rPr>
            </w:pPr>
            <w:r>
              <w:rPr>
                <w:sz w:val="24"/>
              </w:rPr>
              <w:t>зелёный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дороги».</w:t>
            </w:r>
          </w:p>
          <w:p w14:paraId="3F2DBB8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587F0DF7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1D47AF39" w14:textId="21A2EDFD" w:rsidR="009A5381" w:rsidRDefault="00D10FE6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6219E629" w14:textId="77777777" w:rsidR="009A5381" w:rsidRDefault="00000000">
            <w:pPr>
              <w:pStyle w:val="TableParagraph"/>
              <w:spacing w:line="26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222" w:type="dxa"/>
          </w:tcPr>
          <w:p w14:paraId="169FA5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E4F2A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54FC24B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FDD8E62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AC4F51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9A5381" w14:paraId="745F12AE" w14:textId="77777777">
        <w:trPr>
          <w:trHeight w:val="2760"/>
        </w:trPr>
        <w:tc>
          <w:tcPr>
            <w:tcW w:w="1100" w:type="dxa"/>
          </w:tcPr>
          <w:p w14:paraId="1546B98D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420" w:type="dxa"/>
          </w:tcPr>
          <w:p w14:paraId="5549061A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Административный </w:t>
            </w:r>
            <w:r>
              <w:rPr>
                <w:b/>
                <w:sz w:val="24"/>
              </w:rPr>
              <w:t xml:space="preserve">контроль. </w:t>
            </w: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текстом.</w:t>
            </w:r>
          </w:p>
        </w:tc>
        <w:tc>
          <w:tcPr>
            <w:tcW w:w="7222" w:type="dxa"/>
          </w:tcPr>
          <w:p w14:paraId="6D7BEF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AF76A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54683A70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5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3D96BCFE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ADD421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753DB383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B1CA126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2CA94C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E5CA248" w14:textId="77777777" w:rsidR="009A5381" w:rsidRDefault="00000000">
            <w:pPr>
              <w:pStyle w:val="TableParagraph"/>
              <w:spacing w:line="253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(9ч)</w:t>
            </w:r>
          </w:p>
        </w:tc>
      </w:tr>
      <w:tr w:rsidR="009A5381" w14:paraId="2F6ECF9F" w14:textId="77777777">
        <w:trPr>
          <w:trHeight w:val="1934"/>
        </w:trPr>
        <w:tc>
          <w:tcPr>
            <w:tcW w:w="1100" w:type="dxa"/>
          </w:tcPr>
          <w:p w14:paraId="70BA4A1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420" w:type="dxa"/>
          </w:tcPr>
          <w:p w14:paraId="35B85BB9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r>
              <w:rPr>
                <w:spacing w:val="-2"/>
                <w:sz w:val="24"/>
              </w:rPr>
              <w:t>литературными сказками.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CA39142" w14:textId="77777777" w:rsidR="009A5381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08950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349"/>
              </w:tabs>
              <w:spacing w:line="240" w:lineRule="auto"/>
              <w:ind w:right="568" w:firstLine="62"/>
              <w:jc w:val="both"/>
              <w:rPr>
                <w:sz w:val="24"/>
              </w:rPr>
            </w:pPr>
            <w:r>
              <w:rPr>
                <w:sz w:val="24"/>
              </w:rPr>
              <w:t>овладеть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выразительным чтением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базовым умением в системе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младших </w:t>
            </w:r>
            <w:r>
              <w:rPr>
                <w:spacing w:val="-2"/>
                <w:sz w:val="24"/>
              </w:rPr>
              <w:t>школьников;</w:t>
            </w:r>
          </w:p>
          <w:p w14:paraId="2648FCF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92"/>
              </w:tabs>
              <w:spacing w:before="1" w:line="237" w:lineRule="auto"/>
              <w:ind w:right="781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всех видов речевой деятельности, обеспечивающих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текстов;</w:t>
            </w:r>
          </w:p>
          <w:p w14:paraId="591C5828" w14:textId="77777777" w:rsidR="009A5381" w:rsidRDefault="00000000">
            <w:pPr>
              <w:pStyle w:val="TableParagraph"/>
              <w:spacing w:before="4"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интереса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книге;</w:t>
            </w:r>
          </w:p>
        </w:tc>
      </w:tr>
      <w:tr w:rsidR="009A5381" w14:paraId="1B915D3F" w14:textId="77777777">
        <w:trPr>
          <w:trHeight w:val="3034"/>
        </w:trPr>
        <w:tc>
          <w:tcPr>
            <w:tcW w:w="1100" w:type="dxa"/>
          </w:tcPr>
          <w:p w14:paraId="491FDF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420" w:type="dxa"/>
          </w:tcPr>
          <w:p w14:paraId="66CD27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6773636D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«Присказка </w:t>
            </w:r>
            <w:r>
              <w:rPr>
                <w:sz w:val="24"/>
              </w:rPr>
              <w:t xml:space="preserve">к «Алёнушкиным </w:t>
            </w:r>
            <w:r>
              <w:rPr>
                <w:spacing w:val="-2"/>
                <w:sz w:val="24"/>
              </w:rPr>
              <w:t>сказкам»</w:t>
            </w:r>
          </w:p>
        </w:tc>
        <w:tc>
          <w:tcPr>
            <w:tcW w:w="7222" w:type="dxa"/>
          </w:tcPr>
          <w:p w14:paraId="50BA3B9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8C03E4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присказку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D7E0FFA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837D4F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2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«присказка»;</w:t>
            </w:r>
          </w:p>
          <w:p w14:paraId="40F1FE58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B73E0D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присказки;</w:t>
            </w:r>
          </w:p>
          <w:p w14:paraId="76D44885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48EF0150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1412429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535C898C" w14:textId="77777777">
        <w:trPr>
          <w:trHeight w:val="3864"/>
        </w:trPr>
        <w:tc>
          <w:tcPr>
            <w:tcW w:w="1100" w:type="dxa"/>
          </w:tcPr>
          <w:p w14:paraId="32B2EAD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420" w:type="dxa"/>
          </w:tcPr>
          <w:p w14:paraId="14E71ED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0197839D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 </w:t>
            </w:r>
            <w:r>
              <w:rPr>
                <w:sz w:val="24"/>
              </w:rPr>
              <w:t xml:space="preserve">храброго зайца – длинные уши, косые глаза, короткий </w:t>
            </w:r>
            <w:r>
              <w:rPr>
                <w:spacing w:val="-2"/>
                <w:sz w:val="24"/>
              </w:rPr>
              <w:t>хвост»</w:t>
            </w:r>
          </w:p>
        </w:tc>
        <w:tc>
          <w:tcPr>
            <w:tcW w:w="7222" w:type="dxa"/>
          </w:tcPr>
          <w:p w14:paraId="2CA0DF8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ABE81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7F328C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16707D3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480DFD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перечитывании;</w:t>
            </w:r>
          </w:p>
          <w:p w14:paraId="0F1915E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06A6E2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1188B8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82"/>
              </w:tabs>
              <w:spacing w:line="242" w:lineRule="auto"/>
              <w:ind w:right="1104" w:firstLine="0"/>
              <w:rPr>
                <w:sz w:val="24"/>
              </w:rPr>
            </w:pPr>
            <w:r>
              <w:rPr>
                <w:spacing w:val="-4"/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последовательностью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литературной сказке;</w:t>
            </w:r>
          </w:p>
          <w:p w14:paraId="21B6C28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7B526E8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467A3B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7014A06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81A32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правильного</w:t>
            </w:r>
          </w:p>
        </w:tc>
      </w:tr>
    </w:tbl>
    <w:p w14:paraId="2015A82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E100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6BC5124" w14:textId="77777777">
        <w:trPr>
          <w:trHeight w:val="2208"/>
        </w:trPr>
        <w:tc>
          <w:tcPr>
            <w:tcW w:w="1100" w:type="dxa"/>
          </w:tcPr>
          <w:p w14:paraId="47E636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65BE8B6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9F5ECCA" w14:textId="77777777" w:rsidR="009A5381" w:rsidRDefault="00000000">
            <w:pPr>
              <w:pStyle w:val="TableParagraph"/>
              <w:spacing w:line="242" w:lineRule="auto"/>
              <w:ind w:right="5515"/>
              <w:rPr>
                <w:sz w:val="24"/>
              </w:rPr>
            </w:pPr>
            <w:r>
              <w:rPr>
                <w:spacing w:val="-2"/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текста;</w:t>
            </w:r>
          </w:p>
          <w:p w14:paraId="4A89F87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A0CF8F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персонажам;</w:t>
            </w:r>
          </w:p>
          <w:p w14:paraId="4EB712FC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60603ACA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33639500" w14:textId="77777777">
        <w:trPr>
          <w:trHeight w:val="1654"/>
        </w:trPr>
        <w:tc>
          <w:tcPr>
            <w:tcW w:w="1100" w:type="dxa"/>
          </w:tcPr>
          <w:p w14:paraId="6181B249" w14:textId="77777777" w:rsidR="009A5381" w:rsidRDefault="00000000">
            <w:pPr>
              <w:pStyle w:val="TableParagraph"/>
              <w:spacing w:line="267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420" w:type="dxa"/>
          </w:tcPr>
          <w:p w14:paraId="47A17D0D" w14:textId="1AAFC98F" w:rsidR="009A5381" w:rsidRDefault="00D10F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19473018" w14:textId="77777777" w:rsidR="009A5381" w:rsidRDefault="00000000">
            <w:pPr>
              <w:pStyle w:val="TableParagraph"/>
              <w:spacing w:before="1"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B0CD06C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A4B8E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B56E89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00268F54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6255374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7A3737C6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27A9C6C6" w14:textId="77777777">
        <w:trPr>
          <w:trHeight w:val="1661"/>
        </w:trPr>
        <w:tc>
          <w:tcPr>
            <w:tcW w:w="1100" w:type="dxa"/>
          </w:tcPr>
          <w:p w14:paraId="0E57F46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420" w:type="dxa"/>
          </w:tcPr>
          <w:p w14:paraId="5F47A6E6" w14:textId="393B01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5ADAA81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116F2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C3F7D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3CC9819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5AF3A9F5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50CC02A8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D8EBB07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16D37BA" w14:textId="77777777">
        <w:trPr>
          <w:trHeight w:val="1651"/>
        </w:trPr>
        <w:tc>
          <w:tcPr>
            <w:tcW w:w="1100" w:type="dxa"/>
          </w:tcPr>
          <w:p w14:paraId="373B5B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420" w:type="dxa"/>
          </w:tcPr>
          <w:p w14:paraId="7B31C823" w14:textId="74B4194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В. 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3FD7DEF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791E4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0461D9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2A2A8A97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D1384A5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0D473DA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A4659A7" w14:textId="77777777">
        <w:trPr>
          <w:trHeight w:val="2486"/>
        </w:trPr>
        <w:tc>
          <w:tcPr>
            <w:tcW w:w="1100" w:type="dxa"/>
          </w:tcPr>
          <w:p w14:paraId="35FFC9F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420" w:type="dxa"/>
          </w:tcPr>
          <w:p w14:paraId="30F4CC92" w14:textId="5BD82FF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3A58D8D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D83040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F21B1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EFC5B57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24902DB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5FF54C4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F63A86F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41A43C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8" w:lineRule="exact"/>
              <w:ind w:right="48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59559494" w14:textId="77777777">
        <w:trPr>
          <w:trHeight w:val="2208"/>
        </w:trPr>
        <w:tc>
          <w:tcPr>
            <w:tcW w:w="1100" w:type="dxa"/>
          </w:tcPr>
          <w:p w14:paraId="07EA3CE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420" w:type="dxa"/>
          </w:tcPr>
          <w:p w14:paraId="40302118" w14:textId="33B85C4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11727D1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036DB3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84955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62D63F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AC1F0F9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D46623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50339992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69766F4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9656B22" w14:textId="77777777">
        <w:trPr>
          <w:trHeight w:val="1935"/>
        </w:trPr>
        <w:tc>
          <w:tcPr>
            <w:tcW w:w="1100" w:type="dxa"/>
          </w:tcPr>
          <w:p w14:paraId="4331C7D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420" w:type="dxa"/>
          </w:tcPr>
          <w:p w14:paraId="67CD117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41232A0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«Литературные </w:t>
            </w:r>
            <w:r>
              <w:rPr>
                <w:spacing w:val="-2"/>
                <w:sz w:val="24"/>
              </w:rPr>
              <w:t>сказки».</w:t>
            </w:r>
          </w:p>
          <w:p w14:paraId="7D10A37C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5</w:t>
            </w:r>
          </w:p>
        </w:tc>
        <w:tc>
          <w:tcPr>
            <w:tcW w:w="7222" w:type="dxa"/>
          </w:tcPr>
          <w:p w14:paraId="025CD4C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5C3641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9A3288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9170DD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6A37FAB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80" w:lineRule="atLeas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701F56BB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2CBD10A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Были-небылицы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(10ч)</w:t>
            </w:r>
          </w:p>
        </w:tc>
      </w:tr>
      <w:tr w:rsidR="009A5381" w14:paraId="6F845A27" w14:textId="77777777">
        <w:trPr>
          <w:trHeight w:val="825"/>
        </w:trPr>
        <w:tc>
          <w:tcPr>
            <w:tcW w:w="1100" w:type="dxa"/>
          </w:tcPr>
          <w:p w14:paraId="7D4F259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420" w:type="dxa"/>
          </w:tcPr>
          <w:p w14:paraId="6060F93A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0345FF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75F51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907FD2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руководством</w:t>
            </w:r>
          </w:p>
        </w:tc>
      </w:tr>
    </w:tbl>
    <w:p w14:paraId="4383733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E7F84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BBA3765" w14:textId="77777777">
        <w:trPr>
          <w:trHeight w:val="3865"/>
        </w:trPr>
        <w:tc>
          <w:tcPr>
            <w:tcW w:w="1100" w:type="dxa"/>
          </w:tcPr>
          <w:p w14:paraId="722D43F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D962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5392A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учителя;</w:t>
            </w:r>
          </w:p>
          <w:p w14:paraId="4D289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7ABB80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77E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12AC3DC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0A88CA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вымышленные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реальные;</w:t>
            </w:r>
          </w:p>
          <w:p w14:paraId="6D292302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прозаическом тексте;</w:t>
            </w:r>
          </w:p>
          <w:p w14:paraId="5E30E7FB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5406386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(сравнение);</w:t>
            </w:r>
          </w:p>
          <w:p w14:paraId="6236CF43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1" w:line="274" w:lineRule="exac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EAA256C" w14:textId="77777777">
        <w:trPr>
          <w:trHeight w:val="1934"/>
        </w:trPr>
        <w:tc>
          <w:tcPr>
            <w:tcW w:w="1100" w:type="dxa"/>
          </w:tcPr>
          <w:p w14:paraId="61EC19C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420" w:type="dxa"/>
          </w:tcPr>
          <w:p w14:paraId="39A592FA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200456B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7E7DEB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37" w:lineRule="auto"/>
              <w:ind w:right="119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подтверждающие высказанную мысль;</w:t>
            </w:r>
          </w:p>
          <w:p w14:paraId="4CB1945C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 по</w:t>
            </w:r>
            <w:r>
              <w:rPr>
                <w:spacing w:val="-2"/>
                <w:sz w:val="24"/>
              </w:rPr>
              <w:t xml:space="preserve"> ролям;</w:t>
            </w:r>
          </w:p>
          <w:p w14:paraId="53956E27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42" w:lineRule="auto"/>
              <w:ind w:right="67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текст;</w:t>
            </w:r>
          </w:p>
          <w:p w14:paraId="26AFBB1E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истории.</w:t>
            </w:r>
          </w:p>
        </w:tc>
      </w:tr>
      <w:tr w:rsidR="009A5381" w14:paraId="412B3AE2" w14:textId="77777777">
        <w:trPr>
          <w:trHeight w:val="1929"/>
        </w:trPr>
        <w:tc>
          <w:tcPr>
            <w:tcW w:w="1100" w:type="dxa"/>
          </w:tcPr>
          <w:p w14:paraId="206A6A9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420" w:type="dxa"/>
          </w:tcPr>
          <w:p w14:paraId="2D86F759" w14:textId="5968FF7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2DCBCD6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7E949BF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177D4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CED2F6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before="2" w:line="240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800420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80" w:lineRule="atLeast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424CE3F7" w14:textId="77777777">
        <w:trPr>
          <w:trHeight w:val="1934"/>
        </w:trPr>
        <w:tc>
          <w:tcPr>
            <w:tcW w:w="1100" w:type="dxa"/>
          </w:tcPr>
          <w:p w14:paraId="327EC2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2420" w:type="dxa"/>
          </w:tcPr>
          <w:p w14:paraId="43EDE18B" w14:textId="0DB4ACC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17F26D5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A5A306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01007C73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AB2F9C2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2440E0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7CD99598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22007DEA" w14:textId="77777777">
        <w:trPr>
          <w:trHeight w:val="1377"/>
        </w:trPr>
        <w:tc>
          <w:tcPr>
            <w:tcW w:w="1100" w:type="dxa"/>
          </w:tcPr>
          <w:p w14:paraId="1AD240A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2420" w:type="dxa"/>
          </w:tcPr>
          <w:p w14:paraId="0F06991D" w14:textId="60D9A105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0B2CB698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D659C8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4E324FB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37" w:lineRule="auto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тексте;</w:t>
            </w:r>
          </w:p>
          <w:p w14:paraId="7B29F30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5E416C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3AFFA9B" w14:textId="77777777">
        <w:trPr>
          <w:trHeight w:val="1655"/>
        </w:trPr>
        <w:tc>
          <w:tcPr>
            <w:tcW w:w="1100" w:type="dxa"/>
          </w:tcPr>
          <w:p w14:paraId="07EB3DE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2420" w:type="dxa"/>
          </w:tcPr>
          <w:p w14:paraId="66B24365" w14:textId="4E17DEB3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5FD0654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CA9B6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6FB992B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3F5D50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2EB9B42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1F21784" w14:textId="77777777">
        <w:trPr>
          <w:trHeight w:val="1934"/>
        </w:trPr>
        <w:tc>
          <w:tcPr>
            <w:tcW w:w="1100" w:type="dxa"/>
          </w:tcPr>
          <w:p w14:paraId="712DFF0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2420" w:type="dxa"/>
          </w:tcPr>
          <w:p w14:paraId="0C9D668B" w14:textId="3EDD8DA9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D73A2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02D6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4AA002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8E9538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0A3643FA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5EDA90CE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рассказе.</w:t>
            </w:r>
          </w:p>
        </w:tc>
      </w:tr>
      <w:tr w:rsidR="009A5381" w14:paraId="60640A4B" w14:textId="77777777">
        <w:trPr>
          <w:trHeight w:val="273"/>
        </w:trPr>
        <w:tc>
          <w:tcPr>
            <w:tcW w:w="1100" w:type="dxa"/>
          </w:tcPr>
          <w:p w14:paraId="3F7CCCEA" w14:textId="77777777" w:rsidR="009A5381" w:rsidRDefault="00000000">
            <w:pPr>
              <w:pStyle w:val="TableParagraph"/>
              <w:spacing w:line="25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2420" w:type="dxa"/>
          </w:tcPr>
          <w:p w14:paraId="31CDFC10" w14:textId="4341FD5D" w:rsidR="009A5381" w:rsidRDefault="00D10FE6">
            <w:pPr>
              <w:pStyle w:val="TableParagraph"/>
              <w:spacing w:line="253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464BAE21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8EBC512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7F43DF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524A1143" w14:textId="77777777">
        <w:trPr>
          <w:trHeight w:val="1382"/>
        </w:trPr>
        <w:tc>
          <w:tcPr>
            <w:tcW w:w="1100" w:type="dxa"/>
          </w:tcPr>
          <w:p w14:paraId="3FFA4BC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3AE93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6F11B27A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14F8E7D0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2BE1D13C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1124A6E4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4623463B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566AACAA" w14:textId="77777777">
        <w:trPr>
          <w:trHeight w:val="1656"/>
        </w:trPr>
        <w:tc>
          <w:tcPr>
            <w:tcW w:w="1100" w:type="dxa"/>
          </w:tcPr>
          <w:p w14:paraId="7E850A4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2420" w:type="dxa"/>
          </w:tcPr>
          <w:p w14:paraId="50E86F48" w14:textId="679E6454" w:rsidR="009A5381" w:rsidRDefault="00D10FE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001F23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56E95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7C604516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4474778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 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0D8D7E6B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8378EB7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64165B29" w14:textId="77777777">
        <w:trPr>
          <w:trHeight w:val="2760"/>
        </w:trPr>
        <w:tc>
          <w:tcPr>
            <w:tcW w:w="1100" w:type="dxa"/>
          </w:tcPr>
          <w:p w14:paraId="556ED9B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2420" w:type="dxa"/>
          </w:tcPr>
          <w:p w14:paraId="18A300CC" w14:textId="77777777" w:rsidR="009A5381" w:rsidRDefault="00000000">
            <w:pPr>
              <w:pStyle w:val="TableParagraph"/>
              <w:spacing w:line="240" w:lineRule="auto"/>
              <w:ind w:left="109" w:right="3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«Были- </w:t>
            </w:r>
            <w:r>
              <w:rPr>
                <w:spacing w:val="-2"/>
                <w:sz w:val="24"/>
              </w:rPr>
              <w:t>небылицы».</w:t>
            </w:r>
          </w:p>
          <w:p w14:paraId="4062583E" w14:textId="77777777" w:rsidR="009A5381" w:rsidRDefault="00000000">
            <w:pPr>
              <w:pStyle w:val="TableParagraph"/>
              <w:spacing w:line="242" w:lineRule="auto"/>
              <w:ind w:left="109" w:right="862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6</w:t>
            </w:r>
          </w:p>
        </w:tc>
        <w:tc>
          <w:tcPr>
            <w:tcW w:w="7222" w:type="dxa"/>
          </w:tcPr>
          <w:p w14:paraId="17E01C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C3EC6D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651CA04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BFF30A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0DB9C93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3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34129A5B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48B85EB7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8" w:lineRule="exact"/>
              <w:ind w:right="1527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F996A4C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48B41514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(6ч)</w:t>
            </w:r>
          </w:p>
        </w:tc>
      </w:tr>
      <w:tr w:rsidR="009A5381" w14:paraId="213575E1" w14:textId="77777777">
        <w:trPr>
          <w:trHeight w:val="1651"/>
        </w:trPr>
        <w:tc>
          <w:tcPr>
            <w:tcW w:w="1100" w:type="dxa"/>
          </w:tcPr>
          <w:p w14:paraId="7B8FAAC4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2420" w:type="dxa"/>
          </w:tcPr>
          <w:p w14:paraId="5197142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С. Чёрный «Что ты </w:t>
            </w:r>
            <w:r>
              <w:rPr>
                <w:spacing w:val="-2"/>
                <w:sz w:val="24"/>
              </w:rPr>
              <w:t>тискаешь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утёнка…»</w:t>
            </w:r>
          </w:p>
        </w:tc>
        <w:tc>
          <w:tcPr>
            <w:tcW w:w="7222" w:type="dxa"/>
          </w:tcPr>
          <w:p w14:paraId="2BEC9B7F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1618A0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BB828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D8B24B3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42" w:lineRule="auto"/>
              <w:ind w:right="172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яркие,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выражения;</w:t>
            </w:r>
          </w:p>
          <w:p w14:paraId="7E0BAE9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412115FD" w14:textId="77777777">
        <w:trPr>
          <w:trHeight w:val="1656"/>
        </w:trPr>
        <w:tc>
          <w:tcPr>
            <w:tcW w:w="1100" w:type="dxa"/>
          </w:tcPr>
          <w:p w14:paraId="1AF7F40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2420" w:type="dxa"/>
          </w:tcPr>
          <w:p w14:paraId="3558BE3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Чёрный</w:t>
            </w:r>
          </w:p>
          <w:p w14:paraId="2885A3B0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«Воробей»,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«Слон»</w:t>
            </w:r>
          </w:p>
        </w:tc>
        <w:tc>
          <w:tcPr>
            <w:tcW w:w="7222" w:type="dxa"/>
          </w:tcPr>
          <w:p w14:paraId="29E565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7DC6F9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54473631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4AF6D9AE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B09C6EB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F18DF9D" w14:textId="77777777">
        <w:trPr>
          <w:trHeight w:val="1382"/>
        </w:trPr>
        <w:tc>
          <w:tcPr>
            <w:tcW w:w="1100" w:type="dxa"/>
          </w:tcPr>
          <w:p w14:paraId="2D55650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2420" w:type="dxa"/>
          </w:tcPr>
          <w:p w14:paraId="40126AE8" w14:textId="3922216E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«Ветхая избушка»</w:t>
            </w:r>
          </w:p>
        </w:tc>
        <w:tc>
          <w:tcPr>
            <w:tcW w:w="7222" w:type="dxa"/>
          </w:tcPr>
          <w:p w14:paraId="1D9C0F3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F742A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1182CED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7804661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8" w:lineRule="exact"/>
              <w:ind w:right="1406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текстом.</w:t>
            </w:r>
          </w:p>
        </w:tc>
      </w:tr>
      <w:tr w:rsidR="009A5381" w14:paraId="71107B3A" w14:textId="77777777">
        <w:trPr>
          <w:trHeight w:val="1929"/>
        </w:trPr>
        <w:tc>
          <w:tcPr>
            <w:tcW w:w="1100" w:type="dxa"/>
          </w:tcPr>
          <w:p w14:paraId="384764D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2420" w:type="dxa"/>
          </w:tcPr>
          <w:p w14:paraId="25F4B85E" w14:textId="0AD2965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«Сны»,</w:t>
            </w:r>
          </w:p>
          <w:p w14:paraId="3851B85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«Ворона»</w:t>
            </w:r>
          </w:p>
        </w:tc>
        <w:tc>
          <w:tcPr>
            <w:tcW w:w="7222" w:type="dxa"/>
          </w:tcPr>
          <w:p w14:paraId="321941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F6E860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543D512A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42" w:lineRule="auto"/>
              <w:ind w:right="1401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текстом;</w:t>
            </w:r>
          </w:p>
          <w:p w14:paraId="4F5F8B21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F6946C9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CD3FAC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тему.</w:t>
            </w:r>
          </w:p>
        </w:tc>
      </w:tr>
      <w:tr w:rsidR="009A5381" w14:paraId="5AF1A6F2" w14:textId="77777777">
        <w:trPr>
          <w:trHeight w:val="1656"/>
        </w:trPr>
        <w:tc>
          <w:tcPr>
            <w:tcW w:w="1100" w:type="dxa"/>
          </w:tcPr>
          <w:p w14:paraId="205466C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2420" w:type="dxa"/>
          </w:tcPr>
          <w:p w14:paraId="60F84400" w14:textId="6642091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7"/>
                <w:sz w:val="24"/>
              </w:rPr>
              <w:t>С. 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2F558E1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«Черёмуха»</w:t>
            </w:r>
          </w:p>
        </w:tc>
        <w:tc>
          <w:tcPr>
            <w:tcW w:w="7222" w:type="dxa"/>
          </w:tcPr>
          <w:p w14:paraId="0037E26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F4E35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FC2E969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8130CC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39B8CE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773A79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505A4846" w14:textId="77777777">
        <w:trPr>
          <w:trHeight w:val="556"/>
        </w:trPr>
        <w:tc>
          <w:tcPr>
            <w:tcW w:w="1100" w:type="dxa"/>
          </w:tcPr>
          <w:p w14:paraId="039E704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2420" w:type="dxa"/>
          </w:tcPr>
          <w:p w14:paraId="70451506" w14:textId="77777777" w:rsidR="009A5381" w:rsidRDefault="00000000">
            <w:pPr>
              <w:pStyle w:val="TableParagraph"/>
              <w:spacing w:line="23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7222" w:type="dxa"/>
          </w:tcPr>
          <w:p w14:paraId="254475D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69EA9C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</w:tc>
      </w:tr>
    </w:tbl>
    <w:p w14:paraId="32938AF5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46B79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65C0B9C" w14:textId="77777777">
        <w:trPr>
          <w:trHeight w:val="1656"/>
        </w:trPr>
        <w:tc>
          <w:tcPr>
            <w:tcW w:w="1100" w:type="dxa"/>
          </w:tcPr>
          <w:p w14:paraId="70FCF1F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32DC7F9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1».</w:t>
            </w:r>
          </w:p>
          <w:p w14:paraId="50173698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7</w:t>
            </w:r>
          </w:p>
        </w:tc>
        <w:tc>
          <w:tcPr>
            <w:tcW w:w="7222" w:type="dxa"/>
          </w:tcPr>
          <w:p w14:paraId="2596394A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F209E15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5D4911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37" w:lineRule="auto"/>
              <w:ind w:right="82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22C90F48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своему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вкусу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</w:tc>
      </w:tr>
      <w:tr w:rsidR="009A5381" w14:paraId="0A8EFEB6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643619F7" w14:textId="77777777" w:rsidR="009A5381" w:rsidRDefault="00000000">
            <w:pPr>
              <w:pStyle w:val="TableParagraph"/>
              <w:spacing w:line="259" w:lineRule="exact"/>
              <w:ind w:left="12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9A5381" w14:paraId="42CEDB0E" w14:textId="77777777">
        <w:trPr>
          <w:trHeight w:val="1655"/>
        </w:trPr>
        <w:tc>
          <w:tcPr>
            <w:tcW w:w="1100" w:type="dxa"/>
          </w:tcPr>
          <w:p w14:paraId="2ACE47C3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2420" w:type="dxa"/>
          </w:tcPr>
          <w:p w14:paraId="46A3CDCB" w14:textId="0FBA40E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</w:p>
          <w:p w14:paraId="151AC94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«Моя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(из воспоминаний)</w:t>
            </w:r>
          </w:p>
        </w:tc>
        <w:tc>
          <w:tcPr>
            <w:tcW w:w="7222" w:type="dxa"/>
          </w:tcPr>
          <w:p w14:paraId="3FA95FA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FC81503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DAF187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78"/>
              </w:tabs>
              <w:spacing w:line="242" w:lineRule="auto"/>
              <w:ind w:right="377" w:firstLine="0"/>
              <w:rPr>
                <w:sz w:val="24"/>
              </w:rPr>
            </w:pPr>
            <w:r>
              <w:rPr>
                <w:spacing w:val="-6"/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работу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произведением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уроке,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условные </w:t>
            </w:r>
            <w:r>
              <w:rPr>
                <w:spacing w:val="-2"/>
                <w:sz w:val="24"/>
              </w:rPr>
              <w:t>обозначения;</w:t>
            </w:r>
          </w:p>
          <w:p w14:paraId="7F708EEC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C27ED7F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159975FB" w14:textId="77777777">
        <w:trPr>
          <w:trHeight w:val="1377"/>
        </w:trPr>
        <w:tc>
          <w:tcPr>
            <w:tcW w:w="1100" w:type="dxa"/>
          </w:tcPr>
          <w:p w14:paraId="14B691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2420" w:type="dxa"/>
          </w:tcPr>
          <w:p w14:paraId="3AFBF7BE" w14:textId="6265DAAB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6F5BFC1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36E3679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A9061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51C8BC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42" w:lineRule="auto"/>
              <w:ind w:right="25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 к литературному персонажу;</w:t>
            </w:r>
          </w:p>
          <w:p w14:paraId="418E9290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70BF40A5" w14:textId="77777777">
        <w:trPr>
          <w:trHeight w:val="1934"/>
        </w:trPr>
        <w:tc>
          <w:tcPr>
            <w:tcW w:w="1100" w:type="dxa"/>
          </w:tcPr>
          <w:p w14:paraId="3B4FE5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2420" w:type="dxa"/>
          </w:tcPr>
          <w:p w14:paraId="0327AFAB" w14:textId="353F26F5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248AF67C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021EB1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9957D3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CB27E1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0BC58E46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6" w:line="237" w:lineRule="auto"/>
              <w:ind w:right="710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34EFDB5D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9A5381" w14:paraId="49D1A55D" w14:textId="77777777">
        <w:trPr>
          <w:trHeight w:val="1930"/>
        </w:trPr>
        <w:tc>
          <w:tcPr>
            <w:tcW w:w="1100" w:type="dxa"/>
          </w:tcPr>
          <w:p w14:paraId="741FED2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2420" w:type="dxa"/>
          </w:tcPr>
          <w:p w14:paraId="07DAE5A4" w14:textId="7053AE8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«Малька провинилась»</w:t>
            </w:r>
          </w:p>
        </w:tc>
        <w:tc>
          <w:tcPr>
            <w:tcW w:w="7222" w:type="dxa"/>
          </w:tcPr>
          <w:p w14:paraId="73A875A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B686E6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561E984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8483D20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before="4" w:line="237" w:lineRule="auto"/>
              <w:ind w:right="1769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z w:val="24"/>
              </w:rPr>
              <w:t>рассказом автора;</w:t>
            </w:r>
          </w:p>
          <w:p w14:paraId="365DDC1A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80" w:lineRule="atLeas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7A86478" w14:textId="77777777">
        <w:trPr>
          <w:trHeight w:val="1381"/>
        </w:trPr>
        <w:tc>
          <w:tcPr>
            <w:tcW w:w="1100" w:type="dxa"/>
          </w:tcPr>
          <w:p w14:paraId="0AC1CB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2420" w:type="dxa"/>
          </w:tcPr>
          <w:p w14:paraId="47A540D4" w14:textId="68C2D798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 Мальку»</w:t>
            </w:r>
          </w:p>
        </w:tc>
        <w:tc>
          <w:tcPr>
            <w:tcW w:w="7222" w:type="dxa"/>
          </w:tcPr>
          <w:p w14:paraId="29B4DC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690E26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507DFA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9FDC62C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4" w:lineRule="exac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5167C38C" w14:textId="77777777">
        <w:trPr>
          <w:trHeight w:val="1656"/>
        </w:trPr>
        <w:tc>
          <w:tcPr>
            <w:tcW w:w="1100" w:type="dxa"/>
          </w:tcPr>
          <w:p w14:paraId="22232B4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2420" w:type="dxa"/>
          </w:tcPr>
          <w:p w14:paraId="3A4135C3" w14:textId="07338D5C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72B85F4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262C97D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C9D39F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4C83D4D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0E471D7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6F007CA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49D4C561" w14:textId="77777777">
        <w:trPr>
          <w:trHeight w:val="1656"/>
        </w:trPr>
        <w:tc>
          <w:tcPr>
            <w:tcW w:w="1100" w:type="dxa"/>
          </w:tcPr>
          <w:p w14:paraId="14C5BE2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2420" w:type="dxa"/>
          </w:tcPr>
          <w:p w14:paraId="011BE3E4" w14:textId="43484B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2602448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400B7FF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39811D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349"/>
              </w:tabs>
              <w:spacing w:line="237" w:lineRule="auto"/>
              <w:ind w:right="432" w:firstLine="6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D1AE4E3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BCBD0E1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8F752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6C458B0A" w14:textId="77777777">
        <w:trPr>
          <w:trHeight w:val="1382"/>
        </w:trPr>
        <w:tc>
          <w:tcPr>
            <w:tcW w:w="1100" w:type="dxa"/>
          </w:tcPr>
          <w:p w14:paraId="02A4E3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2420" w:type="dxa"/>
          </w:tcPr>
          <w:p w14:paraId="0AC1D122" w14:textId="79469C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4880C86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0F956AC9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2E54D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67ABD29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before="6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5DB7B91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2F3E1FD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1317B5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F4F2FE2" w14:textId="77777777">
        <w:trPr>
          <w:trHeight w:val="278"/>
        </w:trPr>
        <w:tc>
          <w:tcPr>
            <w:tcW w:w="1100" w:type="dxa"/>
          </w:tcPr>
          <w:p w14:paraId="025620B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20" w:type="dxa"/>
          </w:tcPr>
          <w:p w14:paraId="3D329B7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22" w:type="dxa"/>
          </w:tcPr>
          <w:p w14:paraId="598430C1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</w:tr>
      <w:tr w:rsidR="009A5381" w14:paraId="2CD0DD41" w14:textId="77777777">
        <w:trPr>
          <w:trHeight w:val="1382"/>
        </w:trPr>
        <w:tc>
          <w:tcPr>
            <w:tcW w:w="1100" w:type="dxa"/>
          </w:tcPr>
          <w:p w14:paraId="5BECCDC9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2420" w:type="dxa"/>
          </w:tcPr>
          <w:p w14:paraId="269F8C4F" w14:textId="43280C34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51D688F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506204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CCCEC79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8C090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202FA6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340987" w14:textId="77777777">
        <w:trPr>
          <w:trHeight w:val="1377"/>
        </w:trPr>
        <w:tc>
          <w:tcPr>
            <w:tcW w:w="1100" w:type="dxa"/>
          </w:tcPr>
          <w:p w14:paraId="63C4DA4E" w14:textId="77777777" w:rsidR="009A5381" w:rsidRDefault="00000000">
            <w:pPr>
              <w:pStyle w:val="TableParagraph"/>
              <w:spacing w:line="263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2420" w:type="dxa"/>
          </w:tcPr>
          <w:p w14:paraId="11F7DE6C" w14:textId="79E28E1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6D1C80EA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8A8D3C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593D4B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9141E3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C995A8F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2F2D6791" w14:textId="77777777">
        <w:trPr>
          <w:trHeight w:val="1929"/>
        </w:trPr>
        <w:tc>
          <w:tcPr>
            <w:tcW w:w="1100" w:type="dxa"/>
          </w:tcPr>
          <w:p w14:paraId="215E30E6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2420" w:type="dxa"/>
          </w:tcPr>
          <w:p w14:paraId="3586AB85" w14:textId="4001AFF0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A6ECE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6A666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A6BC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565BA8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07211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8E0A49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80" w:lineRule="atLeast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74D331A5" w14:textId="77777777">
        <w:trPr>
          <w:trHeight w:val="1656"/>
        </w:trPr>
        <w:tc>
          <w:tcPr>
            <w:tcW w:w="1100" w:type="dxa"/>
          </w:tcPr>
          <w:p w14:paraId="7BEADF5E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2420" w:type="dxa"/>
          </w:tcPr>
          <w:p w14:paraId="7C88141A" w14:textId="6D346446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B782C8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4FD224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3D3D65ED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7C0D6F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1C6172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EFE1F0" w14:textId="77777777">
        <w:trPr>
          <w:trHeight w:val="2208"/>
        </w:trPr>
        <w:tc>
          <w:tcPr>
            <w:tcW w:w="1100" w:type="dxa"/>
          </w:tcPr>
          <w:p w14:paraId="6524820C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2420" w:type="dxa"/>
          </w:tcPr>
          <w:p w14:paraId="449DF0FB" w14:textId="1A2F104B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«Наша Жучка»</w:t>
            </w:r>
          </w:p>
        </w:tc>
        <w:tc>
          <w:tcPr>
            <w:tcW w:w="7222" w:type="dxa"/>
          </w:tcPr>
          <w:p w14:paraId="7A32B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8E36E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539A218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F0C2FDC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194ED2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5" w:line="237" w:lineRule="auto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словаря;</w:t>
            </w:r>
          </w:p>
          <w:p w14:paraId="795AD00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3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2BEB74E3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героя.</w:t>
            </w:r>
          </w:p>
        </w:tc>
      </w:tr>
      <w:tr w:rsidR="009A5381" w14:paraId="5D886FD5" w14:textId="77777777">
        <w:trPr>
          <w:trHeight w:val="1656"/>
        </w:trPr>
        <w:tc>
          <w:tcPr>
            <w:tcW w:w="1100" w:type="dxa"/>
          </w:tcPr>
          <w:p w14:paraId="47BB73E0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2420" w:type="dxa"/>
          </w:tcPr>
          <w:p w14:paraId="7D594159" w14:textId="1FB5115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</w:p>
          <w:p w14:paraId="642CF688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«Капалуха»</w:t>
            </w:r>
          </w:p>
        </w:tc>
        <w:tc>
          <w:tcPr>
            <w:tcW w:w="7222" w:type="dxa"/>
          </w:tcPr>
          <w:p w14:paraId="2BFA9B5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2653F0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16EF748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9113783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48B5277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2FE77536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0152F7FC" w14:textId="77777777">
        <w:trPr>
          <w:trHeight w:val="1655"/>
        </w:trPr>
        <w:tc>
          <w:tcPr>
            <w:tcW w:w="1100" w:type="dxa"/>
          </w:tcPr>
          <w:p w14:paraId="563728B3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2420" w:type="dxa"/>
          </w:tcPr>
          <w:p w14:paraId="1D2151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242E8CA" w14:textId="77777777" w:rsidR="009A5381" w:rsidRDefault="00000000">
            <w:pPr>
              <w:pStyle w:val="TableParagraph"/>
              <w:spacing w:line="242" w:lineRule="auto"/>
              <w:ind w:left="109" w:right="1040"/>
              <w:rPr>
                <w:sz w:val="24"/>
              </w:rPr>
            </w:pPr>
            <w:r>
              <w:rPr>
                <w:spacing w:val="-6"/>
                <w:sz w:val="24"/>
              </w:rPr>
              <w:t>«Он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живой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светится».</w:t>
            </w:r>
          </w:p>
        </w:tc>
        <w:tc>
          <w:tcPr>
            <w:tcW w:w="7222" w:type="dxa"/>
          </w:tcPr>
          <w:p w14:paraId="7BE9614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46B199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A18005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5D1E791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0AD76F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49BA0B5E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39476C61" w14:textId="77777777">
        <w:trPr>
          <w:trHeight w:val="2760"/>
        </w:trPr>
        <w:tc>
          <w:tcPr>
            <w:tcW w:w="1100" w:type="dxa"/>
          </w:tcPr>
          <w:p w14:paraId="67002210" w14:textId="77777777" w:rsidR="009A5381" w:rsidRDefault="00000000">
            <w:pPr>
              <w:pStyle w:val="TableParagraph"/>
              <w:spacing w:line="268" w:lineRule="exact"/>
              <w:ind w:left="0" w:right="42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2420" w:type="dxa"/>
          </w:tcPr>
          <w:p w14:paraId="0B279D67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«Люби </w:t>
            </w:r>
            <w:r>
              <w:rPr>
                <w:spacing w:val="-2"/>
                <w:sz w:val="24"/>
              </w:rPr>
              <w:t>живое».</w:t>
            </w:r>
          </w:p>
          <w:p w14:paraId="09CE3257" w14:textId="77777777" w:rsidR="009A5381" w:rsidRDefault="00000000">
            <w:pPr>
              <w:pStyle w:val="TableParagraph"/>
              <w:spacing w:before="1"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8</w:t>
            </w:r>
          </w:p>
        </w:tc>
        <w:tc>
          <w:tcPr>
            <w:tcW w:w="7222" w:type="dxa"/>
          </w:tcPr>
          <w:p w14:paraId="466DF6B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9FA74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EE0F083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677A16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6773DF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4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4790EEE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1E298995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3A8FCA0F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дискуссию.</w:t>
            </w:r>
          </w:p>
        </w:tc>
      </w:tr>
    </w:tbl>
    <w:p w14:paraId="0415914B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73AB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D8351AE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52901BB2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(8ч)</w:t>
            </w:r>
          </w:p>
        </w:tc>
      </w:tr>
      <w:tr w:rsidR="009A5381" w14:paraId="6BEA021E" w14:textId="77777777">
        <w:trPr>
          <w:trHeight w:val="4411"/>
        </w:trPr>
        <w:tc>
          <w:tcPr>
            <w:tcW w:w="1100" w:type="dxa"/>
          </w:tcPr>
          <w:p w14:paraId="31E16E22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2420" w:type="dxa"/>
          </w:tcPr>
          <w:p w14:paraId="304AD3D0" w14:textId="77E9EA3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«Гроза днём»</w:t>
            </w:r>
          </w:p>
        </w:tc>
        <w:tc>
          <w:tcPr>
            <w:tcW w:w="7222" w:type="dxa"/>
          </w:tcPr>
          <w:p w14:paraId="41AC94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CF861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857D56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CA2C155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DFCF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  <w:p w14:paraId="27373A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пр.);</w:t>
            </w:r>
          </w:p>
          <w:p w14:paraId="0CDB076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9B70A2D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0E0E3672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мнение;</w:t>
            </w:r>
          </w:p>
          <w:p w14:paraId="524B5B9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004FE08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A923466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интонацию;</w:t>
            </w:r>
          </w:p>
          <w:p w14:paraId="65F10F6F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00EFCD64" w14:textId="77777777">
        <w:trPr>
          <w:trHeight w:val="1934"/>
        </w:trPr>
        <w:tc>
          <w:tcPr>
            <w:tcW w:w="1100" w:type="dxa"/>
          </w:tcPr>
          <w:p w14:paraId="0B602F3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2420" w:type="dxa"/>
          </w:tcPr>
          <w:p w14:paraId="03FFFD44" w14:textId="577733F0" w:rsidR="009A5381" w:rsidRDefault="00D10FE6">
            <w:pPr>
              <w:pStyle w:val="TableParagraph"/>
              <w:spacing w:line="242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>С. 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лесу над росистой</w:t>
            </w:r>
          </w:p>
          <w:p w14:paraId="0EA3DA98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поляной…»</w:t>
            </w:r>
          </w:p>
        </w:tc>
        <w:tc>
          <w:tcPr>
            <w:tcW w:w="7222" w:type="dxa"/>
          </w:tcPr>
          <w:p w14:paraId="3F05B83C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79A66B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AF241CC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42" w:lineRule="auto"/>
              <w:ind w:right="146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D2EA4E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87378D7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7DD75FDA" w14:textId="77777777">
        <w:trPr>
          <w:trHeight w:val="1655"/>
        </w:trPr>
        <w:tc>
          <w:tcPr>
            <w:tcW w:w="1100" w:type="dxa"/>
          </w:tcPr>
          <w:p w14:paraId="0AA71D6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2420" w:type="dxa"/>
          </w:tcPr>
          <w:p w14:paraId="48204C2B" w14:textId="2EDFD55F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  <w:p w14:paraId="1A16D8BD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«Разлука».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98594F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B18EF2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AC59614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1B7800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4" w:lineRule="exact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чтения.</w:t>
            </w:r>
          </w:p>
        </w:tc>
      </w:tr>
      <w:tr w:rsidR="009A5381" w14:paraId="291DBB95" w14:textId="77777777">
        <w:trPr>
          <w:trHeight w:val="1934"/>
        </w:trPr>
        <w:tc>
          <w:tcPr>
            <w:tcW w:w="1100" w:type="dxa"/>
          </w:tcPr>
          <w:p w14:paraId="4A8535D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2420" w:type="dxa"/>
          </w:tcPr>
          <w:p w14:paraId="736E6412" w14:textId="0E2B0161" w:rsidR="009A5381" w:rsidRDefault="00D10FE6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А. 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 театре»</w:t>
            </w:r>
          </w:p>
        </w:tc>
        <w:tc>
          <w:tcPr>
            <w:tcW w:w="7222" w:type="dxa"/>
          </w:tcPr>
          <w:p w14:paraId="6D01FB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28AB9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34BE3B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16C1391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A375DFF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4B7FBACE" w14:textId="77777777">
        <w:trPr>
          <w:trHeight w:val="1930"/>
        </w:trPr>
        <w:tc>
          <w:tcPr>
            <w:tcW w:w="1100" w:type="dxa"/>
          </w:tcPr>
          <w:p w14:paraId="74B20E1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2420" w:type="dxa"/>
          </w:tcPr>
          <w:p w14:paraId="6DD3916F" w14:textId="5FB3B59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 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</w:p>
          <w:p w14:paraId="687F4855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«Если»</w:t>
            </w:r>
          </w:p>
        </w:tc>
        <w:tc>
          <w:tcPr>
            <w:tcW w:w="7222" w:type="dxa"/>
          </w:tcPr>
          <w:p w14:paraId="7606CC3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D4D33C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8B897CF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42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CA4D983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B392CFD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80" w:lineRule="atLeas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0DEEB1A" w14:textId="77777777">
        <w:trPr>
          <w:trHeight w:val="1934"/>
        </w:trPr>
        <w:tc>
          <w:tcPr>
            <w:tcW w:w="1100" w:type="dxa"/>
          </w:tcPr>
          <w:p w14:paraId="7E2E42F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2420" w:type="dxa"/>
          </w:tcPr>
          <w:p w14:paraId="4FCB8DD7" w14:textId="5180CA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Е. 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4F0D4D0B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«Кукушка»,</w:t>
            </w:r>
          </w:p>
          <w:p w14:paraId="4C5173F7" w14:textId="77777777" w:rsidR="009A5381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«Котёнок»</w:t>
            </w:r>
          </w:p>
        </w:tc>
        <w:tc>
          <w:tcPr>
            <w:tcW w:w="7222" w:type="dxa"/>
          </w:tcPr>
          <w:p w14:paraId="6BDAA3D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DCB8801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42D6A9A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5F606D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2FE33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1EDEA548" w14:textId="77777777">
        <w:trPr>
          <w:trHeight w:val="825"/>
        </w:trPr>
        <w:tc>
          <w:tcPr>
            <w:tcW w:w="1100" w:type="dxa"/>
          </w:tcPr>
          <w:p w14:paraId="62EE38F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2420" w:type="dxa"/>
          </w:tcPr>
          <w:p w14:paraId="680BFA26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«Праздник поэзии»</w:t>
            </w:r>
          </w:p>
        </w:tc>
        <w:tc>
          <w:tcPr>
            <w:tcW w:w="7222" w:type="dxa"/>
          </w:tcPr>
          <w:p w14:paraId="2E887A4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76336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035E6A9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</w:p>
        </w:tc>
      </w:tr>
    </w:tbl>
    <w:p w14:paraId="5E77845C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A1DA90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15B5E95" w14:textId="77777777">
        <w:trPr>
          <w:trHeight w:val="1104"/>
        </w:trPr>
        <w:tc>
          <w:tcPr>
            <w:tcW w:w="1100" w:type="dxa"/>
          </w:tcPr>
          <w:p w14:paraId="4EE9F85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E9CF9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24CCC7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  <w:p w14:paraId="5F2023D9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C2E5B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4" w:lineRule="exact"/>
              <w:ind w:right="454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C92C8B4" w14:textId="77777777">
        <w:trPr>
          <w:trHeight w:val="1934"/>
        </w:trPr>
        <w:tc>
          <w:tcPr>
            <w:tcW w:w="1100" w:type="dxa"/>
          </w:tcPr>
          <w:p w14:paraId="694847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2420" w:type="dxa"/>
          </w:tcPr>
          <w:p w14:paraId="14FE3776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77A2641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2BE67F01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9</w:t>
            </w:r>
          </w:p>
        </w:tc>
        <w:tc>
          <w:tcPr>
            <w:tcW w:w="7222" w:type="dxa"/>
          </w:tcPr>
          <w:p w14:paraId="44A30921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A2009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AFCA2C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8FC850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8933B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7E00B82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62A8292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Собирай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ягодке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наберёшь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кузовок</w:t>
            </w:r>
            <w:r>
              <w:rPr>
                <w:b/>
                <w:spacing w:val="-4"/>
                <w:sz w:val="24"/>
              </w:rPr>
              <w:t xml:space="preserve"> (12ч)</w:t>
            </w:r>
          </w:p>
        </w:tc>
      </w:tr>
      <w:tr w:rsidR="009A5381" w14:paraId="0494B61E" w14:textId="77777777">
        <w:trPr>
          <w:trHeight w:val="1656"/>
        </w:trPr>
        <w:tc>
          <w:tcPr>
            <w:tcW w:w="1100" w:type="dxa"/>
          </w:tcPr>
          <w:p w14:paraId="2926465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2420" w:type="dxa"/>
          </w:tcPr>
          <w:p w14:paraId="3C65D984" w14:textId="7CE69C4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 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Шергин</w:t>
            </w:r>
          </w:p>
          <w:p w14:paraId="2A56693B" w14:textId="77777777" w:rsidR="009A5381" w:rsidRDefault="00000000">
            <w:pPr>
              <w:pStyle w:val="TableParagraph"/>
              <w:spacing w:line="242" w:lineRule="auto"/>
              <w:ind w:left="109" w:right="138"/>
              <w:rPr>
                <w:sz w:val="24"/>
              </w:rPr>
            </w:pPr>
            <w:r>
              <w:rPr>
                <w:sz w:val="24"/>
              </w:rPr>
              <w:t>«Собирай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наберёшь кузовок»</w:t>
            </w:r>
          </w:p>
        </w:tc>
        <w:tc>
          <w:tcPr>
            <w:tcW w:w="7222" w:type="dxa"/>
          </w:tcPr>
          <w:p w14:paraId="500FD2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17D30E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F0870DD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DEB1A5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751B4E0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55C4AEC" w14:textId="77777777">
        <w:trPr>
          <w:trHeight w:val="1934"/>
        </w:trPr>
        <w:tc>
          <w:tcPr>
            <w:tcW w:w="1100" w:type="dxa"/>
          </w:tcPr>
          <w:p w14:paraId="581B4D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2420" w:type="dxa"/>
          </w:tcPr>
          <w:p w14:paraId="2A8B48B0" w14:textId="40FE4BB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3C704BC0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3B16C6F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DCA143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2380D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713DCD4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00B878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E4C55F7" w14:textId="77777777">
        <w:trPr>
          <w:trHeight w:val="1930"/>
        </w:trPr>
        <w:tc>
          <w:tcPr>
            <w:tcW w:w="1100" w:type="dxa"/>
          </w:tcPr>
          <w:p w14:paraId="00B30E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2420" w:type="dxa"/>
          </w:tcPr>
          <w:p w14:paraId="704540F4" w14:textId="0BDD91D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2BD9C44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5C4AE17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B90CC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92C8ACF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CD5F07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6776AE3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7665FA8" w14:textId="77777777">
        <w:trPr>
          <w:trHeight w:val="1934"/>
        </w:trPr>
        <w:tc>
          <w:tcPr>
            <w:tcW w:w="1100" w:type="dxa"/>
          </w:tcPr>
          <w:p w14:paraId="718AB3D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2420" w:type="dxa"/>
          </w:tcPr>
          <w:p w14:paraId="7122AB34" w14:textId="163DC17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5A0ED13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7D1768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AF79DE4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870F4A3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06615FD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0EB59D5" w14:textId="77777777">
        <w:trPr>
          <w:trHeight w:val="1929"/>
        </w:trPr>
        <w:tc>
          <w:tcPr>
            <w:tcW w:w="1100" w:type="dxa"/>
          </w:tcPr>
          <w:p w14:paraId="7D70743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2420" w:type="dxa"/>
          </w:tcPr>
          <w:p w14:paraId="5E27470F" w14:textId="181903EF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23DDE5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BF7A3B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6C0DF0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03824B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E499C1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BF1F2E4" w14:textId="77777777">
        <w:trPr>
          <w:trHeight w:val="1934"/>
        </w:trPr>
        <w:tc>
          <w:tcPr>
            <w:tcW w:w="1100" w:type="dxa"/>
          </w:tcPr>
          <w:p w14:paraId="2FE1F64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2420" w:type="dxa"/>
          </w:tcPr>
          <w:p w14:paraId="0AB0E618" w14:textId="2C91179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3F77EF53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22" w:type="dxa"/>
          </w:tcPr>
          <w:p w14:paraId="77251D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46D4C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741E7D6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667AD73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3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5275CACD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6E38F800" w14:textId="77777777">
        <w:trPr>
          <w:trHeight w:val="277"/>
        </w:trPr>
        <w:tc>
          <w:tcPr>
            <w:tcW w:w="1100" w:type="dxa"/>
          </w:tcPr>
          <w:p w14:paraId="5BFFD531" w14:textId="77777777" w:rsidR="009A5381" w:rsidRDefault="00000000"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2420" w:type="dxa"/>
          </w:tcPr>
          <w:p w14:paraId="00A293C5" w14:textId="3E54FDFD" w:rsidR="009A5381" w:rsidRDefault="00D10FE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</w:tc>
        <w:tc>
          <w:tcPr>
            <w:tcW w:w="7222" w:type="dxa"/>
          </w:tcPr>
          <w:p w14:paraId="780B8D4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A8EF76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B54D4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0A75E9A" w14:textId="77777777">
        <w:trPr>
          <w:trHeight w:val="1656"/>
        </w:trPr>
        <w:tc>
          <w:tcPr>
            <w:tcW w:w="1100" w:type="dxa"/>
          </w:tcPr>
          <w:p w14:paraId="3B62A57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27285B2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0E7FD1BD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89DEB7E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602494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C681982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CF5023D" w14:textId="77777777">
        <w:trPr>
          <w:trHeight w:val="1929"/>
        </w:trPr>
        <w:tc>
          <w:tcPr>
            <w:tcW w:w="1100" w:type="dxa"/>
          </w:tcPr>
          <w:p w14:paraId="1FE513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2420" w:type="dxa"/>
          </w:tcPr>
          <w:p w14:paraId="322F17F4" w14:textId="6EB131F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53B6A6E8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212E06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ADA60E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9C85C47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688C690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8367A0D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79CE7E6E" w14:textId="77777777">
        <w:trPr>
          <w:trHeight w:val="1934"/>
        </w:trPr>
        <w:tc>
          <w:tcPr>
            <w:tcW w:w="1100" w:type="dxa"/>
          </w:tcPr>
          <w:p w14:paraId="6E63BCD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2420" w:type="dxa"/>
          </w:tcPr>
          <w:p w14:paraId="03518145" w14:textId="3F583A33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«Федина задача»</w:t>
            </w:r>
          </w:p>
        </w:tc>
        <w:tc>
          <w:tcPr>
            <w:tcW w:w="7222" w:type="dxa"/>
          </w:tcPr>
          <w:p w14:paraId="68D8E7D7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4310A7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BE2B693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383126C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6669E2A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70264B3" w14:textId="77777777">
        <w:trPr>
          <w:trHeight w:val="1934"/>
        </w:trPr>
        <w:tc>
          <w:tcPr>
            <w:tcW w:w="1100" w:type="dxa"/>
          </w:tcPr>
          <w:p w14:paraId="01D5459D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2420" w:type="dxa"/>
          </w:tcPr>
          <w:p w14:paraId="6DDC510E" w14:textId="7638D16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</w:p>
          <w:p w14:paraId="381E68B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</w:t>
            </w:r>
          </w:p>
        </w:tc>
        <w:tc>
          <w:tcPr>
            <w:tcW w:w="7222" w:type="dxa"/>
          </w:tcPr>
          <w:p w14:paraId="01A340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F6945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4A55148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52BF26C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2000D1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3DB8348" w14:textId="77777777">
        <w:trPr>
          <w:trHeight w:val="1929"/>
        </w:trPr>
        <w:tc>
          <w:tcPr>
            <w:tcW w:w="1100" w:type="dxa"/>
          </w:tcPr>
          <w:p w14:paraId="21DDF5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2420" w:type="dxa"/>
          </w:tcPr>
          <w:p w14:paraId="5B2D895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7CFA53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</w:t>
            </w:r>
          </w:p>
        </w:tc>
        <w:tc>
          <w:tcPr>
            <w:tcW w:w="7222" w:type="dxa"/>
          </w:tcPr>
          <w:p w14:paraId="2A58A2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50AAC6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43F27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7E7911C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09B6C621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осмысливая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B01A278" w14:textId="77777777">
        <w:trPr>
          <w:trHeight w:val="2208"/>
        </w:trPr>
        <w:tc>
          <w:tcPr>
            <w:tcW w:w="1100" w:type="dxa"/>
          </w:tcPr>
          <w:p w14:paraId="574829D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2420" w:type="dxa"/>
          </w:tcPr>
          <w:p w14:paraId="0679D7EE" w14:textId="77777777" w:rsidR="009A5381" w:rsidRDefault="00000000">
            <w:pPr>
              <w:pStyle w:val="TableParagraph"/>
              <w:spacing w:line="240" w:lineRule="auto"/>
              <w:ind w:left="109" w:right="159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«Собирай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наберёшь </w:t>
            </w:r>
            <w:r>
              <w:rPr>
                <w:spacing w:val="-2"/>
                <w:sz w:val="24"/>
              </w:rPr>
              <w:t>кузовок».</w:t>
            </w:r>
          </w:p>
          <w:p w14:paraId="0B5D692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10</w:t>
            </w:r>
          </w:p>
        </w:tc>
        <w:tc>
          <w:tcPr>
            <w:tcW w:w="7222" w:type="dxa"/>
          </w:tcPr>
          <w:p w14:paraId="1996DC2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86A62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4B65FD81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2BB17C8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E8C05EE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CCC7717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442D55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78C2ABC2" w14:textId="77777777" w:rsidR="009A5381" w:rsidRDefault="00000000">
            <w:pPr>
              <w:pStyle w:val="TableParagraph"/>
              <w:spacing w:line="258" w:lineRule="exact"/>
              <w:ind w:left="12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страницам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20DA2596" w14:textId="77777777">
        <w:trPr>
          <w:trHeight w:val="1930"/>
        </w:trPr>
        <w:tc>
          <w:tcPr>
            <w:tcW w:w="1100" w:type="dxa"/>
          </w:tcPr>
          <w:p w14:paraId="558BF97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2420" w:type="dxa"/>
          </w:tcPr>
          <w:p w14:paraId="75EDE6B3" w14:textId="77777777" w:rsidR="009A5381" w:rsidRDefault="00000000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«Мурзилка»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2B86221" w14:textId="77777777" w:rsidR="009A5381" w:rsidRDefault="00000000">
            <w:pPr>
              <w:pStyle w:val="TableParagraph"/>
              <w:spacing w:line="27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картинки»</w:t>
            </w:r>
          </w:p>
          <w:p w14:paraId="369964A1" w14:textId="77777777" w:rsidR="009A5381" w:rsidRDefault="00000000">
            <w:pPr>
              <w:pStyle w:val="TableParagraph"/>
              <w:spacing w:before="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старые</w:t>
            </w:r>
          </w:p>
          <w:p w14:paraId="35B649C2" w14:textId="77777777" w:rsidR="009A5381" w:rsidRDefault="00000000">
            <w:pPr>
              <w:pStyle w:val="TableParagraph"/>
              <w:spacing w:line="240" w:lineRule="auto"/>
              <w:ind w:left="109" w:right="108"/>
              <w:jc w:val="both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журналы.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страницам журналов для детей.</w:t>
            </w:r>
          </w:p>
        </w:tc>
        <w:tc>
          <w:tcPr>
            <w:tcW w:w="7222" w:type="dxa"/>
          </w:tcPr>
          <w:p w14:paraId="2D38661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B0D57F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5FB46E0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3DABBC5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962377A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57F72507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3F5451FD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3513AD4C" w14:textId="77777777">
        <w:trPr>
          <w:trHeight w:val="1103"/>
        </w:trPr>
        <w:tc>
          <w:tcPr>
            <w:tcW w:w="1100" w:type="dxa"/>
          </w:tcPr>
          <w:p w14:paraId="6BE0BAB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2420" w:type="dxa"/>
          </w:tcPr>
          <w:p w14:paraId="2766F1EB" w14:textId="548252F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335B812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«Проговорился»</w:t>
            </w:r>
          </w:p>
        </w:tc>
        <w:tc>
          <w:tcPr>
            <w:tcW w:w="7222" w:type="dxa"/>
          </w:tcPr>
          <w:p w14:paraId="587601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2325B2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69F3FB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50C1C79D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</w:tc>
      </w:tr>
    </w:tbl>
    <w:p w14:paraId="4EEC1F97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384BBA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833EA76" w14:textId="77777777">
        <w:trPr>
          <w:trHeight w:val="830"/>
        </w:trPr>
        <w:tc>
          <w:tcPr>
            <w:tcW w:w="1100" w:type="dxa"/>
          </w:tcPr>
          <w:p w14:paraId="26208AD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97AB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04A18A9B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444F140E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28C13C52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57052DBA" w14:textId="77777777">
        <w:trPr>
          <w:trHeight w:val="1929"/>
        </w:trPr>
        <w:tc>
          <w:tcPr>
            <w:tcW w:w="1100" w:type="dxa"/>
          </w:tcPr>
          <w:p w14:paraId="1AB66E1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2420" w:type="dxa"/>
          </w:tcPr>
          <w:p w14:paraId="63AA04D4" w14:textId="6E4B002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0C8813C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«Воспитатели»</w:t>
            </w:r>
          </w:p>
        </w:tc>
        <w:tc>
          <w:tcPr>
            <w:tcW w:w="7222" w:type="dxa"/>
          </w:tcPr>
          <w:p w14:paraId="5B6AA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490083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A5744F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3B6BE8EB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35D360A1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092ED17D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4276972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73D2C17" w14:textId="77777777">
        <w:trPr>
          <w:trHeight w:val="1934"/>
        </w:trPr>
        <w:tc>
          <w:tcPr>
            <w:tcW w:w="1100" w:type="dxa"/>
          </w:tcPr>
          <w:p w14:paraId="7CB8275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2420" w:type="dxa"/>
          </w:tcPr>
          <w:p w14:paraId="3FC913B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«Вредные советы»</w:t>
            </w:r>
          </w:p>
        </w:tc>
        <w:tc>
          <w:tcPr>
            <w:tcW w:w="7222" w:type="dxa"/>
          </w:tcPr>
          <w:p w14:paraId="2006ED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E0E818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334B744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8675750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F8D66F7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EB3E679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569D9A81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A8E90B2" w14:textId="77777777">
        <w:trPr>
          <w:trHeight w:val="1934"/>
        </w:trPr>
        <w:tc>
          <w:tcPr>
            <w:tcW w:w="1100" w:type="dxa"/>
          </w:tcPr>
          <w:p w14:paraId="00D15769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2420" w:type="dxa"/>
          </w:tcPr>
          <w:p w14:paraId="7A12FDBB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«Как получаются</w:t>
            </w:r>
          </w:p>
          <w:p w14:paraId="459CDDAE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легенды»</w:t>
            </w:r>
          </w:p>
        </w:tc>
        <w:tc>
          <w:tcPr>
            <w:tcW w:w="7222" w:type="dxa"/>
          </w:tcPr>
          <w:p w14:paraId="2DF12D0F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5A71EB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0D0F333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B0ED986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3BBB609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3432E45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352CCFA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656168E7" w14:textId="77777777">
        <w:trPr>
          <w:trHeight w:val="1929"/>
        </w:trPr>
        <w:tc>
          <w:tcPr>
            <w:tcW w:w="1100" w:type="dxa"/>
          </w:tcPr>
          <w:p w14:paraId="4A5202DC" w14:textId="77777777" w:rsidR="009A5381" w:rsidRDefault="00000000">
            <w:pPr>
              <w:pStyle w:val="TableParagraph"/>
              <w:spacing w:line="26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2420" w:type="dxa"/>
          </w:tcPr>
          <w:p w14:paraId="4744980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Сеф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«Весёлые стихи»</w:t>
            </w:r>
          </w:p>
        </w:tc>
        <w:tc>
          <w:tcPr>
            <w:tcW w:w="7222" w:type="dxa"/>
          </w:tcPr>
          <w:p w14:paraId="2D89F44E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E160D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50AFA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46FD66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1816931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CAD379F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0C3B98CB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1310BFD4" w14:textId="77777777">
        <w:trPr>
          <w:trHeight w:val="1930"/>
        </w:trPr>
        <w:tc>
          <w:tcPr>
            <w:tcW w:w="1100" w:type="dxa"/>
          </w:tcPr>
          <w:p w14:paraId="650258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127.</w:t>
            </w:r>
          </w:p>
        </w:tc>
        <w:tc>
          <w:tcPr>
            <w:tcW w:w="2420" w:type="dxa"/>
          </w:tcPr>
          <w:p w14:paraId="2617BBD3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сборника </w:t>
            </w:r>
            <w:r>
              <w:rPr>
                <w:sz w:val="24"/>
              </w:rPr>
              <w:t>добрых советов</w:t>
            </w:r>
          </w:p>
        </w:tc>
        <w:tc>
          <w:tcPr>
            <w:tcW w:w="7222" w:type="dxa"/>
          </w:tcPr>
          <w:p w14:paraId="778D679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CAFE5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проекте;</w:t>
            </w:r>
          </w:p>
          <w:p w14:paraId="348B3EC5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формулировать учебную задачу урока в мини-группе (паре), 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её,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периодически сверяя свои учебные действия с заданной задачей;</w:t>
            </w:r>
          </w:p>
          <w:p w14:paraId="5CF3E12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4" w:lineRule="exact"/>
              <w:ind w:right="279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выработанными критериями и выбранными формами оценивания.</w:t>
            </w:r>
          </w:p>
        </w:tc>
      </w:tr>
      <w:tr w:rsidR="009A5381" w14:paraId="638BCEF4" w14:textId="77777777">
        <w:trPr>
          <w:trHeight w:val="2212"/>
        </w:trPr>
        <w:tc>
          <w:tcPr>
            <w:tcW w:w="1100" w:type="dxa"/>
          </w:tcPr>
          <w:p w14:paraId="049BDFC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2420" w:type="dxa"/>
          </w:tcPr>
          <w:p w14:paraId="6AE41B12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 «По страницам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детских </w:t>
            </w:r>
            <w:r>
              <w:rPr>
                <w:spacing w:val="-2"/>
                <w:sz w:val="24"/>
              </w:rPr>
              <w:t>журналов».</w:t>
            </w:r>
          </w:p>
          <w:p w14:paraId="4BEF7C92" w14:textId="77777777" w:rsidR="009A5381" w:rsidRDefault="00000000">
            <w:pPr>
              <w:pStyle w:val="TableParagraph"/>
              <w:spacing w:before="1" w:line="240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11</w:t>
            </w:r>
          </w:p>
        </w:tc>
        <w:tc>
          <w:tcPr>
            <w:tcW w:w="7222" w:type="dxa"/>
          </w:tcPr>
          <w:p w14:paraId="3D8AD0C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77E658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FCC6A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0F40C3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43440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74716B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058F589C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1C473164" w14:textId="77777777">
        <w:trPr>
          <w:trHeight w:val="1929"/>
        </w:trPr>
        <w:tc>
          <w:tcPr>
            <w:tcW w:w="1100" w:type="dxa"/>
          </w:tcPr>
          <w:p w14:paraId="2D3F2D3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2420" w:type="dxa"/>
          </w:tcPr>
          <w:p w14:paraId="6BB7774A" w14:textId="77777777" w:rsidR="009A5381" w:rsidRDefault="00000000">
            <w:pPr>
              <w:pStyle w:val="TableParagraph"/>
              <w:spacing w:before="5" w:line="230" w:lineRule="auto"/>
              <w:ind w:left="109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Проверка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навыка </w:t>
            </w:r>
            <w:r>
              <w:rPr>
                <w:b/>
                <w:spacing w:val="-2"/>
                <w:sz w:val="24"/>
              </w:rPr>
              <w:t>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786854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8F22D3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F37D5E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C17377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31B8DEC6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723E8C89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4A2615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F6038CD" w14:textId="77777777">
        <w:trPr>
          <w:trHeight w:val="552"/>
        </w:trPr>
        <w:tc>
          <w:tcPr>
            <w:tcW w:w="1100" w:type="dxa"/>
          </w:tcPr>
          <w:p w14:paraId="447D7DA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D4A663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A3FC05E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AC3AA12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  <w:tr w:rsidR="009A5381" w14:paraId="426AC925" w14:textId="77777777">
        <w:trPr>
          <w:trHeight w:val="1929"/>
        </w:trPr>
        <w:tc>
          <w:tcPr>
            <w:tcW w:w="1100" w:type="dxa"/>
          </w:tcPr>
          <w:p w14:paraId="796FD62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2420" w:type="dxa"/>
          </w:tcPr>
          <w:p w14:paraId="52779386" w14:textId="77777777" w:rsidR="009A5381" w:rsidRDefault="00000000">
            <w:pPr>
              <w:pStyle w:val="TableParagraph"/>
              <w:spacing w:line="240" w:lineRule="auto"/>
              <w:ind w:left="109" w:right="490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8"/>
                <w:sz w:val="24"/>
              </w:rPr>
              <w:t>Греции.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5063512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2DE87E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53CE5A4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42A36F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384D7E1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3A5AA4A3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641B4E3" w14:textId="77777777">
        <w:trPr>
          <w:trHeight w:val="1934"/>
        </w:trPr>
        <w:tc>
          <w:tcPr>
            <w:tcW w:w="1100" w:type="dxa"/>
          </w:tcPr>
          <w:p w14:paraId="15B378AB" w14:textId="77777777" w:rsidR="009A5381" w:rsidRDefault="00000000">
            <w:pPr>
              <w:pStyle w:val="TableParagraph"/>
              <w:spacing w:line="27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2420" w:type="dxa"/>
          </w:tcPr>
          <w:p w14:paraId="21290500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10"/>
                <w:sz w:val="24"/>
              </w:rPr>
              <w:t xml:space="preserve">Греции. 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3DB1926A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4AB5F0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D32925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82467B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77AB06EE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7735CE8B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799C62C" w14:textId="77777777">
        <w:trPr>
          <w:trHeight w:val="2760"/>
        </w:trPr>
        <w:tc>
          <w:tcPr>
            <w:tcW w:w="1100" w:type="dxa"/>
          </w:tcPr>
          <w:p w14:paraId="01C5553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2420" w:type="dxa"/>
          </w:tcPr>
          <w:p w14:paraId="0A61DB6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Итоговая тестовая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222" w:type="dxa"/>
          </w:tcPr>
          <w:p w14:paraId="672B6E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D8138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92EFA6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320096E3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1" w:line="237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BA9454D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7D475B7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350"/>
              </w:tabs>
              <w:spacing w:before="3"/>
              <w:ind w:left="350" w:hanging="240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CB49FAE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385ECAE0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  <w:tr w:rsidR="009A5381" w14:paraId="5D50FCD1" w14:textId="77777777">
        <w:trPr>
          <w:trHeight w:val="1934"/>
        </w:trPr>
        <w:tc>
          <w:tcPr>
            <w:tcW w:w="1100" w:type="dxa"/>
          </w:tcPr>
          <w:p w14:paraId="515454CF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2420" w:type="dxa"/>
          </w:tcPr>
          <w:p w14:paraId="2B466656" w14:textId="0C8A7B1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46D0C29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утёнок».</w:t>
            </w:r>
          </w:p>
        </w:tc>
        <w:tc>
          <w:tcPr>
            <w:tcW w:w="7222" w:type="dxa"/>
          </w:tcPr>
          <w:p w14:paraId="51C6E4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48C3B7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0893419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A07D2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9EDDB0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4F81BD8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CA29A60" w14:textId="77777777">
        <w:trPr>
          <w:trHeight w:val="1929"/>
        </w:trPr>
        <w:tc>
          <w:tcPr>
            <w:tcW w:w="1100" w:type="dxa"/>
          </w:tcPr>
          <w:p w14:paraId="06FFC57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134.</w:t>
            </w:r>
          </w:p>
        </w:tc>
        <w:tc>
          <w:tcPr>
            <w:tcW w:w="2420" w:type="dxa"/>
          </w:tcPr>
          <w:p w14:paraId="1D47B436" w14:textId="7A3DB79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62D93BC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42D647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83263E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5ED95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C496A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D45969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176FBB2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AA55385" w14:textId="77777777">
        <w:trPr>
          <w:trHeight w:val="1934"/>
        </w:trPr>
        <w:tc>
          <w:tcPr>
            <w:tcW w:w="1100" w:type="dxa"/>
          </w:tcPr>
          <w:p w14:paraId="3509565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2420" w:type="dxa"/>
          </w:tcPr>
          <w:p w14:paraId="42428FBD" w14:textId="7D2C7A7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0E9125B9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7160D8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5C1D4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7DCD9EF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EA159D3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EFFCFB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46D16891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88CA4CA" w14:textId="77777777">
        <w:trPr>
          <w:trHeight w:val="1934"/>
        </w:trPr>
        <w:tc>
          <w:tcPr>
            <w:tcW w:w="1100" w:type="dxa"/>
          </w:tcPr>
          <w:p w14:paraId="6382152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136.</w:t>
            </w:r>
          </w:p>
        </w:tc>
        <w:tc>
          <w:tcPr>
            <w:tcW w:w="2420" w:type="dxa"/>
          </w:tcPr>
          <w:p w14:paraId="107201A3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«Зарубежная литература»</w:t>
            </w:r>
          </w:p>
        </w:tc>
        <w:tc>
          <w:tcPr>
            <w:tcW w:w="7222" w:type="dxa"/>
          </w:tcPr>
          <w:p w14:paraId="00B591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A8FE2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E2C2E6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FFE4A10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42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96C3DD3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369AAAC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9591F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2D8423C6" w14:textId="77777777">
        <w:trPr>
          <w:trHeight w:val="830"/>
        </w:trPr>
        <w:tc>
          <w:tcPr>
            <w:tcW w:w="1100" w:type="dxa"/>
          </w:tcPr>
          <w:p w14:paraId="130E9B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20" w:type="dxa"/>
          </w:tcPr>
          <w:p w14:paraId="3282DCC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22" w:type="dxa"/>
          </w:tcPr>
          <w:p w14:paraId="615D7E89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CC3458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6701075B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</w:tbl>
    <w:p w14:paraId="415D241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2D3F6DCA" w14:textId="77777777" w:rsidR="009A5381" w:rsidRDefault="009A5381">
      <w:pPr>
        <w:pStyle w:val="a3"/>
        <w:spacing w:before="9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4048"/>
        <w:gridCol w:w="1560"/>
        <w:gridCol w:w="2804"/>
      </w:tblGrid>
      <w:tr w:rsidR="009A5381" w14:paraId="09C540BE" w14:textId="77777777">
        <w:trPr>
          <w:trHeight w:val="254"/>
        </w:trPr>
        <w:tc>
          <w:tcPr>
            <w:tcW w:w="9329" w:type="dxa"/>
            <w:gridSpan w:val="4"/>
            <w:shd w:val="clear" w:color="auto" w:fill="D7D7D7"/>
          </w:tcPr>
          <w:p w14:paraId="75639E85" w14:textId="77777777" w:rsidR="009A5381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BE42261" w14:textId="77777777">
        <w:trPr>
          <w:trHeight w:val="921"/>
        </w:trPr>
        <w:tc>
          <w:tcPr>
            <w:tcW w:w="917" w:type="dxa"/>
          </w:tcPr>
          <w:p w14:paraId="6F516634" w14:textId="77777777" w:rsidR="009A5381" w:rsidRDefault="00000000">
            <w:pPr>
              <w:pStyle w:val="TableParagraph"/>
              <w:spacing w:before="111" w:line="240" w:lineRule="auto"/>
              <w:ind w:left="119" w:right="98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темы, раздела</w:t>
            </w:r>
          </w:p>
        </w:tc>
        <w:tc>
          <w:tcPr>
            <w:tcW w:w="4048" w:type="dxa"/>
          </w:tcPr>
          <w:p w14:paraId="20CAC70A" w14:textId="77777777" w:rsidR="009A5381" w:rsidRDefault="009A5381">
            <w:pPr>
              <w:pStyle w:val="TableParagraph"/>
              <w:spacing w:before="111" w:line="240" w:lineRule="auto"/>
              <w:ind w:left="0"/>
              <w:rPr>
                <w:b/>
                <w:sz w:val="20"/>
              </w:rPr>
            </w:pPr>
          </w:p>
          <w:p w14:paraId="1E427EB6" w14:textId="77777777" w:rsidR="009A5381" w:rsidRDefault="00000000">
            <w:pPr>
              <w:pStyle w:val="TableParagraph"/>
              <w:spacing w:line="240" w:lineRule="auto"/>
              <w:ind w:left="9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0" w:type="dxa"/>
          </w:tcPr>
          <w:p w14:paraId="7803C8CE" w14:textId="77777777" w:rsidR="009A5381" w:rsidRDefault="00000000">
            <w:pPr>
              <w:pStyle w:val="TableParagraph"/>
              <w:spacing w:before="2" w:line="237" w:lineRule="auto"/>
              <w:ind w:left="111" w:right="9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</w:t>
            </w:r>
          </w:p>
          <w:p w14:paraId="443B8BFC" w14:textId="77777777" w:rsidR="009A5381" w:rsidRDefault="00000000">
            <w:pPr>
              <w:pStyle w:val="TableParagraph"/>
              <w:spacing w:before="2" w:line="215" w:lineRule="exact"/>
              <w:ind w:left="113" w:right="9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программе</w:t>
            </w:r>
          </w:p>
        </w:tc>
        <w:tc>
          <w:tcPr>
            <w:tcW w:w="2804" w:type="dxa"/>
          </w:tcPr>
          <w:p w14:paraId="3B7613D8" w14:textId="77777777" w:rsidR="009A5381" w:rsidRDefault="00000000">
            <w:pPr>
              <w:pStyle w:val="TableParagraph"/>
              <w:spacing w:before="226" w:line="240" w:lineRule="auto"/>
              <w:ind w:left="975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459DAC4E" w14:textId="77777777">
        <w:trPr>
          <w:trHeight w:val="311"/>
        </w:trPr>
        <w:tc>
          <w:tcPr>
            <w:tcW w:w="917" w:type="dxa"/>
          </w:tcPr>
          <w:p w14:paraId="3A07C612" w14:textId="77777777" w:rsidR="009A5381" w:rsidRDefault="00000000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8" w:type="dxa"/>
          </w:tcPr>
          <w:p w14:paraId="57466A6B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560" w:type="dxa"/>
          </w:tcPr>
          <w:p w14:paraId="436D6875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804" w:type="dxa"/>
          </w:tcPr>
          <w:p w14:paraId="574D2552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4E0D6091" w14:textId="77777777">
        <w:trPr>
          <w:trHeight w:val="316"/>
        </w:trPr>
        <w:tc>
          <w:tcPr>
            <w:tcW w:w="917" w:type="dxa"/>
          </w:tcPr>
          <w:p w14:paraId="4CE80D4B" w14:textId="77777777" w:rsidR="009A5381" w:rsidRDefault="00000000">
            <w:pPr>
              <w:pStyle w:val="TableParagraph"/>
              <w:spacing w:line="273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8" w:type="dxa"/>
          </w:tcPr>
          <w:p w14:paraId="7D52D1BB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rPr>
                <w:spacing w:val="-2"/>
              </w:rPr>
              <w:t>«Летописи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былины,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сказания,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жития»</w:t>
            </w:r>
          </w:p>
        </w:tc>
        <w:tc>
          <w:tcPr>
            <w:tcW w:w="1560" w:type="dxa"/>
          </w:tcPr>
          <w:p w14:paraId="6D44EAD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804" w:type="dxa"/>
          </w:tcPr>
          <w:p w14:paraId="07F145BF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6F009E9B" w14:textId="77777777">
        <w:trPr>
          <w:trHeight w:val="321"/>
        </w:trPr>
        <w:tc>
          <w:tcPr>
            <w:tcW w:w="917" w:type="dxa"/>
          </w:tcPr>
          <w:p w14:paraId="723E6CA5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8" w:type="dxa"/>
          </w:tcPr>
          <w:p w14:paraId="5FDAEB34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t>«Чудесный</w:t>
            </w:r>
            <w:r>
              <w:rPr>
                <w:spacing w:val="-6"/>
              </w:rPr>
              <w:t xml:space="preserve"> </w:t>
            </w:r>
            <w:r>
              <w:t>мир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классики»</w:t>
            </w:r>
          </w:p>
        </w:tc>
        <w:tc>
          <w:tcPr>
            <w:tcW w:w="1560" w:type="dxa"/>
          </w:tcPr>
          <w:p w14:paraId="6C7E0E1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2804" w:type="dxa"/>
          </w:tcPr>
          <w:p w14:paraId="3AEE9CC2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0F90889" w14:textId="77777777">
        <w:trPr>
          <w:trHeight w:val="316"/>
        </w:trPr>
        <w:tc>
          <w:tcPr>
            <w:tcW w:w="917" w:type="dxa"/>
          </w:tcPr>
          <w:p w14:paraId="05D1A23D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8" w:type="dxa"/>
          </w:tcPr>
          <w:p w14:paraId="5649B070" w14:textId="77777777" w:rsidR="009A5381" w:rsidRDefault="00000000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тетрадь№1»</w:t>
            </w:r>
          </w:p>
        </w:tc>
        <w:tc>
          <w:tcPr>
            <w:tcW w:w="1560" w:type="dxa"/>
          </w:tcPr>
          <w:p w14:paraId="64028DF4" w14:textId="77777777" w:rsidR="009A5381" w:rsidRDefault="00000000">
            <w:pPr>
              <w:pStyle w:val="TableParagraph"/>
              <w:spacing w:line="245" w:lineRule="exact"/>
              <w:ind w:left="2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804" w:type="dxa"/>
          </w:tcPr>
          <w:p w14:paraId="510CBE9A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C73B730" w14:textId="77777777">
        <w:trPr>
          <w:trHeight w:val="316"/>
        </w:trPr>
        <w:tc>
          <w:tcPr>
            <w:tcW w:w="917" w:type="dxa"/>
          </w:tcPr>
          <w:p w14:paraId="1CC973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8" w:type="dxa"/>
          </w:tcPr>
          <w:p w14:paraId="776EEE7A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1"/>
              </w:rPr>
              <w:t xml:space="preserve"> </w:t>
            </w:r>
            <w:r>
              <w:t>Литературные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0" w:type="dxa"/>
          </w:tcPr>
          <w:p w14:paraId="75BFAE8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804" w:type="dxa"/>
          </w:tcPr>
          <w:p w14:paraId="5598A80C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FB0AFE" w14:textId="77777777">
        <w:trPr>
          <w:trHeight w:val="316"/>
        </w:trPr>
        <w:tc>
          <w:tcPr>
            <w:tcW w:w="917" w:type="dxa"/>
          </w:tcPr>
          <w:p w14:paraId="5E479CAE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8" w:type="dxa"/>
          </w:tcPr>
          <w:p w14:paraId="7C529CCB" w14:textId="0EB07762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2"/>
              </w:rPr>
              <w:t>Делу</w:t>
            </w:r>
            <w:r>
              <w:rPr>
                <w:spacing w:val="-9"/>
              </w:rPr>
              <w:t xml:space="preserve"> </w:t>
            </w:r>
            <w:r>
              <w:t>время – потехе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час»</w:t>
            </w:r>
          </w:p>
        </w:tc>
        <w:tc>
          <w:tcPr>
            <w:tcW w:w="1560" w:type="dxa"/>
          </w:tcPr>
          <w:p w14:paraId="085612E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804" w:type="dxa"/>
          </w:tcPr>
          <w:p w14:paraId="6920FF9D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59C9DF7E" w14:textId="77777777">
        <w:trPr>
          <w:trHeight w:val="316"/>
        </w:trPr>
        <w:tc>
          <w:tcPr>
            <w:tcW w:w="917" w:type="dxa"/>
          </w:tcPr>
          <w:p w14:paraId="06E18DC4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8" w:type="dxa"/>
          </w:tcPr>
          <w:p w14:paraId="1608435D" w14:textId="790AAD2D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детства»</w:t>
            </w:r>
          </w:p>
        </w:tc>
        <w:tc>
          <w:tcPr>
            <w:tcW w:w="1560" w:type="dxa"/>
          </w:tcPr>
          <w:p w14:paraId="560D123D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4E8184A0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A53894C" w14:textId="77777777">
        <w:trPr>
          <w:trHeight w:val="321"/>
        </w:trPr>
        <w:tc>
          <w:tcPr>
            <w:tcW w:w="917" w:type="dxa"/>
          </w:tcPr>
          <w:p w14:paraId="308FB7C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8" w:type="dxa"/>
          </w:tcPr>
          <w:p w14:paraId="148ACA7B" w14:textId="393031AB" w:rsidR="009A5381" w:rsidRDefault="00D10FE6">
            <w:pPr>
              <w:pStyle w:val="TableParagraph"/>
              <w:spacing w:line="249" w:lineRule="exact"/>
              <w:ind w:left="162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1"/>
              </w:rPr>
              <w:t xml:space="preserve"> </w:t>
            </w:r>
            <w:r>
              <w:t>тетрадь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№2»</w:t>
            </w:r>
          </w:p>
        </w:tc>
        <w:tc>
          <w:tcPr>
            <w:tcW w:w="1560" w:type="dxa"/>
          </w:tcPr>
          <w:p w14:paraId="2B867B18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04" w:type="dxa"/>
          </w:tcPr>
          <w:p w14:paraId="612D1A3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19D8F014" w14:textId="77777777">
        <w:trPr>
          <w:trHeight w:val="312"/>
        </w:trPr>
        <w:tc>
          <w:tcPr>
            <w:tcW w:w="917" w:type="dxa"/>
          </w:tcPr>
          <w:p w14:paraId="11C6EF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8" w:type="dxa"/>
          </w:tcPr>
          <w:p w14:paraId="17ECE786" w14:textId="520DD0D2" w:rsidR="009A5381" w:rsidRDefault="00D10FE6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0"/>
              </w:rPr>
              <w:t>Природа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мы»</w:t>
            </w:r>
          </w:p>
        </w:tc>
        <w:tc>
          <w:tcPr>
            <w:tcW w:w="1560" w:type="dxa"/>
          </w:tcPr>
          <w:p w14:paraId="767ACB48" w14:textId="77777777" w:rsidR="009A5381" w:rsidRDefault="00000000">
            <w:pPr>
              <w:pStyle w:val="TableParagraph"/>
              <w:spacing w:line="245" w:lineRule="exact"/>
              <w:ind w:left="111" w:right="97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804" w:type="dxa"/>
          </w:tcPr>
          <w:p w14:paraId="5FD56D8F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501B8ED" w14:textId="77777777">
        <w:trPr>
          <w:trHeight w:val="321"/>
        </w:trPr>
        <w:tc>
          <w:tcPr>
            <w:tcW w:w="917" w:type="dxa"/>
          </w:tcPr>
          <w:p w14:paraId="327EDCA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8" w:type="dxa"/>
          </w:tcPr>
          <w:p w14:paraId="47E48F2C" w14:textId="4B63EA73" w:rsidR="009A5381" w:rsidRDefault="000C5A92">
            <w:pPr>
              <w:pStyle w:val="TableParagraph"/>
              <w:spacing w:line="249" w:lineRule="exact"/>
              <w:ind w:left="105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№3»</w:t>
            </w:r>
          </w:p>
        </w:tc>
        <w:tc>
          <w:tcPr>
            <w:tcW w:w="1560" w:type="dxa"/>
          </w:tcPr>
          <w:p w14:paraId="265558E9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3340B8E3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D508CF" w14:textId="77777777">
        <w:trPr>
          <w:trHeight w:val="316"/>
        </w:trPr>
        <w:tc>
          <w:tcPr>
            <w:tcW w:w="917" w:type="dxa"/>
          </w:tcPr>
          <w:p w14:paraId="3E203B7B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8" w:type="dxa"/>
          </w:tcPr>
          <w:p w14:paraId="7596C049" w14:textId="5437353A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9"/>
              </w:rPr>
              <w:t>Родина</w:t>
            </w:r>
            <w:r>
              <w:rPr>
                <w:spacing w:val="-2"/>
              </w:rPr>
              <w:t>»</w:t>
            </w:r>
          </w:p>
        </w:tc>
        <w:tc>
          <w:tcPr>
            <w:tcW w:w="1560" w:type="dxa"/>
          </w:tcPr>
          <w:p w14:paraId="335BB23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5FD0F85E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235FC04B" w14:textId="77777777">
        <w:trPr>
          <w:trHeight w:val="316"/>
        </w:trPr>
        <w:tc>
          <w:tcPr>
            <w:tcW w:w="917" w:type="dxa"/>
          </w:tcPr>
          <w:p w14:paraId="7DBFE528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8" w:type="dxa"/>
          </w:tcPr>
          <w:p w14:paraId="45C72864" w14:textId="36DB8F5B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t xml:space="preserve"> </w:t>
            </w:r>
            <w:r>
              <w:rPr>
                <w:spacing w:val="-2"/>
              </w:rPr>
              <w:t>Фантазии»</w:t>
            </w:r>
          </w:p>
        </w:tc>
        <w:tc>
          <w:tcPr>
            <w:tcW w:w="1560" w:type="dxa"/>
          </w:tcPr>
          <w:p w14:paraId="04655DB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3FC92A12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721E65" w14:textId="77777777">
        <w:trPr>
          <w:trHeight w:val="316"/>
        </w:trPr>
        <w:tc>
          <w:tcPr>
            <w:tcW w:w="917" w:type="dxa"/>
          </w:tcPr>
          <w:p w14:paraId="2B60C93A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8" w:type="dxa"/>
          </w:tcPr>
          <w:p w14:paraId="3B147097" w14:textId="41927B71" w:rsidR="009A5381" w:rsidRDefault="000C5A92">
            <w:pPr>
              <w:pStyle w:val="TableParagraph"/>
              <w:spacing w:line="249" w:lineRule="exact"/>
              <w:ind w:left="220"/>
            </w:pPr>
            <w:r>
              <w:t>«</w:t>
            </w:r>
            <w:r>
              <w:rPr>
                <w:spacing w:val="-10"/>
              </w:rPr>
              <w:t>Зарубежная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0" w:type="dxa"/>
          </w:tcPr>
          <w:p w14:paraId="1A30256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2804" w:type="dxa"/>
          </w:tcPr>
          <w:p w14:paraId="4416A985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66BA8656" w14:textId="77777777">
        <w:trPr>
          <w:trHeight w:val="316"/>
        </w:trPr>
        <w:tc>
          <w:tcPr>
            <w:tcW w:w="917" w:type="dxa"/>
          </w:tcPr>
          <w:p w14:paraId="1904E2AF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8" w:type="dxa"/>
          </w:tcPr>
          <w:p w14:paraId="6B790CD1" w14:textId="77777777" w:rsidR="009A5381" w:rsidRDefault="00000000">
            <w:pPr>
              <w:pStyle w:val="TableParagraph"/>
              <w:spacing w:line="249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1DEDA570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804" w:type="dxa"/>
          </w:tcPr>
          <w:p w14:paraId="40F088BD" w14:textId="77777777" w:rsidR="009A5381" w:rsidRDefault="00000000">
            <w:pPr>
              <w:pStyle w:val="TableParagraph"/>
              <w:spacing w:line="245" w:lineRule="exact"/>
              <w:ind w:left="25" w:right="1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1CC07C9E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400"/>
        <w:gridCol w:w="106"/>
        <w:gridCol w:w="6526"/>
      </w:tblGrid>
      <w:tr w:rsidR="009A5381" w14:paraId="11FEEBC8" w14:textId="77777777">
        <w:trPr>
          <w:trHeight w:val="273"/>
        </w:trPr>
        <w:tc>
          <w:tcPr>
            <w:tcW w:w="10608" w:type="dxa"/>
            <w:gridSpan w:val="4"/>
            <w:shd w:val="clear" w:color="auto" w:fill="D7D7D7"/>
          </w:tcPr>
          <w:p w14:paraId="1F79780A" w14:textId="77777777" w:rsidR="009A5381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Тематическое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08E1CAE6" w14:textId="77777777">
        <w:trPr>
          <w:trHeight w:val="892"/>
        </w:trPr>
        <w:tc>
          <w:tcPr>
            <w:tcW w:w="576" w:type="dxa"/>
          </w:tcPr>
          <w:p w14:paraId="7BA80A74" w14:textId="77777777" w:rsidR="009A5381" w:rsidRDefault="00000000">
            <w:pPr>
              <w:pStyle w:val="TableParagraph"/>
              <w:spacing w:before="166" w:line="237" w:lineRule="auto"/>
              <w:ind w:left="119" w:right="10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3400" w:type="dxa"/>
          </w:tcPr>
          <w:p w14:paraId="78A60A2F" w14:textId="77777777" w:rsidR="009A5381" w:rsidRDefault="009A5381">
            <w:pPr>
              <w:pStyle w:val="TableParagraph"/>
              <w:spacing w:before="27" w:line="240" w:lineRule="auto"/>
              <w:ind w:left="0"/>
              <w:rPr>
                <w:b/>
                <w:sz w:val="24"/>
              </w:rPr>
            </w:pPr>
          </w:p>
          <w:p w14:paraId="14E1ABA2" w14:textId="77777777" w:rsidR="009A5381" w:rsidRDefault="00000000">
            <w:pPr>
              <w:pStyle w:val="TableParagraph"/>
              <w:spacing w:line="240" w:lineRule="auto"/>
              <w:ind w:left="108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632" w:type="dxa"/>
            <w:gridSpan w:val="2"/>
          </w:tcPr>
          <w:p w14:paraId="30821163" w14:textId="77777777" w:rsidR="009A5381" w:rsidRDefault="00000000">
            <w:pPr>
              <w:pStyle w:val="TableParagraph"/>
              <w:spacing w:line="273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5F2424BF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59319B6A" w14:textId="77777777" w:rsidR="009A5381" w:rsidRDefault="00000000">
            <w:pPr>
              <w:pStyle w:val="TableParagraph"/>
              <w:spacing w:line="253" w:lineRule="exact"/>
              <w:ind w:left="11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Введение(1ч.)</w:t>
            </w:r>
          </w:p>
        </w:tc>
      </w:tr>
      <w:tr w:rsidR="009A5381" w14:paraId="7F1BF0C4" w14:textId="77777777">
        <w:trPr>
          <w:trHeight w:val="3039"/>
        </w:trPr>
        <w:tc>
          <w:tcPr>
            <w:tcW w:w="576" w:type="dxa"/>
          </w:tcPr>
          <w:p w14:paraId="08A29B2B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14:paraId="612763B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учебником. </w:t>
            </w:r>
            <w:r>
              <w:rPr>
                <w:sz w:val="24"/>
              </w:rPr>
              <w:t>Вводная статья</w:t>
            </w:r>
          </w:p>
        </w:tc>
        <w:tc>
          <w:tcPr>
            <w:tcW w:w="6632" w:type="dxa"/>
            <w:gridSpan w:val="2"/>
          </w:tcPr>
          <w:p w14:paraId="3F283114" w14:textId="77777777" w:rsidR="009A5381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EF937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72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F86BAF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before="2"/>
              <w:ind w:left="287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0D47E84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1AA78FA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25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содержании учебника;</w:t>
            </w:r>
          </w:p>
          <w:p w14:paraId="293E4CD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437" w:firstLine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писателей, произведения которых читали в 1– 3 классах;</w:t>
            </w:r>
          </w:p>
          <w:p w14:paraId="56177C4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69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5E084A6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ind w:left="287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учебника.</w:t>
            </w:r>
          </w:p>
        </w:tc>
      </w:tr>
      <w:tr w:rsidR="009A5381" w14:paraId="3E6195A2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6DF07FBE" w14:textId="77777777" w:rsidR="009A5381" w:rsidRDefault="00000000">
            <w:pPr>
              <w:pStyle w:val="TableParagraph"/>
              <w:spacing w:line="253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Летописи,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былины,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сказания,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жития(12ч.)</w:t>
            </w:r>
          </w:p>
        </w:tc>
      </w:tr>
      <w:tr w:rsidR="009A5381" w14:paraId="295988D5" w14:textId="77777777">
        <w:trPr>
          <w:trHeight w:val="2481"/>
        </w:trPr>
        <w:tc>
          <w:tcPr>
            <w:tcW w:w="576" w:type="dxa"/>
          </w:tcPr>
          <w:p w14:paraId="40B63A33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06" w:type="dxa"/>
            <w:gridSpan w:val="2"/>
          </w:tcPr>
          <w:p w14:paraId="29E381E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Из летописи «И повесил Олег щит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Царьграда»</w:t>
            </w:r>
          </w:p>
        </w:tc>
        <w:tc>
          <w:tcPr>
            <w:tcW w:w="6526" w:type="dxa"/>
          </w:tcPr>
          <w:p w14:paraId="17FB70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2277C8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5A064D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DB09F39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306"/>
              </w:tabs>
              <w:spacing w:before="2" w:line="240" w:lineRule="auto"/>
              <w:ind w:left="306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BD93316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4689A3B1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4" w:lineRule="exact"/>
              <w:ind w:right="1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литературы с другими </w:t>
            </w:r>
            <w:r>
              <w:rPr>
                <w:sz w:val="24"/>
              </w:rPr>
              <w:t>видами искусств.</w:t>
            </w:r>
          </w:p>
        </w:tc>
      </w:tr>
      <w:tr w:rsidR="009A5381" w14:paraId="52CD3F5A" w14:textId="77777777">
        <w:trPr>
          <w:trHeight w:val="277"/>
        </w:trPr>
        <w:tc>
          <w:tcPr>
            <w:tcW w:w="576" w:type="dxa"/>
          </w:tcPr>
          <w:p w14:paraId="6AE30A73" w14:textId="77777777" w:rsidR="009A5381" w:rsidRDefault="00000000">
            <w:pPr>
              <w:pStyle w:val="TableParagraph"/>
              <w:spacing w:line="25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06" w:type="dxa"/>
            <w:gridSpan w:val="2"/>
          </w:tcPr>
          <w:p w14:paraId="2314CB06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526" w:type="dxa"/>
          </w:tcPr>
          <w:p w14:paraId="6FBD78B9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27043A2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370D6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2C6B9F7" w14:textId="77777777">
        <w:trPr>
          <w:trHeight w:val="2487"/>
        </w:trPr>
        <w:tc>
          <w:tcPr>
            <w:tcW w:w="576" w:type="dxa"/>
          </w:tcPr>
          <w:p w14:paraId="230A2D9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882E4E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30942180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2" w:lineRule="auto"/>
              <w:ind w:right="60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DD5EC1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0" w:lineRule="auto"/>
              <w:ind w:right="173" w:hanging="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2CEF7DC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37" w:lineRule="auto"/>
              <w:ind w:right="153" w:hanging="5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исторического времени, исторические и географические названия;</w:t>
            </w:r>
          </w:p>
          <w:p w14:paraId="6907940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74" w:lineRule="exact"/>
              <w:ind w:right="1082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5AB194E9" w14:textId="77777777">
        <w:trPr>
          <w:trHeight w:val="3034"/>
        </w:trPr>
        <w:tc>
          <w:tcPr>
            <w:tcW w:w="576" w:type="dxa"/>
          </w:tcPr>
          <w:p w14:paraId="7CD9285F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06" w:type="dxa"/>
          </w:tcPr>
          <w:p w14:paraId="31EEB714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2DF249C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04B354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660702A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CBBBC25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292DBCD2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6F4BE450" w14:textId="77777777">
        <w:trPr>
          <w:trHeight w:val="3038"/>
        </w:trPr>
        <w:tc>
          <w:tcPr>
            <w:tcW w:w="576" w:type="dxa"/>
          </w:tcPr>
          <w:p w14:paraId="69AA9991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06" w:type="dxa"/>
          </w:tcPr>
          <w:p w14:paraId="50D2313B" w14:textId="47797169" w:rsidR="009A5381" w:rsidRDefault="00000000">
            <w:pPr>
              <w:pStyle w:val="TableParagraph"/>
              <w:spacing w:line="240" w:lineRule="auto"/>
              <w:ind w:right="4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текстом произведения </w:t>
            </w:r>
            <w:r w:rsidR="000C5A92">
              <w:rPr>
                <w:sz w:val="24"/>
              </w:rPr>
              <w:t>А. С.</w:t>
            </w:r>
            <w:r>
              <w:rPr>
                <w:sz w:val="24"/>
              </w:rPr>
              <w:t xml:space="preserve"> Пушкина «Песнь о вещем</w:t>
            </w:r>
          </w:p>
          <w:p w14:paraId="2AB7914E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Олеге»</w:t>
            </w:r>
          </w:p>
        </w:tc>
        <w:tc>
          <w:tcPr>
            <w:tcW w:w="6526" w:type="dxa"/>
          </w:tcPr>
          <w:p w14:paraId="5F4E344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377010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before="1"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7D2F679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3463F92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line="240" w:lineRule="auto"/>
              <w:ind w:right="652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901A60C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02BDDEA4" w14:textId="77777777">
        <w:trPr>
          <w:trHeight w:val="3039"/>
        </w:trPr>
        <w:tc>
          <w:tcPr>
            <w:tcW w:w="576" w:type="dxa"/>
          </w:tcPr>
          <w:p w14:paraId="4D82B59E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06" w:type="dxa"/>
          </w:tcPr>
          <w:p w14:paraId="2A7E3F3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4D2D5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53D1AAE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95B476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6338DF38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7D844B5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5ED093AB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line="280" w:lineRule="atLeas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2DBDE97A" w14:textId="77777777">
        <w:trPr>
          <w:trHeight w:val="3034"/>
        </w:trPr>
        <w:tc>
          <w:tcPr>
            <w:tcW w:w="576" w:type="dxa"/>
          </w:tcPr>
          <w:p w14:paraId="4912F30C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06" w:type="dxa"/>
          </w:tcPr>
          <w:p w14:paraId="7702F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27311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2294556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9CC315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BF4C9BB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8EBE140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before="5" w:line="237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3C2D37AE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line="280" w:lineRule="atLeas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ECBF853" w14:textId="77777777">
        <w:trPr>
          <w:trHeight w:val="273"/>
        </w:trPr>
        <w:tc>
          <w:tcPr>
            <w:tcW w:w="576" w:type="dxa"/>
          </w:tcPr>
          <w:p w14:paraId="69B2A9EF" w14:textId="77777777" w:rsidR="009A5381" w:rsidRDefault="00000000">
            <w:pPr>
              <w:pStyle w:val="TableParagraph"/>
              <w:spacing w:line="253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06" w:type="dxa"/>
          </w:tcPr>
          <w:p w14:paraId="062E3402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526" w:type="dxa"/>
          </w:tcPr>
          <w:p w14:paraId="358DDFB5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2024C44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D348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F39CABA" w14:textId="77777777">
        <w:trPr>
          <w:trHeight w:val="2760"/>
        </w:trPr>
        <w:tc>
          <w:tcPr>
            <w:tcW w:w="576" w:type="dxa"/>
          </w:tcPr>
          <w:p w14:paraId="62CA0F0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CAEBAD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пересказе</w:t>
            </w:r>
          </w:p>
          <w:p w14:paraId="564267ED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Карнауховой</w:t>
            </w:r>
          </w:p>
        </w:tc>
        <w:tc>
          <w:tcPr>
            <w:tcW w:w="6526" w:type="dxa"/>
          </w:tcPr>
          <w:p w14:paraId="4C99D453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44735D34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8CB60B2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4D49471C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74" w:lineRule="exac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4DE8511" w14:textId="77777777">
        <w:trPr>
          <w:trHeight w:val="2485"/>
        </w:trPr>
        <w:tc>
          <w:tcPr>
            <w:tcW w:w="576" w:type="dxa"/>
          </w:tcPr>
          <w:p w14:paraId="3722F4F9" w14:textId="77777777" w:rsidR="009A5381" w:rsidRDefault="00000000">
            <w:pPr>
              <w:pStyle w:val="TableParagraph"/>
              <w:spacing w:line="267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06" w:type="dxa"/>
          </w:tcPr>
          <w:p w14:paraId="531CBF29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0DE6569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514A2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5555A1F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666F5E35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7DF6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0602E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9B7C23C" w14:textId="77777777">
        <w:trPr>
          <w:trHeight w:val="2208"/>
        </w:trPr>
        <w:tc>
          <w:tcPr>
            <w:tcW w:w="576" w:type="dxa"/>
          </w:tcPr>
          <w:p w14:paraId="37A39F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06" w:type="dxa"/>
          </w:tcPr>
          <w:p w14:paraId="1B21AF20" w14:textId="77777777" w:rsidR="009A5381" w:rsidRDefault="00000000">
            <w:pPr>
              <w:pStyle w:val="TableParagraph"/>
              <w:spacing w:line="237" w:lineRule="auto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«Создание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газеты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газете к памятной дате»</w:t>
            </w:r>
          </w:p>
        </w:tc>
        <w:tc>
          <w:tcPr>
            <w:tcW w:w="6526" w:type="dxa"/>
          </w:tcPr>
          <w:p w14:paraId="764813A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279E67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line="272" w:lineRule="exact"/>
              <w:ind w:left="247" w:hanging="13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книгой;</w:t>
            </w:r>
          </w:p>
          <w:p w14:paraId="78F4A510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2"/>
              <w:ind w:left="247" w:hanging="13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позицию;</w:t>
            </w:r>
          </w:p>
          <w:p w14:paraId="5C6D5A3C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ind w:left="247" w:hanging="133"/>
              <w:rPr>
                <w:sz w:val="24"/>
              </w:rPr>
            </w:pPr>
            <w:r>
              <w:rPr>
                <w:sz w:val="24"/>
              </w:rPr>
              <w:t>выражать свое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A2BA0B6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3"/>
              <w:ind w:left="247" w:hanging="13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идею;</w:t>
            </w:r>
          </w:p>
          <w:p w14:paraId="26C15C0E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42" w:lineRule="auto"/>
              <w:ind w:right="60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литературе;</w:t>
            </w:r>
          </w:p>
          <w:p w14:paraId="62F55B2D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66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</w:tc>
      </w:tr>
      <w:tr w:rsidR="009A5381" w14:paraId="356036EF" w14:textId="77777777">
        <w:trPr>
          <w:trHeight w:val="3038"/>
        </w:trPr>
        <w:tc>
          <w:tcPr>
            <w:tcW w:w="576" w:type="dxa"/>
          </w:tcPr>
          <w:p w14:paraId="19A35F6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06" w:type="dxa"/>
          </w:tcPr>
          <w:p w14:paraId="2B90942B" w14:textId="77777777" w:rsidR="009A5381" w:rsidRDefault="00000000">
            <w:pPr>
              <w:pStyle w:val="TableParagraph"/>
              <w:spacing w:line="237" w:lineRule="auto"/>
              <w:ind w:right="322"/>
              <w:rPr>
                <w:sz w:val="24"/>
              </w:rPr>
            </w:pPr>
            <w:r>
              <w:rPr>
                <w:sz w:val="24"/>
              </w:rPr>
              <w:t>Сергий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святой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6526" w:type="dxa"/>
          </w:tcPr>
          <w:p w14:paraId="6490F8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9E3AFC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5949A5DE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796D2B0F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6C19D07D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37" w:lineRule="auto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9848E42" w14:textId="77777777">
        <w:trPr>
          <w:trHeight w:val="3033"/>
        </w:trPr>
        <w:tc>
          <w:tcPr>
            <w:tcW w:w="576" w:type="dxa"/>
          </w:tcPr>
          <w:p w14:paraId="47283B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06" w:type="dxa"/>
          </w:tcPr>
          <w:p w14:paraId="6D7E8A3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2A884F9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2534F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922D66A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08887CC0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772675DD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70ECAD6" w14:textId="77777777">
        <w:trPr>
          <w:trHeight w:val="1382"/>
        </w:trPr>
        <w:tc>
          <w:tcPr>
            <w:tcW w:w="576" w:type="dxa"/>
          </w:tcPr>
          <w:p w14:paraId="0D522DE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06" w:type="dxa"/>
          </w:tcPr>
          <w:p w14:paraId="24B7CC0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3A1B5C4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B0A015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00FA229E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291"/>
              </w:tabs>
              <w:spacing w:line="274" w:lineRule="exact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</w:t>
            </w:r>
          </w:p>
        </w:tc>
      </w:tr>
    </w:tbl>
    <w:p w14:paraId="2D883981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D2C8A5" w14:textId="77777777">
        <w:trPr>
          <w:trHeight w:val="1656"/>
        </w:trPr>
        <w:tc>
          <w:tcPr>
            <w:tcW w:w="576" w:type="dxa"/>
            <w:tcBorders>
              <w:top w:val="nil"/>
            </w:tcBorders>
          </w:tcPr>
          <w:p w14:paraId="5E12C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24DD9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4F96AF6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небольшим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текстам);</w:t>
            </w:r>
          </w:p>
          <w:p w14:paraId="62D4A882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351811C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7ADF067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6821A2" w14:textId="77777777" w:rsidR="009A5381" w:rsidRDefault="00000000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(19ч.)</w:t>
            </w:r>
          </w:p>
        </w:tc>
      </w:tr>
      <w:tr w:rsidR="009A5381" w14:paraId="4508B026" w14:textId="77777777">
        <w:trPr>
          <w:trHeight w:val="3586"/>
        </w:trPr>
        <w:tc>
          <w:tcPr>
            <w:tcW w:w="576" w:type="dxa"/>
          </w:tcPr>
          <w:p w14:paraId="5907C91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06" w:type="dxa"/>
          </w:tcPr>
          <w:p w14:paraId="1AB94FBE" w14:textId="4A9DD442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5234F933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48F6D0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B3168D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1910EA6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1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14EBD5D7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6776349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28BA9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E8C03BC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C780FF3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38FEFA11" w14:textId="77777777">
        <w:trPr>
          <w:trHeight w:val="3590"/>
        </w:trPr>
        <w:tc>
          <w:tcPr>
            <w:tcW w:w="576" w:type="dxa"/>
          </w:tcPr>
          <w:p w14:paraId="795A779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06" w:type="dxa"/>
          </w:tcPr>
          <w:p w14:paraId="1EAB0199" w14:textId="1532CB97" w:rsidR="009A5381" w:rsidRDefault="000C5A92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1691C55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0A2D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425357A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2817BC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4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C77A305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6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4B5C318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1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C0A461C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1308A91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E40DA2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7C62F673" w14:textId="77777777">
        <w:trPr>
          <w:trHeight w:val="3586"/>
        </w:trPr>
        <w:tc>
          <w:tcPr>
            <w:tcW w:w="576" w:type="dxa"/>
          </w:tcPr>
          <w:p w14:paraId="28CC327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06" w:type="dxa"/>
          </w:tcPr>
          <w:p w14:paraId="3CB90CB2" w14:textId="5B0A6D9E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228E0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2A44A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9964A9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4B769A2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2" w:line="240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B5C3535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3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B72056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6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46F1E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8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CBAF373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B1A560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A7EAEFD" w14:textId="77777777">
        <w:trPr>
          <w:trHeight w:val="2212"/>
        </w:trPr>
        <w:tc>
          <w:tcPr>
            <w:tcW w:w="576" w:type="dxa"/>
          </w:tcPr>
          <w:p w14:paraId="7B95848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06" w:type="dxa"/>
          </w:tcPr>
          <w:p w14:paraId="320AE8EB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«Няне»,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«Туча»,</w:t>
            </w:r>
          </w:p>
          <w:p w14:paraId="67965529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«Унылая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Очей очарованье!..»</w:t>
            </w:r>
          </w:p>
        </w:tc>
        <w:tc>
          <w:tcPr>
            <w:tcW w:w="6526" w:type="dxa"/>
          </w:tcPr>
          <w:p w14:paraId="0D4E054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D202E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383EB5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BCA6FDC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114"/>
                <w:tab w:val="left" w:pos="291"/>
              </w:tabs>
              <w:spacing w:before="3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032170D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стихотворного</w:t>
            </w:r>
          </w:p>
          <w:p w14:paraId="5CAB162D" w14:textId="77777777" w:rsidR="009A5381" w:rsidRDefault="00000000">
            <w:pPr>
              <w:pStyle w:val="TableParagraph"/>
              <w:spacing w:before="2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90BF64D" w14:textId="77777777" w:rsidR="009A5381" w:rsidRDefault="009A5381">
      <w:pPr>
        <w:pStyle w:val="TableParagraph"/>
        <w:spacing w:line="271" w:lineRule="exact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3AF4D25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BEFE4E4" w14:textId="77777777">
        <w:trPr>
          <w:trHeight w:val="830"/>
        </w:trPr>
        <w:tc>
          <w:tcPr>
            <w:tcW w:w="576" w:type="dxa"/>
          </w:tcPr>
          <w:p w14:paraId="5D375DA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010B3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0BB0C17A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6FB2610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291"/>
              </w:tabs>
              <w:spacing w:line="26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2FBDAB1" w14:textId="77777777">
        <w:trPr>
          <w:trHeight w:val="3312"/>
        </w:trPr>
        <w:tc>
          <w:tcPr>
            <w:tcW w:w="576" w:type="dxa"/>
          </w:tcPr>
          <w:p w14:paraId="7D2CD7B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06" w:type="dxa"/>
          </w:tcPr>
          <w:p w14:paraId="3C5B8B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1F0289A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6DC2D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8197965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5309BC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0A9364E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953357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4DF64C0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4928F2EA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6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72F78275" w14:textId="77777777">
        <w:trPr>
          <w:trHeight w:val="3312"/>
        </w:trPr>
        <w:tc>
          <w:tcPr>
            <w:tcW w:w="576" w:type="dxa"/>
          </w:tcPr>
          <w:p w14:paraId="5301906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06" w:type="dxa"/>
          </w:tcPr>
          <w:p w14:paraId="7E0E23B9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7F7D5BA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201C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47B806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FA6123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106D5482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D4FBC11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8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06EEC4E7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104748A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C153928" w14:textId="77777777">
        <w:trPr>
          <w:trHeight w:val="3312"/>
        </w:trPr>
        <w:tc>
          <w:tcPr>
            <w:tcW w:w="576" w:type="dxa"/>
          </w:tcPr>
          <w:p w14:paraId="1C54C8C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06" w:type="dxa"/>
          </w:tcPr>
          <w:p w14:paraId="7BA740F2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A738F2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46D1B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DE7FC1A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7BF21C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A7F88D7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9B166C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25C02BB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591205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8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41A6951" w14:textId="77777777">
        <w:trPr>
          <w:trHeight w:val="3312"/>
        </w:trPr>
        <w:tc>
          <w:tcPr>
            <w:tcW w:w="576" w:type="dxa"/>
          </w:tcPr>
          <w:p w14:paraId="053EB09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06" w:type="dxa"/>
          </w:tcPr>
          <w:p w14:paraId="51094A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6C7AF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6DFA6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53EA9F7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0B2738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6EC7BE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5AA16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4EF3E71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93B5435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407EF7A6" w14:textId="77777777">
        <w:trPr>
          <w:trHeight w:val="829"/>
        </w:trPr>
        <w:tc>
          <w:tcPr>
            <w:tcW w:w="576" w:type="dxa"/>
          </w:tcPr>
          <w:p w14:paraId="144730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06" w:type="dxa"/>
          </w:tcPr>
          <w:p w14:paraId="0A0E2474" w14:textId="77777777" w:rsidR="009A5381" w:rsidRDefault="00000000">
            <w:pPr>
              <w:pStyle w:val="TableParagraph"/>
              <w:spacing w:line="235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B992E0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87FC71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1EC477A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61EF7D7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ACEFC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A41CB91" w14:textId="77777777">
        <w:trPr>
          <w:trHeight w:val="2487"/>
        </w:trPr>
        <w:tc>
          <w:tcPr>
            <w:tcW w:w="576" w:type="dxa"/>
          </w:tcPr>
          <w:p w14:paraId="7476C1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AF533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D236EF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4A9276B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FE2440B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56593ED9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8CCF78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70C1FEB" w14:textId="77777777">
        <w:trPr>
          <w:trHeight w:val="3034"/>
        </w:trPr>
        <w:tc>
          <w:tcPr>
            <w:tcW w:w="576" w:type="dxa"/>
          </w:tcPr>
          <w:p w14:paraId="392B505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06" w:type="dxa"/>
          </w:tcPr>
          <w:p w14:paraId="4DB7060E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«Дары Терека»</w:t>
            </w:r>
          </w:p>
        </w:tc>
        <w:tc>
          <w:tcPr>
            <w:tcW w:w="6526" w:type="dxa"/>
          </w:tcPr>
          <w:p w14:paraId="017034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8BD4A9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76A43F8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2BE479B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8CDB5D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C6ADB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F03FCF4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594C288" w14:textId="77777777">
        <w:trPr>
          <w:trHeight w:val="3038"/>
        </w:trPr>
        <w:tc>
          <w:tcPr>
            <w:tcW w:w="576" w:type="dxa"/>
          </w:tcPr>
          <w:p w14:paraId="773136D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06" w:type="dxa"/>
          </w:tcPr>
          <w:p w14:paraId="36119FF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D33644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9B00EA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7ED3EC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C94C015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before="2"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19993B6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C47BCB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BCDE9F1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1DE36457" w14:textId="77777777">
        <w:trPr>
          <w:trHeight w:val="3039"/>
        </w:trPr>
        <w:tc>
          <w:tcPr>
            <w:tcW w:w="576" w:type="dxa"/>
          </w:tcPr>
          <w:p w14:paraId="56F7982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06" w:type="dxa"/>
          </w:tcPr>
          <w:p w14:paraId="7395B5B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169E0C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06F3B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1814D4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CE4068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2DAFFBF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921DA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0E884C4A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EAEEA5" w14:textId="77777777">
        <w:trPr>
          <w:trHeight w:val="3034"/>
        </w:trPr>
        <w:tc>
          <w:tcPr>
            <w:tcW w:w="576" w:type="dxa"/>
          </w:tcPr>
          <w:p w14:paraId="378D0C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06" w:type="dxa"/>
          </w:tcPr>
          <w:p w14:paraId="3928AC1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</w:t>
            </w:r>
          </w:p>
        </w:tc>
        <w:tc>
          <w:tcPr>
            <w:tcW w:w="6526" w:type="dxa"/>
          </w:tcPr>
          <w:p w14:paraId="685DA5E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B32CD8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CC39B4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CCE832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98999E5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3"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E1F1A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line="242" w:lineRule="auto"/>
              <w:ind w:right="18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CFFAF0A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01C722F" w14:textId="77777777">
        <w:trPr>
          <w:trHeight w:val="273"/>
        </w:trPr>
        <w:tc>
          <w:tcPr>
            <w:tcW w:w="576" w:type="dxa"/>
          </w:tcPr>
          <w:p w14:paraId="3AD20BE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06" w:type="dxa"/>
          </w:tcPr>
          <w:p w14:paraId="271E8BB5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Л.Н.</w:t>
            </w:r>
          </w:p>
        </w:tc>
        <w:tc>
          <w:tcPr>
            <w:tcW w:w="6526" w:type="dxa"/>
          </w:tcPr>
          <w:p w14:paraId="59E277D8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E55515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D348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8B26987" w14:textId="77777777">
        <w:trPr>
          <w:trHeight w:val="2208"/>
        </w:trPr>
        <w:tc>
          <w:tcPr>
            <w:tcW w:w="576" w:type="dxa"/>
          </w:tcPr>
          <w:p w14:paraId="7D758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FE69C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Толстого.</w:t>
            </w:r>
          </w:p>
        </w:tc>
        <w:tc>
          <w:tcPr>
            <w:tcW w:w="6526" w:type="dxa"/>
          </w:tcPr>
          <w:p w14:paraId="6D14CD8B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521E38A5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C6FE230" w14:textId="56CCBAB8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1B4539E2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9CA630D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7446BC4A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700D439A" w14:textId="77777777">
        <w:trPr>
          <w:trHeight w:val="2481"/>
        </w:trPr>
        <w:tc>
          <w:tcPr>
            <w:tcW w:w="576" w:type="dxa"/>
          </w:tcPr>
          <w:p w14:paraId="4F87499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06" w:type="dxa"/>
          </w:tcPr>
          <w:p w14:paraId="142009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6526" w:type="dxa"/>
          </w:tcPr>
          <w:p w14:paraId="2C1DB65C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E9B799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33529B2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98D6595" w14:textId="14BF8B02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07EEFC0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50C084CC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4B35D41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105EADA6" w14:textId="77777777">
        <w:trPr>
          <w:trHeight w:val="2486"/>
        </w:trPr>
        <w:tc>
          <w:tcPr>
            <w:tcW w:w="576" w:type="dxa"/>
          </w:tcPr>
          <w:p w14:paraId="47E765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06" w:type="dxa"/>
          </w:tcPr>
          <w:p w14:paraId="1331AC20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мужик камень убрал». Басня</w:t>
            </w:r>
          </w:p>
        </w:tc>
        <w:tc>
          <w:tcPr>
            <w:tcW w:w="6526" w:type="dxa"/>
          </w:tcPr>
          <w:p w14:paraId="73A4FFAB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F13E3B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10ED21B2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4326F58" w14:textId="3B57463F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DE6805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ED5C5A6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A0C2E7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right="471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673A0C47" w14:textId="77777777">
        <w:trPr>
          <w:trHeight w:val="3312"/>
        </w:trPr>
        <w:tc>
          <w:tcPr>
            <w:tcW w:w="576" w:type="dxa"/>
          </w:tcPr>
          <w:p w14:paraId="1B3871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06" w:type="dxa"/>
          </w:tcPr>
          <w:p w14:paraId="5F729D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«Мальчики»</w:t>
            </w:r>
          </w:p>
        </w:tc>
        <w:tc>
          <w:tcPr>
            <w:tcW w:w="6526" w:type="dxa"/>
          </w:tcPr>
          <w:p w14:paraId="4B17549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149917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0641F3B5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2B2F0CE5" w14:textId="26F7DF9A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70E722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03D13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122812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2660B63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1" w:line="274" w:lineRule="exact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3716421C" w14:textId="77777777">
        <w:trPr>
          <w:trHeight w:val="3317"/>
        </w:trPr>
        <w:tc>
          <w:tcPr>
            <w:tcW w:w="576" w:type="dxa"/>
          </w:tcPr>
          <w:p w14:paraId="38F5EC8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06" w:type="dxa"/>
          </w:tcPr>
          <w:p w14:paraId="4D7F4CEF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А. П. Чехов «Мальчики». 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 своего времени</w:t>
            </w:r>
          </w:p>
        </w:tc>
        <w:tc>
          <w:tcPr>
            <w:tcW w:w="6526" w:type="dxa"/>
          </w:tcPr>
          <w:p w14:paraId="27B743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A5FED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472F2AF1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378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78F4467" w14:textId="4D35F03A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E400FF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0AB23E65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7310683A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577B7A78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5" w:line="237" w:lineRule="auto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29D9B048" w14:textId="77777777">
        <w:trPr>
          <w:trHeight w:val="1103"/>
        </w:trPr>
        <w:tc>
          <w:tcPr>
            <w:tcW w:w="576" w:type="dxa"/>
          </w:tcPr>
          <w:p w14:paraId="6BF2F0F4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06" w:type="dxa"/>
          </w:tcPr>
          <w:p w14:paraId="6212B71A" w14:textId="7A9C952B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0307410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56888D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C16F5A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1F4C72CE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DD089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16E8C6F" w14:textId="77777777">
        <w:trPr>
          <w:trHeight w:val="1382"/>
        </w:trPr>
        <w:tc>
          <w:tcPr>
            <w:tcW w:w="576" w:type="dxa"/>
          </w:tcPr>
          <w:p w14:paraId="049FC58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0698D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6C700A6A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4C7487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D1F3630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FC4A0B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0E2C42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27BF1AE5" w14:textId="77777777">
        <w:trPr>
          <w:trHeight w:val="2755"/>
        </w:trPr>
        <w:tc>
          <w:tcPr>
            <w:tcW w:w="576" w:type="dxa"/>
          </w:tcPr>
          <w:p w14:paraId="35566F6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06" w:type="dxa"/>
          </w:tcPr>
          <w:p w14:paraId="4FFD69DC" w14:textId="4FFEE624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 печален вид…», «Как неожиданно и ярко</w:t>
            </w:r>
            <w:r w:rsidR="000C5A92">
              <w:rPr>
                <w:sz w:val="24"/>
              </w:rPr>
              <w:t>»</w:t>
            </w:r>
          </w:p>
        </w:tc>
        <w:tc>
          <w:tcPr>
            <w:tcW w:w="6526" w:type="dxa"/>
          </w:tcPr>
          <w:p w14:paraId="47D2FEC7" w14:textId="77777777" w:rsidR="009A5381" w:rsidRDefault="0000000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84FAAE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91854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5B2EB1A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F23D74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72C727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0F302BA8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46077923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4" w:lineRule="exact"/>
              <w:ind w:right="742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выразительности, сравнивать их, самостоятельно дополнять.</w:t>
            </w:r>
          </w:p>
        </w:tc>
      </w:tr>
      <w:tr w:rsidR="009A5381" w14:paraId="09231D60" w14:textId="77777777">
        <w:trPr>
          <w:trHeight w:val="3039"/>
        </w:trPr>
        <w:tc>
          <w:tcPr>
            <w:tcW w:w="576" w:type="dxa"/>
          </w:tcPr>
          <w:p w14:paraId="69777B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06" w:type="dxa"/>
          </w:tcPr>
          <w:p w14:paraId="27BFA7E8" w14:textId="361BC1D4" w:rsidR="009A5381" w:rsidRDefault="000C5A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дождь»,</w:t>
            </w:r>
          </w:p>
          <w:p w14:paraId="7E99337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«Бабочки»</w:t>
            </w:r>
          </w:p>
        </w:tc>
        <w:tc>
          <w:tcPr>
            <w:tcW w:w="6526" w:type="dxa"/>
          </w:tcPr>
          <w:p w14:paraId="56584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CE4EE4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FB5367B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5F7C242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CE432F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83470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C47CA28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85CB24C" w14:textId="77777777">
        <w:trPr>
          <w:trHeight w:val="3034"/>
        </w:trPr>
        <w:tc>
          <w:tcPr>
            <w:tcW w:w="576" w:type="dxa"/>
          </w:tcPr>
          <w:p w14:paraId="232AB2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506" w:type="dxa"/>
          </w:tcPr>
          <w:p w14:paraId="380470C7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Баратынский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весна! </w:t>
            </w:r>
            <w:r>
              <w:rPr>
                <w:sz w:val="24"/>
              </w:rPr>
              <w:t>Как воздух чист!..» А. Н.</w:t>
            </w:r>
          </w:p>
          <w:p w14:paraId="1D6758FD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птичка».</w:t>
            </w:r>
          </w:p>
        </w:tc>
        <w:tc>
          <w:tcPr>
            <w:tcW w:w="6526" w:type="dxa"/>
          </w:tcPr>
          <w:p w14:paraId="20CD9B7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D19E2A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6AD6FC0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6A4DEF5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E0A3E69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092114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B46DB6C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7363C7" w14:textId="77777777">
        <w:trPr>
          <w:trHeight w:val="3038"/>
        </w:trPr>
        <w:tc>
          <w:tcPr>
            <w:tcW w:w="576" w:type="dxa"/>
          </w:tcPr>
          <w:p w14:paraId="2730F55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506" w:type="dxa"/>
          </w:tcPr>
          <w:p w14:paraId="1C3FC087" w14:textId="77777777" w:rsidR="009A5381" w:rsidRDefault="00000000">
            <w:pPr>
              <w:pStyle w:val="TableParagraph"/>
              <w:spacing w:line="240" w:lineRule="auto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небе плывут над полями…» Н. А. Некрасов «Школьник»</w:t>
            </w:r>
          </w:p>
        </w:tc>
        <w:tc>
          <w:tcPr>
            <w:tcW w:w="6526" w:type="dxa"/>
          </w:tcPr>
          <w:p w14:paraId="54C9B2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E28E5B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67C2BDA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AB082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1064EF0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339D9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6326C5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FEDF9B4" w14:textId="77777777">
        <w:trPr>
          <w:trHeight w:val="1377"/>
        </w:trPr>
        <w:tc>
          <w:tcPr>
            <w:tcW w:w="576" w:type="dxa"/>
          </w:tcPr>
          <w:p w14:paraId="50C7B4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506" w:type="dxa"/>
          </w:tcPr>
          <w:p w14:paraId="1856A3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Н. А. Некрасов «В зимние </w:t>
            </w:r>
            <w:r>
              <w:rPr>
                <w:spacing w:val="-2"/>
                <w:sz w:val="24"/>
              </w:rPr>
              <w:t>сумерки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нянины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сказки...».</w:t>
            </w:r>
          </w:p>
        </w:tc>
        <w:tc>
          <w:tcPr>
            <w:tcW w:w="6526" w:type="dxa"/>
          </w:tcPr>
          <w:p w14:paraId="4ED1A1C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37194A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D22437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7C4473D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114"/>
                <w:tab w:val="left" w:pos="291"/>
              </w:tabs>
              <w:spacing w:line="274" w:lineRule="exact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</w:t>
            </w:r>
          </w:p>
        </w:tc>
      </w:tr>
    </w:tbl>
    <w:p w14:paraId="279142B0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AB81AA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F4FDCB2" w14:textId="77777777">
        <w:trPr>
          <w:trHeight w:val="1656"/>
        </w:trPr>
        <w:tc>
          <w:tcPr>
            <w:tcW w:w="576" w:type="dxa"/>
          </w:tcPr>
          <w:p w14:paraId="53E4364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5038D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61C290" w14:textId="77777777" w:rsidR="009A5381" w:rsidRDefault="00000000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рифма);</w:t>
            </w:r>
          </w:p>
          <w:p w14:paraId="5571D0A0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5D5A7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3A63BCD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11A05C6" w14:textId="77777777">
        <w:trPr>
          <w:trHeight w:val="3034"/>
        </w:trPr>
        <w:tc>
          <w:tcPr>
            <w:tcW w:w="576" w:type="dxa"/>
          </w:tcPr>
          <w:p w14:paraId="55D25D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506" w:type="dxa"/>
          </w:tcPr>
          <w:p w14:paraId="3185C087" w14:textId="77777777" w:rsidR="000C5A92" w:rsidRDefault="00000000">
            <w:pPr>
              <w:pStyle w:val="TableParagraph"/>
              <w:spacing w:line="240" w:lineRule="auto"/>
              <w:ind w:right="474"/>
              <w:rPr>
                <w:spacing w:val="-15"/>
                <w:sz w:val="24"/>
              </w:rPr>
            </w:pPr>
            <w:r>
              <w:rPr>
                <w:sz w:val="24"/>
              </w:rPr>
              <w:t>И. А. Бунин «Листопад». Картина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5"/>
                <w:sz w:val="24"/>
              </w:rPr>
              <w:t xml:space="preserve"> </w:t>
            </w:r>
          </w:p>
          <w:p w14:paraId="0260747E" w14:textId="222CF37D" w:rsidR="009A5381" w:rsidRDefault="000C5A92">
            <w:pPr>
              <w:pStyle w:val="TableParagraph"/>
              <w:spacing w:line="240" w:lineRule="auto"/>
              <w:ind w:right="474"/>
              <w:rPr>
                <w:sz w:val="24"/>
              </w:rPr>
            </w:pP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Бунина</w:t>
            </w:r>
          </w:p>
        </w:tc>
        <w:tc>
          <w:tcPr>
            <w:tcW w:w="6526" w:type="dxa"/>
          </w:tcPr>
          <w:p w14:paraId="4961B3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3227C1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2BE770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65A82BC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9565856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87C69E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3DB5A09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C735BAE" w14:textId="77777777">
        <w:trPr>
          <w:trHeight w:val="3038"/>
        </w:trPr>
        <w:tc>
          <w:tcPr>
            <w:tcW w:w="576" w:type="dxa"/>
          </w:tcPr>
          <w:p w14:paraId="0E5C7C7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506" w:type="dxa"/>
          </w:tcPr>
          <w:p w14:paraId="0D1F7457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средство художественной</w:t>
            </w:r>
          </w:p>
          <w:p w14:paraId="0ABEED4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 </w:t>
            </w:r>
            <w:r>
              <w:rPr>
                <w:sz w:val="24"/>
              </w:rPr>
              <w:t>природе русских поэтов</w:t>
            </w:r>
          </w:p>
        </w:tc>
        <w:tc>
          <w:tcPr>
            <w:tcW w:w="6526" w:type="dxa"/>
          </w:tcPr>
          <w:p w14:paraId="59A23F3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60338A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A61A10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042A4FE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7C05B32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776C79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5893998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094E786" w14:textId="77777777">
        <w:trPr>
          <w:trHeight w:val="2760"/>
        </w:trPr>
        <w:tc>
          <w:tcPr>
            <w:tcW w:w="576" w:type="dxa"/>
          </w:tcPr>
          <w:p w14:paraId="4090E56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506" w:type="dxa"/>
          </w:tcPr>
          <w:p w14:paraId="11BE377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4962211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9CB29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1A7D3EE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E1EB4B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30C86D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729EDEB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3D229A8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752644E" w14:textId="77777777">
        <w:trPr>
          <w:trHeight w:val="277"/>
        </w:trPr>
        <w:tc>
          <w:tcPr>
            <w:tcW w:w="10608" w:type="dxa"/>
            <w:gridSpan w:val="3"/>
            <w:shd w:val="clear" w:color="auto" w:fill="F0F0F0"/>
          </w:tcPr>
          <w:p w14:paraId="2B82E330" w14:textId="77777777" w:rsidR="009A5381" w:rsidRDefault="00000000">
            <w:pPr>
              <w:pStyle w:val="TableParagraph"/>
              <w:spacing w:line="258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79927F1C" w14:textId="77777777">
        <w:trPr>
          <w:trHeight w:val="3312"/>
        </w:trPr>
        <w:tc>
          <w:tcPr>
            <w:tcW w:w="576" w:type="dxa"/>
          </w:tcPr>
          <w:p w14:paraId="0EDEE33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506" w:type="dxa"/>
          </w:tcPr>
          <w:p w14:paraId="17BECD5C" w14:textId="26509DE7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0DD8EDE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2AB81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E42A29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F323366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EA94F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628BF2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49F9B2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A110C8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B196DB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77655FAA" w14:textId="77777777">
        <w:trPr>
          <w:trHeight w:val="825"/>
        </w:trPr>
        <w:tc>
          <w:tcPr>
            <w:tcW w:w="576" w:type="dxa"/>
          </w:tcPr>
          <w:p w14:paraId="04234485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506" w:type="dxa"/>
          </w:tcPr>
          <w:p w14:paraId="580852CB" w14:textId="516821A0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25D239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B3CA2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C1F874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</w:tc>
      </w:tr>
    </w:tbl>
    <w:p w14:paraId="071401AF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591530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1F60656" w14:textId="77777777">
        <w:trPr>
          <w:trHeight w:val="2487"/>
        </w:trPr>
        <w:tc>
          <w:tcPr>
            <w:tcW w:w="576" w:type="dxa"/>
          </w:tcPr>
          <w:p w14:paraId="532B96E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A47E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45A6E30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C41F297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046BC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9A8E60C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F8E523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9238D" w14:textId="77777777">
        <w:trPr>
          <w:trHeight w:val="3312"/>
        </w:trPr>
        <w:tc>
          <w:tcPr>
            <w:tcW w:w="576" w:type="dxa"/>
          </w:tcPr>
          <w:p w14:paraId="365E0E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506" w:type="dxa"/>
          </w:tcPr>
          <w:p w14:paraId="514EB9E8" w14:textId="68B46861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43ECC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089B5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91F8F2A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AC410C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EC3956E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4864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143988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E2B97F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97103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381501F3" w14:textId="77777777">
        <w:trPr>
          <w:trHeight w:val="2208"/>
        </w:trPr>
        <w:tc>
          <w:tcPr>
            <w:tcW w:w="576" w:type="dxa"/>
          </w:tcPr>
          <w:p w14:paraId="20F5ABF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506" w:type="dxa"/>
          </w:tcPr>
          <w:p w14:paraId="0BD40BF7" w14:textId="000ABF70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розе». Особенности данного литературного жанра</w:t>
            </w:r>
          </w:p>
        </w:tc>
        <w:tc>
          <w:tcPr>
            <w:tcW w:w="6526" w:type="dxa"/>
          </w:tcPr>
          <w:p w14:paraId="60DBAA4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20D57D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4AAF8E0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4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E1A6264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6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53D9F4C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1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2996ED1" w14:textId="77777777">
        <w:trPr>
          <w:trHeight w:val="2207"/>
        </w:trPr>
        <w:tc>
          <w:tcPr>
            <w:tcW w:w="576" w:type="dxa"/>
          </w:tcPr>
          <w:p w14:paraId="18F88AD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506" w:type="dxa"/>
          </w:tcPr>
          <w:p w14:paraId="11F413FC" w14:textId="79A06AA6" w:rsidR="009A5381" w:rsidRDefault="000C5A92">
            <w:pPr>
              <w:pStyle w:val="TableParagraph"/>
              <w:spacing w:line="237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розе».</w:t>
            </w:r>
          </w:p>
        </w:tc>
        <w:tc>
          <w:tcPr>
            <w:tcW w:w="6526" w:type="dxa"/>
          </w:tcPr>
          <w:p w14:paraId="5BAF59E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18C4F6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E490D99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9B86B7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08BF60A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446ADC7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5F18693" w14:textId="77777777">
        <w:trPr>
          <w:trHeight w:val="2487"/>
        </w:trPr>
        <w:tc>
          <w:tcPr>
            <w:tcW w:w="576" w:type="dxa"/>
          </w:tcPr>
          <w:p w14:paraId="633D25B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506" w:type="dxa"/>
          </w:tcPr>
          <w:p w14:paraId="3BDD8705" w14:textId="7C9B895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3C91AFF8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89F2D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79F5246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56240180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E5A5C93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2B9E3B69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7059F3F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53C26378" w14:textId="77777777">
        <w:trPr>
          <w:trHeight w:val="2208"/>
        </w:trPr>
        <w:tc>
          <w:tcPr>
            <w:tcW w:w="576" w:type="dxa"/>
          </w:tcPr>
          <w:p w14:paraId="5DC49DA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506" w:type="dxa"/>
          </w:tcPr>
          <w:p w14:paraId="5ADFF65D" w14:textId="77CC7FF1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5CFB358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429EB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2D0B92A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6C5C4770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before="3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B2D82F5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C05C0C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</w:tr>
    </w:tbl>
    <w:p w14:paraId="636EDB1E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ED8F6A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9CDF56D" w14:textId="77777777">
        <w:trPr>
          <w:trHeight w:val="278"/>
        </w:trPr>
        <w:tc>
          <w:tcPr>
            <w:tcW w:w="576" w:type="dxa"/>
          </w:tcPr>
          <w:p w14:paraId="547B159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10F8598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228EC2A5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F7738F9" w14:textId="77777777">
        <w:trPr>
          <w:trHeight w:val="2481"/>
        </w:trPr>
        <w:tc>
          <w:tcPr>
            <w:tcW w:w="576" w:type="dxa"/>
          </w:tcPr>
          <w:p w14:paraId="4D4D4D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506" w:type="dxa"/>
          </w:tcPr>
          <w:p w14:paraId="299D9871" w14:textId="2C021224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1DEDEE9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E79C0E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F5AA692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3B4EE95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6F317ECD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before="1" w:line="240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DA72E9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BBFFF8A" w14:textId="77777777">
        <w:trPr>
          <w:trHeight w:val="2486"/>
        </w:trPr>
        <w:tc>
          <w:tcPr>
            <w:tcW w:w="576" w:type="dxa"/>
          </w:tcPr>
          <w:p w14:paraId="2BD18A9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506" w:type="dxa"/>
          </w:tcPr>
          <w:p w14:paraId="20BF80EE" w14:textId="4E776BC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6DC1E06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CAED9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109A4C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2" w:line="240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A0347DA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AE83CB4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своеобразие выразительных средств языка;</w:t>
            </w:r>
          </w:p>
          <w:p w14:paraId="7A6D9C4E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A125126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12D0E23B" w14:textId="77777777">
        <w:trPr>
          <w:trHeight w:val="2760"/>
        </w:trPr>
        <w:tc>
          <w:tcPr>
            <w:tcW w:w="576" w:type="dxa"/>
          </w:tcPr>
          <w:p w14:paraId="5FBB17B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506" w:type="dxa"/>
          </w:tcPr>
          <w:p w14:paraId="2789A55E" w14:textId="69D124C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6699D17A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606165A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4"/>
                <w:sz w:val="24"/>
              </w:rPr>
              <w:t xml:space="preserve"> речи;</w:t>
            </w:r>
          </w:p>
          <w:p w14:paraId="22945D2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30C66E92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478CA2DE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50F19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15130FB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1185DADD" w14:textId="77777777">
        <w:trPr>
          <w:trHeight w:val="2760"/>
        </w:trPr>
        <w:tc>
          <w:tcPr>
            <w:tcW w:w="576" w:type="dxa"/>
          </w:tcPr>
          <w:p w14:paraId="7283AB2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506" w:type="dxa"/>
          </w:tcPr>
          <w:p w14:paraId="4048E595" w14:textId="6F48BCD8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479C6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15CDA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333ED7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4A28BE26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1813973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29BEF0B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32E5455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3662AD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E853A5D" w14:textId="77777777">
        <w:trPr>
          <w:trHeight w:val="2760"/>
        </w:trPr>
        <w:tc>
          <w:tcPr>
            <w:tcW w:w="576" w:type="dxa"/>
          </w:tcPr>
          <w:p w14:paraId="572A0D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506" w:type="dxa"/>
          </w:tcPr>
          <w:p w14:paraId="0357B093" w14:textId="6A511D0F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561DA7A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B5B0F9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7530B3C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7E2E148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5E92A86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D112653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5F84194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FF895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F527375" w14:textId="77777777">
        <w:trPr>
          <w:trHeight w:val="1382"/>
        </w:trPr>
        <w:tc>
          <w:tcPr>
            <w:tcW w:w="576" w:type="dxa"/>
          </w:tcPr>
          <w:p w14:paraId="481CD8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506" w:type="dxa"/>
          </w:tcPr>
          <w:p w14:paraId="15986102" w14:textId="24075E5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11CE42C0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0E37BFE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2189A9D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4F03C9F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</w:tc>
      </w:tr>
    </w:tbl>
    <w:p w14:paraId="0924253A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B4CD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64B92DA" w14:textId="77777777">
        <w:trPr>
          <w:trHeight w:val="1382"/>
        </w:trPr>
        <w:tc>
          <w:tcPr>
            <w:tcW w:w="576" w:type="dxa"/>
          </w:tcPr>
          <w:p w14:paraId="15463A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2518F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DEE323F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60A7B9E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B354959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EC853CE" w14:textId="77777777">
        <w:trPr>
          <w:trHeight w:val="2760"/>
        </w:trPr>
        <w:tc>
          <w:tcPr>
            <w:tcW w:w="576" w:type="dxa"/>
          </w:tcPr>
          <w:p w14:paraId="7C4DA5E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506" w:type="dxa"/>
          </w:tcPr>
          <w:p w14:paraId="49E1D67F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7EEA8A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C97C7E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61B9B5A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2C79C2BF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30EA62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2D9C990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BA68850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479AA28E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643F1A9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потехе</w:t>
            </w:r>
            <w:r>
              <w:rPr>
                <w:b/>
                <w:spacing w:val="-2"/>
                <w:sz w:val="24"/>
              </w:rPr>
              <w:t xml:space="preserve"> час(10ч.)</w:t>
            </w:r>
          </w:p>
        </w:tc>
      </w:tr>
      <w:tr w:rsidR="009A5381" w14:paraId="6D44D181" w14:textId="77777777">
        <w:trPr>
          <w:trHeight w:val="3039"/>
        </w:trPr>
        <w:tc>
          <w:tcPr>
            <w:tcW w:w="576" w:type="dxa"/>
          </w:tcPr>
          <w:p w14:paraId="125B0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506" w:type="dxa"/>
          </w:tcPr>
          <w:p w14:paraId="49A85C89" w14:textId="77777777" w:rsidR="009A5381" w:rsidRDefault="00000000">
            <w:pPr>
              <w:pStyle w:val="TableParagraph"/>
              <w:spacing w:line="242" w:lineRule="auto"/>
              <w:ind w:right="1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Шварц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потерянном времени</w:t>
            </w:r>
          </w:p>
        </w:tc>
        <w:tc>
          <w:tcPr>
            <w:tcW w:w="6526" w:type="dxa"/>
          </w:tcPr>
          <w:p w14:paraId="5AF2BEB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8AA515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EBD81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04CEC74D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BC084A1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3ACDC0B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827DB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3" w:line="237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E1EC3A8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66976" w14:textId="77777777">
        <w:trPr>
          <w:trHeight w:val="1934"/>
        </w:trPr>
        <w:tc>
          <w:tcPr>
            <w:tcW w:w="576" w:type="dxa"/>
          </w:tcPr>
          <w:p w14:paraId="04263B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506" w:type="dxa"/>
          </w:tcPr>
          <w:p w14:paraId="49B32414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787BF75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CDC4C3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F02512B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6F0C0C6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206A30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32BC252" w14:textId="77777777">
        <w:trPr>
          <w:trHeight w:val="2481"/>
        </w:trPr>
        <w:tc>
          <w:tcPr>
            <w:tcW w:w="576" w:type="dxa"/>
          </w:tcPr>
          <w:p w14:paraId="3858AC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506" w:type="dxa"/>
          </w:tcPr>
          <w:p w14:paraId="3CD62CE2" w14:textId="77777777" w:rsidR="009A5381" w:rsidRDefault="00000000">
            <w:pPr>
              <w:pStyle w:val="TableParagraph"/>
              <w:spacing w:line="237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текстом</w:t>
            </w:r>
          </w:p>
        </w:tc>
        <w:tc>
          <w:tcPr>
            <w:tcW w:w="6526" w:type="dxa"/>
          </w:tcPr>
          <w:p w14:paraId="7F84B51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231449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9CDF68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D779A3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06435E2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F73C2EB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14:paraId="37098478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коррективы.</w:t>
            </w:r>
          </w:p>
        </w:tc>
      </w:tr>
      <w:tr w:rsidR="009A5381" w14:paraId="713FC3A9" w14:textId="77777777">
        <w:trPr>
          <w:trHeight w:val="1104"/>
        </w:trPr>
        <w:tc>
          <w:tcPr>
            <w:tcW w:w="576" w:type="dxa"/>
          </w:tcPr>
          <w:p w14:paraId="40CA654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506" w:type="dxa"/>
          </w:tcPr>
          <w:p w14:paraId="2F9C5C6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C92368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41F790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DC31D16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8" w:lineRule="exact"/>
              <w:ind w:right="995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ответы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0AE6942" w14:textId="77777777">
        <w:trPr>
          <w:trHeight w:val="1934"/>
        </w:trPr>
        <w:tc>
          <w:tcPr>
            <w:tcW w:w="576" w:type="dxa"/>
          </w:tcPr>
          <w:p w14:paraId="36420F2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506" w:type="dxa"/>
          </w:tcPr>
          <w:p w14:paraId="1F4CF0AA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65B96FE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65845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C750BC3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150F044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91E0B91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</w:tbl>
    <w:p w14:paraId="2E08D511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E2C55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1743B4D" w14:textId="77777777">
        <w:trPr>
          <w:trHeight w:val="2487"/>
        </w:trPr>
        <w:tc>
          <w:tcPr>
            <w:tcW w:w="576" w:type="dxa"/>
          </w:tcPr>
          <w:p w14:paraId="4DB9090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506" w:type="dxa"/>
          </w:tcPr>
          <w:p w14:paraId="4E9C7479" w14:textId="77777777" w:rsidR="009A5381" w:rsidRDefault="00000000">
            <w:pPr>
              <w:pStyle w:val="TableParagraph"/>
              <w:spacing w:line="242" w:lineRule="auto"/>
              <w:ind w:right="49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«Главные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6526" w:type="dxa"/>
          </w:tcPr>
          <w:p w14:paraId="632D322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9E718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35377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7412FC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176475A7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04023CF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64E8C902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02F03C44" w14:textId="77777777">
        <w:trPr>
          <w:trHeight w:val="2481"/>
        </w:trPr>
        <w:tc>
          <w:tcPr>
            <w:tcW w:w="576" w:type="dxa"/>
          </w:tcPr>
          <w:p w14:paraId="7313D030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506" w:type="dxa"/>
          </w:tcPr>
          <w:p w14:paraId="5A26ABC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любит </w:t>
            </w:r>
            <w:r>
              <w:rPr>
                <w:spacing w:val="-2"/>
                <w:sz w:val="24"/>
              </w:rPr>
              <w:t>Мишка»</w:t>
            </w:r>
          </w:p>
        </w:tc>
        <w:tc>
          <w:tcPr>
            <w:tcW w:w="6526" w:type="dxa"/>
          </w:tcPr>
          <w:p w14:paraId="1898281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46C270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59E127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2C380A0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CE63085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59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5E04711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28132E9E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1F7C96FA" w14:textId="77777777">
        <w:trPr>
          <w:trHeight w:val="3312"/>
        </w:trPr>
        <w:tc>
          <w:tcPr>
            <w:tcW w:w="576" w:type="dxa"/>
          </w:tcPr>
          <w:p w14:paraId="5544C08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506" w:type="dxa"/>
          </w:tcPr>
          <w:p w14:paraId="499A4A3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3F1D1A2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8160FF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073092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4831FF7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2184B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3DEC50B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114"/>
                <w:tab w:val="left" w:pos="291"/>
              </w:tabs>
              <w:spacing w:line="237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2DE080B3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B62A2C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8" w:lineRule="exac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6EDAFB36" w14:textId="77777777">
        <w:trPr>
          <w:trHeight w:val="3312"/>
        </w:trPr>
        <w:tc>
          <w:tcPr>
            <w:tcW w:w="576" w:type="dxa"/>
          </w:tcPr>
          <w:p w14:paraId="09B8C91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506" w:type="dxa"/>
          </w:tcPr>
          <w:p w14:paraId="110844A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053DF8A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791DE6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27CC45E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7860C6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5FB53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60D762F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114"/>
                <w:tab w:val="left" w:pos="291"/>
              </w:tabs>
              <w:spacing w:line="242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41FC03F5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C309542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80" w:lineRule="atLeas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414143F0" w14:textId="77777777">
        <w:trPr>
          <w:trHeight w:val="3034"/>
        </w:trPr>
        <w:tc>
          <w:tcPr>
            <w:tcW w:w="576" w:type="dxa"/>
          </w:tcPr>
          <w:p w14:paraId="61E438BB" w14:textId="77777777" w:rsidR="009A5381" w:rsidRDefault="00000000">
            <w:pPr>
              <w:pStyle w:val="TableParagraph"/>
              <w:spacing w:line="264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506" w:type="dxa"/>
          </w:tcPr>
          <w:p w14:paraId="0B61505A" w14:textId="19F7407E" w:rsidR="009A5381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0C5A92">
              <w:rPr>
                <w:b/>
                <w:sz w:val="24"/>
              </w:rPr>
              <w:t>достижений</w:t>
            </w:r>
            <w:r w:rsidR="000C5A92">
              <w:rPr>
                <w:b/>
                <w:spacing w:val="-10"/>
                <w:sz w:val="24"/>
              </w:rPr>
              <w:t>. Тест</w:t>
            </w:r>
          </w:p>
        </w:tc>
        <w:tc>
          <w:tcPr>
            <w:tcW w:w="6526" w:type="dxa"/>
          </w:tcPr>
          <w:p w14:paraId="2F544E2F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48317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9EC4F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1F77260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CEBB8B3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A196D31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C7EB32F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AD0FBB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217ED1FC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7FD82134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детства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</w:tbl>
    <w:p w14:paraId="194A8166" w14:textId="77777777" w:rsidR="009A5381" w:rsidRDefault="009A5381">
      <w:pPr>
        <w:pStyle w:val="TableParagraph"/>
        <w:spacing w:line="253" w:lineRule="exact"/>
        <w:jc w:val="center"/>
        <w:rPr>
          <w:b/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A52D92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A89FC72" w14:textId="77777777">
        <w:trPr>
          <w:trHeight w:val="2208"/>
        </w:trPr>
        <w:tc>
          <w:tcPr>
            <w:tcW w:w="576" w:type="dxa"/>
          </w:tcPr>
          <w:p w14:paraId="3761A8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506" w:type="dxa"/>
          </w:tcPr>
          <w:p w14:paraId="3892AF34" w14:textId="5B4964C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E582A3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5969E2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FE987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AEEC57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51B70BA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5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48C0765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8" w:line="270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35580B2" w14:textId="77777777">
        <w:trPr>
          <w:trHeight w:val="2760"/>
        </w:trPr>
        <w:tc>
          <w:tcPr>
            <w:tcW w:w="576" w:type="dxa"/>
          </w:tcPr>
          <w:p w14:paraId="3AA6646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506" w:type="dxa"/>
          </w:tcPr>
          <w:p w14:paraId="1C6685BB" w14:textId="087DAA04" w:rsidR="009A5381" w:rsidRDefault="000C5A92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Б. С. Житков «Как я ловил человечков». Герои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 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</w:p>
          <w:p w14:paraId="242527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 ловил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человечков»</w:t>
            </w:r>
          </w:p>
        </w:tc>
        <w:tc>
          <w:tcPr>
            <w:tcW w:w="6526" w:type="dxa"/>
          </w:tcPr>
          <w:p w14:paraId="405FDE0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D57E39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15815B7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B45F27C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745331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7AA857F6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7437E6A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1081683" w14:textId="77777777">
        <w:trPr>
          <w:trHeight w:val="2760"/>
        </w:trPr>
        <w:tc>
          <w:tcPr>
            <w:tcW w:w="576" w:type="dxa"/>
          </w:tcPr>
          <w:p w14:paraId="623724D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506" w:type="dxa"/>
          </w:tcPr>
          <w:p w14:paraId="788D8028" w14:textId="20E8875F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77A6AE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630663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F8FD34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6166352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ED19C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5" w:line="237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1A03C596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1DBFC57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14" w:line="230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16E21D76" w14:textId="77777777">
        <w:trPr>
          <w:trHeight w:val="2760"/>
        </w:trPr>
        <w:tc>
          <w:tcPr>
            <w:tcW w:w="576" w:type="dxa"/>
          </w:tcPr>
          <w:p w14:paraId="0E54921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506" w:type="dxa"/>
          </w:tcPr>
          <w:p w14:paraId="5D74F81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6B5E304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6E9D76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9B7BFB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2" w:line="240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2CF003EF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3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0ED3A0B3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5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7C8A155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114"/>
                <w:tab w:val="left" w:pos="291"/>
              </w:tabs>
              <w:spacing w:before="1"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78AD8BB" w14:textId="77777777">
        <w:trPr>
          <w:trHeight w:val="2759"/>
        </w:trPr>
        <w:tc>
          <w:tcPr>
            <w:tcW w:w="576" w:type="dxa"/>
          </w:tcPr>
          <w:p w14:paraId="7B90FA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506" w:type="dxa"/>
          </w:tcPr>
          <w:p w14:paraId="03EEA62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756818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85ADC2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467BA39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7A60193C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50EA7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6400003F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F165A15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114"/>
                <w:tab w:val="left" w:pos="291"/>
              </w:tabs>
              <w:spacing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83F781D" w14:textId="77777777">
        <w:trPr>
          <w:trHeight w:val="1656"/>
        </w:trPr>
        <w:tc>
          <w:tcPr>
            <w:tcW w:w="576" w:type="dxa"/>
          </w:tcPr>
          <w:p w14:paraId="34A956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506" w:type="dxa"/>
          </w:tcPr>
          <w:p w14:paraId="5F6B1A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2AEB0716" w14:textId="754F0398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157B9F3A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982B71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before="4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62C770CE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80" w:lineRule="atLeast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</w:tc>
      </w:tr>
    </w:tbl>
    <w:p w14:paraId="55EFABE1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A1AB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A8E4CC1" w14:textId="77777777">
        <w:trPr>
          <w:trHeight w:val="1104"/>
        </w:trPr>
        <w:tc>
          <w:tcPr>
            <w:tcW w:w="576" w:type="dxa"/>
          </w:tcPr>
          <w:p w14:paraId="6330F8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68C3AC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5CEBFE4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35" w:lineRule="auto"/>
              <w:ind w:right="135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57A470F5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74" w:lineRule="exact"/>
              <w:ind w:right="194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9AD3368" w14:textId="77777777">
        <w:trPr>
          <w:trHeight w:val="2760"/>
        </w:trPr>
        <w:tc>
          <w:tcPr>
            <w:tcW w:w="576" w:type="dxa"/>
          </w:tcPr>
          <w:p w14:paraId="20237B9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506" w:type="dxa"/>
          </w:tcPr>
          <w:p w14:paraId="0C48B316" w14:textId="19E1BFF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«Ёлка»</w:t>
            </w:r>
          </w:p>
        </w:tc>
        <w:tc>
          <w:tcPr>
            <w:tcW w:w="6526" w:type="dxa"/>
          </w:tcPr>
          <w:p w14:paraId="5C0B100F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3EAB7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002B1A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A8235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5A8D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3D028620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5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4E03DBD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2FB56AB3" w14:textId="77777777">
        <w:trPr>
          <w:trHeight w:val="2486"/>
        </w:trPr>
        <w:tc>
          <w:tcPr>
            <w:tcW w:w="576" w:type="dxa"/>
          </w:tcPr>
          <w:p w14:paraId="1499FC0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506" w:type="dxa"/>
          </w:tcPr>
          <w:p w14:paraId="7265FA1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«Страна детства»</w:t>
            </w:r>
          </w:p>
        </w:tc>
        <w:tc>
          <w:tcPr>
            <w:tcW w:w="6526" w:type="dxa"/>
          </w:tcPr>
          <w:p w14:paraId="4D395A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5ED36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CE011F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B1D455C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CFAA919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735F347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4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6BC2EAC5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6E973FE0" w14:textId="77777777">
        <w:trPr>
          <w:trHeight w:val="2760"/>
        </w:trPr>
        <w:tc>
          <w:tcPr>
            <w:tcW w:w="576" w:type="dxa"/>
          </w:tcPr>
          <w:p w14:paraId="5DCB147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506" w:type="dxa"/>
          </w:tcPr>
          <w:p w14:paraId="52DDF9D8" w14:textId="5D30D6A9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достижений.</w:t>
            </w:r>
            <w:r w:rsidR="000C5A92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</w:t>
            </w:r>
            <w:r w:rsidR="000C5A92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6526" w:type="dxa"/>
          </w:tcPr>
          <w:p w14:paraId="28C6A5A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CE4E8F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0A8C20D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296177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8CC5B4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689826E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45D6923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607E8A0D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3B7A5E40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4"/>
                <w:sz w:val="24"/>
              </w:rPr>
              <w:t xml:space="preserve"> (3ч.)</w:t>
            </w:r>
          </w:p>
        </w:tc>
      </w:tr>
      <w:tr w:rsidR="009A5381" w14:paraId="410E5D94" w14:textId="77777777">
        <w:trPr>
          <w:trHeight w:val="2760"/>
        </w:trPr>
        <w:tc>
          <w:tcPr>
            <w:tcW w:w="576" w:type="dxa"/>
          </w:tcPr>
          <w:p w14:paraId="7182F58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506" w:type="dxa"/>
          </w:tcPr>
          <w:p w14:paraId="48122FF5" w14:textId="6D07E34F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Брюсов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«Опять </w:t>
            </w:r>
            <w:r w:rsidR="000C5A92">
              <w:rPr>
                <w:spacing w:val="-2"/>
                <w:sz w:val="24"/>
              </w:rPr>
              <w:t>сон», «Детская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526" w:type="dxa"/>
          </w:tcPr>
          <w:p w14:paraId="7CC6A3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867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E9A99D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11CEEA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DFBADC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B462E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7E64F151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018AB35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80" w:lineRule="atLeas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1E3939CE" w14:textId="77777777">
        <w:trPr>
          <w:trHeight w:val="2760"/>
        </w:trPr>
        <w:tc>
          <w:tcPr>
            <w:tcW w:w="576" w:type="dxa"/>
          </w:tcPr>
          <w:p w14:paraId="5F28DC3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506" w:type="dxa"/>
          </w:tcPr>
          <w:p w14:paraId="3D953366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«Бабушкины сказки»</w:t>
            </w:r>
          </w:p>
        </w:tc>
        <w:tc>
          <w:tcPr>
            <w:tcW w:w="6526" w:type="dxa"/>
          </w:tcPr>
          <w:p w14:paraId="1FE1AE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FD3F5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1734F76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FBC227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F82AC02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0DA9D5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80" w:lineRule="atLeast"/>
              <w:ind w:right="188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</w:tc>
      </w:tr>
    </w:tbl>
    <w:p w14:paraId="146B5D1E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5E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1A9C7D8" w14:textId="77777777">
        <w:trPr>
          <w:trHeight w:val="278"/>
        </w:trPr>
        <w:tc>
          <w:tcPr>
            <w:tcW w:w="576" w:type="dxa"/>
          </w:tcPr>
          <w:p w14:paraId="306FF8D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52AB4B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106F8764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DF98CFB" w14:textId="77777777">
        <w:trPr>
          <w:trHeight w:val="3033"/>
        </w:trPr>
        <w:tc>
          <w:tcPr>
            <w:tcW w:w="576" w:type="dxa"/>
          </w:tcPr>
          <w:p w14:paraId="09646C0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506" w:type="dxa"/>
          </w:tcPr>
          <w:p w14:paraId="6C904797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М. И. Цветаева «Бежит </w:t>
            </w:r>
            <w:r>
              <w:rPr>
                <w:spacing w:val="-2"/>
                <w:sz w:val="24"/>
              </w:rPr>
              <w:t>тропинка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бугорка»,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«Наши царства»</w:t>
            </w:r>
          </w:p>
        </w:tc>
        <w:tc>
          <w:tcPr>
            <w:tcW w:w="6526" w:type="dxa"/>
          </w:tcPr>
          <w:p w14:paraId="761754E7" w14:textId="62A84C2D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</w:t>
            </w:r>
            <w:r w:rsidR="000C5A92">
              <w:rPr>
                <w:spacing w:val="-2"/>
                <w:sz w:val="24"/>
              </w:rPr>
              <w:t>т</w:t>
            </w:r>
            <w:r>
              <w:rPr>
                <w:spacing w:val="-2"/>
                <w:sz w:val="24"/>
              </w:rPr>
              <w:t>:</w:t>
            </w:r>
          </w:p>
          <w:p w14:paraId="7821153B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8386741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6DDF4F8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C0B8517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0FDA9A2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E61835E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52C69C5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49A25F3C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21E8000" w14:textId="77777777">
        <w:trPr>
          <w:trHeight w:val="2486"/>
        </w:trPr>
        <w:tc>
          <w:tcPr>
            <w:tcW w:w="576" w:type="dxa"/>
          </w:tcPr>
          <w:p w14:paraId="43E296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506" w:type="dxa"/>
          </w:tcPr>
          <w:p w14:paraId="66BE9B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396AA1BE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4ACBD3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765D03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DAF15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D6A5C3E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461A01A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47B64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3" w:line="240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A296BEF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4A5B2E7" w14:textId="77777777">
        <w:trPr>
          <w:trHeight w:val="3312"/>
        </w:trPr>
        <w:tc>
          <w:tcPr>
            <w:tcW w:w="576" w:type="dxa"/>
          </w:tcPr>
          <w:p w14:paraId="5721411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506" w:type="dxa"/>
          </w:tcPr>
          <w:p w14:paraId="31CBC975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71FC51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77D991E2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BE889B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88B85BD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B967EFF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792E69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39A4DC5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6986FE35" w14:textId="77777777">
        <w:trPr>
          <w:trHeight w:val="3312"/>
        </w:trPr>
        <w:tc>
          <w:tcPr>
            <w:tcW w:w="576" w:type="dxa"/>
          </w:tcPr>
          <w:p w14:paraId="63CCE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506" w:type="dxa"/>
          </w:tcPr>
          <w:p w14:paraId="476DFF0A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61DDFB9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09012F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07F2631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8E8EF88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B3A040E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BBA6A25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292953C4" w14:textId="77777777">
        <w:trPr>
          <w:trHeight w:val="2208"/>
        </w:trPr>
        <w:tc>
          <w:tcPr>
            <w:tcW w:w="576" w:type="dxa"/>
          </w:tcPr>
          <w:p w14:paraId="7AD31F5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3506" w:type="dxa"/>
          </w:tcPr>
          <w:p w14:paraId="1065BED2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2A564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12D798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2CE5C367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5861073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0331D0F1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313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</w:tc>
      </w:tr>
    </w:tbl>
    <w:p w14:paraId="317F521C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7DC6B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31938A6" w14:textId="77777777">
        <w:trPr>
          <w:trHeight w:val="1104"/>
        </w:trPr>
        <w:tc>
          <w:tcPr>
            <w:tcW w:w="576" w:type="dxa"/>
          </w:tcPr>
          <w:p w14:paraId="003D9D2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C26A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839809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пересказ;</w:t>
            </w:r>
          </w:p>
          <w:p w14:paraId="026C7F0B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 </w:t>
            </w:r>
            <w:r>
              <w:rPr>
                <w:spacing w:val="-2"/>
                <w:sz w:val="24"/>
              </w:rPr>
              <w:t>слова-</w:t>
            </w:r>
          </w:p>
          <w:p w14:paraId="17528085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20E3D305" w14:textId="77777777">
        <w:trPr>
          <w:trHeight w:val="3312"/>
        </w:trPr>
        <w:tc>
          <w:tcPr>
            <w:tcW w:w="576" w:type="dxa"/>
          </w:tcPr>
          <w:p w14:paraId="099F09F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506" w:type="dxa"/>
          </w:tcPr>
          <w:p w14:paraId="354E9536" w14:textId="7DDD0498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22BF06D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76583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234EAE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D8E7074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C7D0D1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3"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446C54C5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0AFCD77F" w14:textId="77777777" w:rsidR="009A5381" w:rsidRDefault="00000000">
            <w:pPr>
              <w:pStyle w:val="TableParagraph"/>
              <w:spacing w:before="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6F140084" w14:textId="77777777">
        <w:trPr>
          <w:trHeight w:val="3312"/>
        </w:trPr>
        <w:tc>
          <w:tcPr>
            <w:tcW w:w="576" w:type="dxa"/>
          </w:tcPr>
          <w:p w14:paraId="5F231CE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506" w:type="dxa"/>
          </w:tcPr>
          <w:p w14:paraId="61191C64" w14:textId="1252706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1B630A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A74E29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A6E64D8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81F862B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2" w:lineRule="auto"/>
              <w:ind w:right="88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3C6ACEFA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8931EDD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E9D25CC" w14:textId="77777777">
        <w:trPr>
          <w:trHeight w:val="3312"/>
        </w:trPr>
        <w:tc>
          <w:tcPr>
            <w:tcW w:w="576" w:type="dxa"/>
          </w:tcPr>
          <w:p w14:paraId="6D64A7E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506" w:type="dxa"/>
          </w:tcPr>
          <w:p w14:paraId="498B6FE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05503F3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96F6F3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8CC8C8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FF67EA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C424BE2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65E8B5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9F8FEFA" w14:textId="77777777">
        <w:trPr>
          <w:trHeight w:val="3317"/>
        </w:trPr>
        <w:tc>
          <w:tcPr>
            <w:tcW w:w="576" w:type="dxa"/>
          </w:tcPr>
          <w:p w14:paraId="3DBFC5D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506" w:type="dxa"/>
          </w:tcPr>
          <w:p w14:paraId="0116CFC9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632E085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02E5E4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23A63E6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5174300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87225A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2E1C2D0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2C0E281" w14:textId="77777777">
        <w:trPr>
          <w:trHeight w:val="551"/>
        </w:trPr>
        <w:tc>
          <w:tcPr>
            <w:tcW w:w="576" w:type="dxa"/>
          </w:tcPr>
          <w:p w14:paraId="305A799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506" w:type="dxa"/>
          </w:tcPr>
          <w:p w14:paraId="19F7553F" w14:textId="48665695" w:rsidR="009A5381" w:rsidRDefault="000C5A92">
            <w:pPr>
              <w:pStyle w:val="TableParagraph"/>
              <w:spacing w:line="230" w:lineRule="auto"/>
              <w:ind w:right="562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«Стрижонок </w:t>
            </w:r>
            <w:r>
              <w:rPr>
                <w:spacing w:val="-2"/>
                <w:sz w:val="24"/>
              </w:rPr>
              <w:t>Скрип»</w:t>
            </w:r>
          </w:p>
        </w:tc>
        <w:tc>
          <w:tcPr>
            <w:tcW w:w="6526" w:type="dxa"/>
          </w:tcPr>
          <w:p w14:paraId="408E1EFD" w14:textId="77777777" w:rsidR="009A5381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A63B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3CBE23C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56ED2D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0A12296" w14:textId="77777777">
        <w:trPr>
          <w:trHeight w:val="2760"/>
        </w:trPr>
        <w:tc>
          <w:tcPr>
            <w:tcW w:w="576" w:type="dxa"/>
          </w:tcPr>
          <w:p w14:paraId="679AB11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4894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220512C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CD6C904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6EA9BF5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16DE970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14104A9" w14:textId="77777777">
        <w:trPr>
          <w:trHeight w:val="3311"/>
        </w:trPr>
        <w:tc>
          <w:tcPr>
            <w:tcW w:w="576" w:type="dxa"/>
          </w:tcPr>
          <w:p w14:paraId="70B8B779" w14:textId="77777777" w:rsidR="009A5381" w:rsidRDefault="00000000">
            <w:pPr>
              <w:pStyle w:val="TableParagraph"/>
              <w:spacing w:line="267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506" w:type="dxa"/>
          </w:tcPr>
          <w:p w14:paraId="79638062" w14:textId="340065F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7941314D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0D40F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83515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0D5A870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7FABC57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BC4A027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AF45981" w14:textId="77777777">
        <w:trPr>
          <w:trHeight w:val="3312"/>
        </w:trPr>
        <w:tc>
          <w:tcPr>
            <w:tcW w:w="576" w:type="dxa"/>
          </w:tcPr>
          <w:p w14:paraId="765C910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506" w:type="dxa"/>
          </w:tcPr>
          <w:p w14:paraId="58356867" w14:textId="0592DB55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13F318C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0955B7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12A30C3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A9D763E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5CDF45A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923F3A5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346B757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1588B4BA" w14:textId="77777777">
        <w:trPr>
          <w:trHeight w:val="2212"/>
        </w:trPr>
        <w:tc>
          <w:tcPr>
            <w:tcW w:w="576" w:type="dxa"/>
          </w:tcPr>
          <w:p w14:paraId="5B1A559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506" w:type="dxa"/>
          </w:tcPr>
          <w:p w14:paraId="1C53919A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«Природа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мы».</w:t>
            </w:r>
          </w:p>
        </w:tc>
        <w:tc>
          <w:tcPr>
            <w:tcW w:w="6526" w:type="dxa"/>
          </w:tcPr>
          <w:p w14:paraId="4D057672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9DC16A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011DCB7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784D572E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4A1685E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5D1BFB6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</w:tc>
      </w:tr>
      <w:tr w:rsidR="009A5381" w14:paraId="749D5DAC" w14:textId="77777777">
        <w:trPr>
          <w:trHeight w:val="2760"/>
        </w:trPr>
        <w:tc>
          <w:tcPr>
            <w:tcW w:w="576" w:type="dxa"/>
          </w:tcPr>
          <w:p w14:paraId="388A05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506" w:type="dxa"/>
          </w:tcPr>
          <w:p w14:paraId="21F98076" w14:textId="77777777" w:rsidR="009A5381" w:rsidRDefault="00000000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BC1F8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67F55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E3CABC1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895E314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35598B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EB91D30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EA17F4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A39E049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541F923C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4"/>
                <w:sz w:val="24"/>
              </w:rPr>
              <w:t xml:space="preserve"> (5ч.)</w:t>
            </w:r>
          </w:p>
        </w:tc>
      </w:tr>
      <w:tr w:rsidR="009A5381" w14:paraId="69F1D500" w14:textId="77777777">
        <w:trPr>
          <w:trHeight w:val="273"/>
        </w:trPr>
        <w:tc>
          <w:tcPr>
            <w:tcW w:w="576" w:type="dxa"/>
          </w:tcPr>
          <w:p w14:paraId="795E3E36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506" w:type="dxa"/>
          </w:tcPr>
          <w:p w14:paraId="2F859AD3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Пастернак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осень».</w:t>
            </w:r>
          </w:p>
        </w:tc>
        <w:tc>
          <w:tcPr>
            <w:tcW w:w="6526" w:type="dxa"/>
          </w:tcPr>
          <w:p w14:paraId="33915836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D85427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544E9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F8FA595" w14:textId="77777777">
        <w:trPr>
          <w:trHeight w:val="2487"/>
        </w:trPr>
        <w:tc>
          <w:tcPr>
            <w:tcW w:w="576" w:type="dxa"/>
          </w:tcPr>
          <w:p w14:paraId="4957AB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35C4E8E" w14:textId="77777777" w:rsidR="009A5381" w:rsidRDefault="00000000">
            <w:pPr>
              <w:pStyle w:val="TableParagraph"/>
              <w:spacing w:line="242" w:lineRule="auto"/>
              <w:ind w:right="400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лирическом произведении Б. Пастернака</w:t>
            </w:r>
          </w:p>
        </w:tc>
        <w:tc>
          <w:tcPr>
            <w:tcW w:w="6526" w:type="dxa"/>
          </w:tcPr>
          <w:p w14:paraId="473E88BC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106465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0E85734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C6617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3A2FFE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5"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5F40F04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594FA5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8" w:lineRule="exac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7676289A" w14:textId="77777777">
        <w:trPr>
          <w:trHeight w:val="3034"/>
        </w:trPr>
        <w:tc>
          <w:tcPr>
            <w:tcW w:w="576" w:type="dxa"/>
          </w:tcPr>
          <w:p w14:paraId="24D0334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506" w:type="dxa"/>
          </w:tcPr>
          <w:p w14:paraId="624BDEB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Кедрин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 Клычков «Весна в лесу». Картины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произведениях</w:t>
            </w:r>
          </w:p>
        </w:tc>
        <w:tc>
          <w:tcPr>
            <w:tcW w:w="6526" w:type="dxa"/>
          </w:tcPr>
          <w:p w14:paraId="13AC0DF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A07D65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9F75C2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197943E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line="240" w:lineRule="auto"/>
              <w:ind w:right="31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F1EF852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294DE9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459EC19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776E2BA" w14:textId="77777777">
        <w:trPr>
          <w:trHeight w:val="3033"/>
        </w:trPr>
        <w:tc>
          <w:tcPr>
            <w:tcW w:w="576" w:type="dxa"/>
          </w:tcPr>
          <w:p w14:paraId="2E009F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506" w:type="dxa"/>
          </w:tcPr>
          <w:p w14:paraId="68E90A2C" w14:textId="77777777" w:rsidR="009A5381" w:rsidRDefault="00000000">
            <w:pPr>
              <w:pStyle w:val="TableParagraph"/>
              <w:spacing w:line="240" w:lineRule="auto"/>
              <w:ind w:right="354" w:firstLine="62"/>
              <w:rPr>
                <w:sz w:val="24"/>
              </w:rPr>
            </w:pPr>
            <w:r>
              <w:rPr>
                <w:sz w:val="24"/>
              </w:rPr>
              <w:t xml:space="preserve">Рубцов «Сентябрь». </w:t>
            </w:r>
            <w:r>
              <w:rPr>
                <w:spacing w:val="-2"/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 xml:space="preserve">сентябре в лирическом </w:t>
            </w:r>
            <w:r>
              <w:rPr>
                <w:spacing w:val="-2"/>
                <w:sz w:val="24"/>
              </w:rPr>
              <w:t>произведении</w:t>
            </w:r>
          </w:p>
        </w:tc>
        <w:tc>
          <w:tcPr>
            <w:tcW w:w="6526" w:type="dxa"/>
          </w:tcPr>
          <w:p w14:paraId="4F382A3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B8D0A8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2991D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6CD235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6D1EE4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AF685E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A43D60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B1A664D" w14:textId="77777777">
        <w:trPr>
          <w:trHeight w:val="3039"/>
        </w:trPr>
        <w:tc>
          <w:tcPr>
            <w:tcW w:w="576" w:type="dxa"/>
          </w:tcPr>
          <w:p w14:paraId="76E4A9AC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506" w:type="dxa"/>
          </w:tcPr>
          <w:p w14:paraId="3D4E1CDA" w14:textId="1A76906C" w:rsidR="009A5381" w:rsidRDefault="000C5A92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 xml:space="preserve">С. А. Есенин «Лебедушка». </w:t>
            </w:r>
            <w:r>
              <w:rPr>
                <w:spacing w:val="-2"/>
                <w:sz w:val="24"/>
              </w:rPr>
              <w:t>Мотивы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творчества </w:t>
            </w:r>
            <w:r>
              <w:rPr>
                <w:sz w:val="24"/>
              </w:rPr>
              <w:t>в авторском произведении</w:t>
            </w:r>
          </w:p>
        </w:tc>
        <w:tc>
          <w:tcPr>
            <w:tcW w:w="6526" w:type="dxa"/>
          </w:tcPr>
          <w:p w14:paraId="78B5AA4A" w14:textId="7365B716" w:rsidR="009A5381" w:rsidRDefault="0000000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6C52C39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E25F7C8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19F869A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FFB9EB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045AA6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916647F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6A815DF" w14:textId="77777777">
        <w:trPr>
          <w:trHeight w:val="2760"/>
        </w:trPr>
        <w:tc>
          <w:tcPr>
            <w:tcW w:w="576" w:type="dxa"/>
          </w:tcPr>
          <w:p w14:paraId="6ED396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506" w:type="dxa"/>
          </w:tcPr>
          <w:p w14:paraId="46314BB7" w14:textId="77777777" w:rsidR="009A5381" w:rsidRDefault="00000000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6C328C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39E09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968D25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55A789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AD15E6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D1E45B8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D656A34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114"/>
                <w:tab w:val="left" w:pos="291"/>
              </w:tabs>
              <w:spacing w:line="274" w:lineRule="exact"/>
              <w:ind w:left="114" w:right="448" w:hanging="5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514F34C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195BE2B5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Родина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(5ч.)</w:t>
            </w:r>
          </w:p>
        </w:tc>
      </w:tr>
      <w:tr w:rsidR="009A5381" w14:paraId="75E747A4" w14:textId="77777777">
        <w:trPr>
          <w:trHeight w:val="273"/>
        </w:trPr>
        <w:tc>
          <w:tcPr>
            <w:tcW w:w="576" w:type="dxa"/>
          </w:tcPr>
          <w:p w14:paraId="3FC697A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506" w:type="dxa"/>
          </w:tcPr>
          <w:p w14:paraId="40B3E06B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Никитин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«Русь».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Родины</w:t>
            </w:r>
          </w:p>
        </w:tc>
        <w:tc>
          <w:tcPr>
            <w:tcW w:w="6526" w:type="dxa"/>
          </w:tcPr>
          <w:p w14:paraId="4FB5360C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44B4644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76C6E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D238280" w14:textId="77777777">
        <w:trPr>
          <w:trHeight w:val="2487"/>
        </w:trPr>
        <w:tc>
          <w:tcPr>
            <w:tcW w:w="576" w:type="dxa"/>
          </w:tcPr>
          <w:p w14:paraId="02B8D1E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75A345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6526" w:type="dxa"/>
          </w:tcPr>
          <w:p w14:paraId="2A9591EB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0BBF53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8B7B160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1C8658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235AA8F9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8112B7A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BDCB0C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9EA29FF" w14:textId="77777777">
        <w:trPr>
          <w:trHeight w:val="2481"/>
        </w:trPr>
        <w:tc>
          <w:tcPr>
            <w:tcW w:w="576" w:type="dxa"/>
          </w:tcPr>
          <w:p w14:paraId="265214C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506" w:type="dxa"/>
          </w:tcPr>
          <w:p w14:paraId="35F423E9" w14:textId="727F2A67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Дрожжин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«Родине». </w:t>
            </w:r>
            <w:r>
              <w:rPr>
                <w:sz w:val="24"/>
              </w:rPr>
              <w:t xml:space="preserve">Авторское отношение 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21260A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130404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28DF860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B7E5C6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39ACD4D5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66DC65F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4" w:line="237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C5FFFE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3BCB1142" w14:textId="77777777">
        <w:trPr>
          <w:trHeight w:val="2482"/>
        </w:trPr>
        <w:tc>
          <w:tcPr>
            <w:tcW w:w="576" w:type="dxa"/>
          </w:tcPr>
          <w:p w14:paraId="275A01F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506" w:type="dxa"/>
          </w:tcPr>
          <w:p w14:paraId="430B258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Жигулин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неярком блеске…».</w:t>
            </w:r>
          </w:p>
          <w:p w14:paraId="1DAC2F26" w14:textId="77777777" w:rsidR="009A5381" w:rsidRDefault="00000000">
            <w:pPr>
              <w:pStyle w:val="TableParagraph"/>
              <w:spacing w:line="237" w:lineRule="auto"/>
              <w:ind w:right="952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1997C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EEC54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6CD230F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6C700C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42" w:lineRule="auto"/>
              <w:ind w:right="21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0B754509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CE617FA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32A40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67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F6C07B4" w14:textId="77777777">
        <w:trPr>
          <w:trHeight w:val="2486"/>
        </w:trPr>
        <w:tc>
          <w:tcPr>
            <w:tcW w:w="576" w:type="dxa"/>
          </w:tcPr>
          <w:p w14:paraId="7861E8B7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506" w:type="dxa"/>
          </w:tcPr>
          <w:p w14:paraId="5F29A938" w14:textId="77777777" w:rsidR="009A5381" w:rsidRDefault="00000000">
            <w:pPr>
              <w:pStyle w:val="TableParagraph"/>
              <w:spacing w:before="1" w:line="242" w:lineRule="auto"/>
              <w:rPr>
                <w:b/>
                <w:sz w:val="24"/>
              </w:rPr>
            </w:pPr>
            <w:r>
              <w:rPr>
                <w:sz w:val="24"/>
              </w:rPr>
              <w:t>Внеклассное чтение «Кто с мечом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придет,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погибнет!». </w:t>
            </w:r>
            <w:r>
              <w:rPr>
                <w:b/>
                <w:sz w:val="24"/>
              </w:rPr>
              <w:t>Проект «Они защищали Родину»</w:t>
            </w:r>
          </w:p>
        </w:tc>
        <w:tc>
          <w:tcPr>
            <w:tcW w:w="6526" w:type="dxa"/>
          </w:tcPr>
          <w:p w14:paraId="5C4DA32E" w14:textId="77777777" w:rsidR="009A5381" w:rsidRDefault="00000000">
            <w:pPr>
              <w:pStyle w:val="TableParagraph"/>
              <w:spacing w:line="269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7A13BF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B545FC7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42" w:lineRule="auto"/>
              <w:ind w:right="635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чувства, своё отношение к Родине;</w:t>
            </w:r>
          </w:p>
          <w:p w14:paraId="7EEB2384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1DBE7112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1"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2E048B98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теме.</w:t>
            </w:r>
          </w:p>
        </w:tc>
      </w:tr>
      <w:tr w:rsidR="009A5381" w14:paraId="1EA401DF" w14:textId="77777777">
        <w:trPr>
          <w:trHeight w:val="2765"/>
        </w:trPr>
        <w:tc>
          <w:tcPr>
            <w:tcW w:w="576" w:type="dxa"/>
          </w:tcPr>
          <w:p w14:paraId="6E707B2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506" w:type="dxa"/>
          </w:tcPr>
          <w:p w14:paraId="6C315D4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3CD3A1F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F862D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CF55043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A14F8F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A0521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E7AB3FF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57FD7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375A4AA0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4E8859B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Фантазия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  <w:tr w:rsidR="009A5381" w14:paraId="6248C53F" w14:textId="77777777">
        <w:trPr>
          <w:trHeight w:val="1929"/>
        </w:trPr>
        <w:tc>
          <w:tcPr>
            <w:tcW w:w="576" w:type="dxa"/>
          </w:tcPr>
          <w:p w14:paraId="1DEDA2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506" w:type="dxa"/>
          </w:tcPr>
          <w:p w14:paraId="407698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20C1FD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295C19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6BEFC4E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7E21248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6E414B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6FCACE5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68187E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1CC3F19B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189A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B1B48F4" w14:textId="77777777">
        <w:trPr>
          <w:trHeight w:val="552"/>
        </w:trPr>
        <w:tc>
          <w:tcPr>
            <w:tcW w:w="576" w:type="dxa"/>
          </w:tcPr>
          <w:p w14:paraId="5EEB2B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F03517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D582F4C" w14:textId="77777777" w:rsidR="009A5381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– рассказывать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12E9442" w14:textId="77777777">
        <w:trPr>
          <w:trHeight w:val="3312"/>
        </w:trPr>
        <w:tc>
          <w:tcPr>
            <w:tcW w:w="576" w:type="dxa"/>
          </w:tcPr>
          <w:p w14:paraId="60CAAA6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506" w:type="dxa"/>
          </w:tcPr>
          <w:p w14:paraId="59F7414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7D8F1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97F47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48A614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BC3D2B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277871B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DB5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9A86B5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3F34F466" w14:textId="77777777">
        <w:trPr>
          <w:trHeight w:val="2486"/>
        </w:trPr>
        <w:tc>
          <w:tcPr>
            <w:tcW w:w="576" w:type="dxa"/>
          </w:tcPr>
          <w:p w14:paraId="22FAA54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506" w:type="dxa"/>
          </w:tcPr>
          <w:p w14:paraId="04A2A36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6E646D4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C03C98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E14EE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89E1E1C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F5F89A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B4F236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60D2EC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2C79F3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8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D69218A" w14:textId="77777777">
        <w:trPr>
          <w:trHeight w:val="3312"/>
        </w:trPr>
        <w:tc>
          <w:tcPr>
            <w:tcW w:w="576" w:type="dxa"/>
          </w:tcPr>
          <w:p w14:paraId="6D90D5F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506" w:type="dxa"/>
          </w:tcPr>
          <w:p w14:paraId="686CEDD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35EE642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84BB02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006EDD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4DFB1E4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4B84EA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DAEE3F7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3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96C5F81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D98E3D4" w14:textId="77777777" w:rsidR="009A5381" w:rsidRDefault="00000000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5720FC9E" w14:textId="77777777">
        <w:trPr>
          <w:trHeight w:val="2482"/>
        </w:trPr>
        <w:tc>
          <w:tcPr>
            <w:tcW w:w="576" w:type="dxa"/>
          </w:tcPr>
          <w:p w14:paraId="4538B00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506" w:type="dxa"/>
          </w:tcPr>
          <w:p w14:paraId="2AC6EBE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2C55604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5A54D5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E756A9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3985E177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027733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647AD3EC" w14:textId="77777777" w:rsidR="009A5381" w:rsidRDefault="00000000">
            <w:pPr>
              <w:pStyle w:val="TableParagraph"/>
              <w:spacing w:before="6"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23174F7" w14:textId="77777777">
        <w:trPr>
          <w:trHeight w:val="2486"/>
        </w:trPr>
        <w:tc>
          <w:tcPr>
            <w:tcW w:w="576" w:type="dxa"/>
          </w:tcPr>
          <w:p w14:paraId="27882B3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3506" w:type="dxa"/>
          </w:tcPr>
          <w:p w14:paraId="2DEEB37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39670D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8884AD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D56C494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C03289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C5FAAA2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3"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4D21BBE1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E976D55" w14:textId="77777777">
        <w:trPr>
          <w:trHeight w:val="273"/>
        </w:trPr>
        <w:tc>
          <w:tcPr>
            <w:tcW w:w="576" w:type="dxa"/>
          </w:tcPr>
          <w:p w14:paraId="5E60F37B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506" w:type="dxa"/>
          </w:tcPr>
          <w:p w14:paraId="4869A806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Булычев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</w:t>
            </w:r>
          </w:p>
        </w:tc>
        <w:tc>
          <w:tcPr>
            <w:tcW w:w="6526" w:type="dxa"/>
          </w:tcPr>
          <w:p w14:paraId="185FCF11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024A2B87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2747E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6179A1" w14:textId="77777777">
        <w:trPr>
          <w:trHeight w:val="2208"/>
        </w:trPr>
        <w:tc>
          <w:tcPr>
            <w:tcW w:w="576" w:type="dxa"/>
          </w:tcPr>
          <w:p w14:paraId="7A2FB27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2DE75D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Алисы»</w:t>
            </w:r>
          </w:p>
        </w:tc>
        <w:tc>
          <w:tcPr>
            <w:tcW w:w="6526" w:type="dxa"/>
          </w:tcPr>
          <w:p w14:paraId="7B5BA79F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63A7BE5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CAFC0DC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D866208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376BA9E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84CD958" w14:textId="77777777">
        <w:trPr>
          <w:trHeight w:val="2481"/>
        </w:trPr>
        <w:tc>
          <w:tcPr>
            <w:tcW w:w="576" w:type="dxa"/>
          </w:tcPr>
          <w:p w14:paraId="0E83DB4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3506" w:type="dxa"/>
          </w:tcPr>
          <w:p w14:paraId="737EDDD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65119F2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1291F9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1376E7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39294BC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960CE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51D58B46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1D38D6B" w14:textId="77777777">
        <w:trPr>
          <w:trHeight w:val="2760"/>
        </w:trPr>
        <w:tc>
          <w:tcPr>
            <w:tcW w:w="576" w:type="dxa"/>
          </w:tcPr>
          <w:p w14:paraId="073AC1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3506" w:type="dxa"/>
          </w:tcPr>
          <w:p w14:paraId="741BAF90" w14:textId="104B5395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652B2B42" w14:textId="3BC48C8D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44277E3C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40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2295EB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BDE3535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6AC0E1D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4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41A662E6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72CEED8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09EA25E8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2BE4F726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литература(28ч.)</w:t>
            </w:r>
          </w:p>
        </w:tc>
      </w:tr>
      <w:tr w:rsidR="009A5381" w14:paraId="1E9C8B3D" w14:textId="77777777">
        <w:trPr>
          <w:trHeight w:val="3038"/>
        </w:trPr>
        <w:tc>
          <w:tcPr>
            <w:tcW w:w="576" w:type="dxa"/>
          </w:tcPr>
          <w:p w14:paraId="76BCE9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3506" w:type="dxa"/>
          </w:tcPr>
          <w:p w14:paraId="48488B8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</w:t>
            </w:r>
          </w:p>
        </w:tc>
        <w:tc>
          <w:tcPr>
            <w:tcW w:w="6526" w:type="dxa"/>
          </w:tcPr>
          <w:p w14:paraId="221C98B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1BC846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ADF01D1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8558757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435FB5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5F7C6D8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941393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BFD6B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BD76DB6" w14:textId="77777777">
        <w:trPr>
          <w:trHeight w:val="3034"/>
        </w:trPr>
        <w:tc>
          <w:tcPr>
            <w:tcW w:w="576" w:type="dxa"/>
          </w:tcPr>
          <w:p w14:paraId="7696607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3506" w:type="dxa"/>
          </w:tcPr>
          <w:p w14:paraId="01FF0BF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307A1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352F38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E615501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06E326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E45163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0B7183DD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DC66E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1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63F5BF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7F36945" w14:textId="77777777">
        <w:trPr>
          <w:trHeight w:val="1103"/>
        </w:trPr>
        <w:tc>
          <w:tcPr>
            <w:tcW w:w="576" w:type="dxa"/>
          </w:tcPr>
          <w:p w14:paraId="4298C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3506" w:type="dxa"/>
          </w:tcPr>
          <w:p w14:paraId="7A9742B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17E87CB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65978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7A31F46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художественное</w:t>
            </w:r>
          </w:p>
        </w:tc>
      </w:tr>
    </w:tbl>
    <w:p w14:paraId="701A2F5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CDD1AC8" w14:textId="77777777">
        <w:trPr>
          <w:trHeight w:val="1934"/>
        </w:trPr>
        <w:tc>
          <w:tcPr>
            <w:tcW w:w="576" w:type="dxa"/>
            <w:tcBorders>
              <w:top w:val="nil"/>
            </w:tcBorders>
          </w:tcPr>
          <w:p w14:paraId="3796198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45F426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2583B094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произведение;</w:t>
            </w:r>
          </w:p>
          <w:p w14:paraId="4819EFF6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617942C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 w:line="237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19C33B9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7934F3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F101C2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206A982" w14:textId="77777777">
        <w:trPr>
          <w:trHeight w:val="2760"/>
        </w:trPr>
        <w:tc>
          <w:tcPr>
            <w:tcW w:w="576" w:type="dxa"/>
          </w:tcPr>
          <w:p w14:paraId="49596A6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3506" w:type="dxa"/>
          </w:tcPr>
          <w:p w14:paraId="06540C7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16E4422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38BA92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15A544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160B89B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696F9B6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58F68811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CEE2E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FE43D0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0B01D824" w14:textId="77777777">
        <w:trPr>
          <w:trHeight w:val="2760"/>
        </w:trPr>
        <w:tc>
          <w:tcPr>
            <w:tcW w:w="576" w:type="dxa"/>
          </w:tcPr>
          <w:p w14:paraId="14A1CA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3506" w:type="dxa"/>
          </w:tcPr>
          <w:p w14:paraId="1DD8D3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22468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19D1BC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48FC54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5" w:line="237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A90268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232545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части;</w:t>
            </w:r>
          </w:p>
          <w:p w14:paraId="0A599732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0A0573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D7FCDAA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8673BBB" w14:textId="77777777">
        <w:trPr>
          <w:trHeight w:val="2760"/>
        </w:trPr>
        <w:tc>
          <w:tcPr>
            <w:tcW w:w="576" w:type="dxa"/>
          </w:tcPr>
          <w:p w14:paraId="60CD875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3506" w:type="dxa"/>
          </w:tcPr>
          <w:p w14:paraId="47CDD92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3F110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7F7570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114"/>
                <w:tab w:val="left" w:pos="291"/>
              </w:tabs>
              <w:spacing w:line="237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6C8FA3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34EAF8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27331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2EE0C5AA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0BD457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0DDCF51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22AB9D6" w14:textId="77777777">
        <w:trPr>
          <w:trHeight w:val="2760"/>
        </w:trPr>
        <w:tc>
          <w:tcPr>
            <w:tcW w:w="576" w:type="dxa"/>
          </w:tcPr>
          <w:p w14:paraId="6B6B4C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3506" w:type="dxa"/>
          </w:tcPr>
          <w:p w14:paraId="0E58180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49D840D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DFCE94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A04ADCC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08C677D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6B1455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67F7C64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7DD9D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1A3332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985A054" w14:textId="77777777">
        <w:trPr>
          <w:trHeight w:val="1934"/>
        </w:trPr>
        <w:tc>
          <w:tcPr>
            <w:tcW w:w="576" w:type="dxa"/>
          </w:tcPr>
          <w:p w14:paraId="1C283B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3506" w:type="dxa"/>
          </w:tcPr>
          <w:p w14:paraId="4E7337E4" w14:textId="77777777" w:rsidR="009A5381" w:rsidRDefault="00000000">
            <w:pPr>
              <w:pStyle w:val="TableParagraph"/>
              <w:spacing w:line="242" w:lineRule="auto"/>
              <w:ind w:right="38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Тома </w:t>
            </w:r>
            <w:r>
              <w:rPr>
                <w:spacing w:val="-2"/>
                <w:sz w:val="24"/>
              </w:rPr>
              <w:t>Сойера»</w:t>
            </w:r>
          </w:p>
        </w:tc>
        <w:tc>
          <w:tcPr>
            <w:tcW w:w="6526" w:type="dxa"/>
          </w:tcPr>
          <w:p w14:paraId="3533FA0C" w14:textId="5E2E4F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260C7E7F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85D8356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452BC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66BDA1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2664A45D" w14:textId="77777777" w:rsidR="009A5381" w:rsidRDefault="009A5381">
      <w:pPr>
        <w:pStyle w:val="TableParagraph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7E0242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2957458" w14:textId="77777777">
        <w:trPr>
          <w:trHeight w:val="830"/>
        </w:trPr>
        <w:tc>
          <w:tcPr>
            <w:tcW w:w="576" w:type="dxa"/>
          </w:tcPr>
          <w:p w14:paraId="37B2842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83CB8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923658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DFA354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2DA7A60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D5741FB" w14:textId="77777777">
        <w:trPr>
          <w:trHeight w:val="3034"/>
        </w:trPr>
        <w:tc>
          <w:tcPr>
            <w:tcW w:w="576" w:type="dxa"/>
          </w:tcPr>
          <w:p w14:paraId="0A9D01A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3506" w:type="dxa"/>
          </w:tcPr>
          <w:p w14:paraId="4456330C" w14:textId="77777777" w:rsidR="009A5381" w:rsidRDefault="00000000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>М. Твен «Приключения Тома Сойера».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6526" w:type="dxa"/>
          </w:tcPr>
          <w:p w14:paraId="39F12E1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824DA5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5E9A79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CFB81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5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ED6B2A2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D8FCDFD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DE344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788920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E386651" w14:textId="77777777">
        <w:trPr>
          <w:trHeight w:val="3038"/>
        </w:trPr>
        <w:tc>
          <w:tcPr>
            <w:tcW w:w="576" w:type="dxa"/>
          </w:tcPr>
          <w:p w14:paraId="078B0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3506" w:type="dxa"/>
          </w:tcPr>
          <w:p w14:paraId="7B3616B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6513AA53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7A259E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F01F4B7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915F3E9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A3B0CF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666DE321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AF630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3779915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35179AA" w14:textId="77777777">
        <w:trPr>
          <w:trHeight w:val="3034"/>
        </w:trPr>
        <w:tc>
          <w:tcPr>
            <w:tcW w:w="576" w:type="dxa"/>
          </w:tcPr>
          <w:p w14:paraId="74B9E0E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3506" w:type="dxa"/>
          </w:tcPr>
          <w:p w14:paraId="19F6EA7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308CE51E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E713D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7E8AF39E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B0F906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74E222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B80731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CBA25B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2039AC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158F33A" w14:textId="77777777">
        <w:trPr>
          <w:trHeight w:val="2765"/>
        </w:trPr>
        <w:tc>
          <w:tcPr>
            <w:tcW w:w="576" w:type="dxa"/>
          </w:tcPr>
          <w:p w14:paraId="27B5441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3506" w:type="dxa"/>
          </w:tcPr>
          <w:p w14:paraId="70026F03" w14:textId="183CCE70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 w:rsidR="000C5A92">
              <w:rPr>
                <w:sz w:val="24"/>
              </w:rPr>
              <w:t>Лагерлеф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2869B091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79A7627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7A885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8CD422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6FB62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AAA8F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1FEBAF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A17303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C61D25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D57FDB2" w14:textId="77777777">
        <w:trPr>
          <w:trHeight w:val="2208"/>
        </w:trPr>
        <w:tc>
          <w:tcPr>
            <w:tcW w:w="576" w:type="dxa"/>
          </w:tcPr>
          <w:p w14:paraId="6C77C94A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3506" w:type="dxa"/>
          </w:tcPr>
          <w:p w14:paraId="4A721830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1616D07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044835B5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411760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92AA7AD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46F5D9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66E146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8DCE55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3AC787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976A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4E01CE61" w14:textId="77777777">
        <w:trPr>
          <w:trHeight w:val="552"/>
        </w:trPr>
        <w:tc>
          <w:tcPr>
            <w:tcW w:w="576" w:type="dxa"/>
          </w:tcPr>
          <w:p w14:paraId="2DCAF90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EC0C9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FD324C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6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07F4835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3974D06" w14:textId="77777777">
        <w:trPr>
          <w:trHeight w:val="2760"/>
        </w:trPr>
        <w:tc>
          <w:tcPr>
            <w:tcW w:w="576" w:type="dxa"/>
          </w:tcPr>
          <w:p w14:paraId="365730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3506" w:type="dxa"/>
          </w:tcPr>
          <w:p w14:paraId="49F674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0ED837B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17DE327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43921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354779E8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21C8A0F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90D94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6BAE67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276AA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34185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490F2C1" w14:textId="77777777">
        <w:trPr>
          <w:trHeight w:val="2765"/>
        </w:trPr>
        <w:tc>
          <w:tcPr>
            <w:tcW w:w="576" w:type="dxa"/>
          </w:tcPr>
          <w:p w14:paraId="1E72C3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3506" w:type="dxa"/>
          </w:tcPr>
          <w:p w14:paraId="33C61441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5103D56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1DED4A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624FDCE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429C471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61FF83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9423F9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34EA10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E044327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4505F92" w14:textId="77777777">
        <w:trPr>
          <w:trHeight w:val="3034"/>
        </w:trPr>
        <w:tc>
          <w:tcPr>
            <w:tcW w:w="576" w:type="dxa"/>
          </w:tcPr>
          <w:p w14:paraId="07BDA9D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3506" w:type="dxa"/>
          </w:tcPr>
          <w:p w14:paraId="12283FEC" w14:textId="77777777" w:rsidR="009A5381" w:rsidRDefault="00000000">
            <w:pPr>
              <w:pStyle w:val="TableParagraph"/>
              <w:spacing w:line="237" w:lineRule="auto"/>
              <w:ind w:right="354" w:firstLine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за </w:t>
            </w:r>
            <w:r>
              <w:rPr>
                <w:b/>
                <w:sz w:val="24"/>
              </w:rPr>
              <w:t>второе полугодие</w:t>
            </w:r>
          </w:p>
        </w:tc>
        <w:tc>
          <w:tcPr>
            <w:tcW w:w="6526" w:type="dxa"/>
          </w:tcPr>
          <w:p w14:paraId="2D28EC6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29ABE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F724A4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0459B92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96DEA68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8C684B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387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списка,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 выражает главную мысль текста;</w:t>
            </w:r>
          </w:p>
          <w:p w14:paraId="42DEB19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16BF0CF" w14:textId="77777777">
        <w:trPr>
          <w:trHeight w:val="2760"/>
        </w:trPr>
        <w:tc>
          <w:tcPr>
            <w:tcW w:w="576" w:type="dxa"/>
          </w:tcPr>
          <w:p w14:paraId="4A6F633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506" w:type="dxa"/>
          </w:tcPr>
          <w:p w14:paraId="2E3D3215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7CB71C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DEA7DE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3DAA06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54958F5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E65CE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8823E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D7128B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EF10F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017B86E" w14:textId="77777777">
        <w:trPr>
          <w:trHeight w:val="3038"/>
        </w:trPr>
        <w:tc>
          <w:tcPr>
            <w:tcW w:w="576" w:type="dxa"/>
          </w:tcPr>
          <w:p w14:paraId="55021DC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3506" w:type="dxa"/>
          </w:tcPr>
          <w:p w14:paraId="4D3E0AD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60323A2F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EF0EBF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B15578E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0CCCB5D6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46895A8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40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B420960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6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F6E7C53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A42477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4" w:line="237" w:lineRule="auto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</w:tbl>
    <w:p w14:paraId="090B2D94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CE0438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E72D3F4" w14:textId="77777777">
        <w:trPr>
          <w:trHeight w:val="2760"/>
        </w:trPr>
        <w:tc>
          <w:tcPr>
            <w:tcW w:w="576" w:type="dxa"/>
          </w:tcPr>
          <w:p w14:paraId="128B9E2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3506" w:type="dxa"/>
          </w:tcPr>
          <w:p w14:paraId="113F580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461FA7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7B1F12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963D0CD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54E2B73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2E5D8F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C10459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D09FE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933C07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BE37D23" w14:textId="77777777">
        <w:trPr>
          <w:trHeight w:val="1934"/>
        </w:trPr>
        <w:tc>
          <w:tcPr>
            <w:tcW w:w="576" w:type="dxa"/>
          </w:tcPr>
          <w:p w14:paraId="0639F1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3506" w:type="dxa"/>
          </w:tcPr>
          <w:p w14:paraId="77EC44D5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«Страна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фантазии»</w:t>
            </w:r>
          </w:p>
        </w:tc>
        <w:tc>
          <w:tcPr>
            <w:tcW w:w="6526" w:type="dxa"/>
          </w:tcPr>
          <w:p w14:paraId="3E19A25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4403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фантастика;</w:t>
            </w:r>
          </w:p>
          <w:p w14:paraId="6C1C27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2" w:line="240" w:lineRule="auto"/>
              <w:ind w:right="890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фантастических рассказов от повести;</w:t>
            </w:r>
          </w:p>
          <w:p w14:paraId="0F30592A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1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фантастические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4CD96A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4" w:lineRule="exact"/>
              <w:ind w:right="523" w:firstLine="0"/>
              <w:rPr>
                <w:sz w:val="24"/>
              </w:rPr>
            </w:pPr>
            <w:r>
              <w:rPr>
                <w:sz w:val="24"/>
              </w:rPr>
              <w:t>подобрать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фантастическую музыку.</w:t>
            </w:r>
          </w:p>
        </w:tc>
      </w:tr>
      <w:tr w:rsidR="009A5381" w14:paraId="3A0F6FBF" w14:textId="77777777">
        <w:trPr>
          <w:trHeight w:val="551"/>
        </w:trPr>
        <w:tc>
          <w:tcPr>
            <w:tcW w:w="576" w:type="dxa"/>
          </w:tcPr>
          <w:p w14:paraId="71447D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3506" w:type="dxa"/>
          </w:tcPr>
          <w:p w14:paraId="6B9B3CB9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3D756CD5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 w:val="restart"/>
          </w:tcPr>
          <w:p w14:paraId="5CDD09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BB050D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BD8608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54CBD797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B1AB145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 w:line="240" w:lineRule="auto"/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065A7F79" w14:textId="77777777">
        <w:trPr>
          <w:trHeight w:val="1368"/>
        </w:trPr>
        <w:tc>
          <w:tcPr>
            <w:tcW w:w="576" w:type="dxa"/>
          </w:tcPr>
          <w:p w14:paraId="7D3EB76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3506" w:type="dxa"/>
          </w:tcPr>
          <w:p w14:paraId="6A0E82B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49B8BAC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/>
            <w:tcBorders>
              <w:top w:val="nil"/>
            </w:tcBorders>
          </w:tcPr>
          <w:p w14:paraId="4EE3705D" w14:textId="77777777" w:rsidR="009A5381" w:rsidRDefault="009A5381">
            <w:pPr>
              <w:rPr>
                <w:sz w:val="2"/>
                <w:szCs w:val="2"/>
              </w:rPr>
            </w:pPr>
          </w:p>
        </w:tc>
      </w:tr>
      <w:tr w:rsidR="009A5381" w14:paraId="1D562EB5" w14:textId="77777777">
        <w:trPr>
          <w:trHeight w:val="3038"/>
        </w:trPr>
        <w:tc>
          <w:tcPr>
            <w:tcW w:w="576" w:type="dxa"/>
          </w:tcPr>
          <w:p w14:paraId="58D8F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3506" w:type="dxa"/>
          </w:tcPr>
          <w:p w14:paraId="167D6E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зарубежным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произведениям</w:t>
            </w:r>
          </w:p>
        </w:tc>
        <w:tc>
          <w:tcPr>
            <w:tcW w:w="6526" w:type="dxa"/>
          </w:tcPr>
          <w:p w14:paraId="65170B8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22991B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0A5870D6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DED74EA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AB378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87E466E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F60C49F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63FFB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EAD91F1" w14:textId="77777777">
        <w:trPr>
          <w:trHeight w:val="2208"/>
        </w:trPr>
        <w:tc>
          <w:tcPr>
            <w:tcW w:w="576" w:type="dxa"/>
          </w:tcPr>
          <w:p w14:paraId="0E4A88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3506" w:type="dxa"/>
          </w:tcPr>
          <w:p w14:paraId="5C6B4F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достижения</w:t>
            </w:r>
          </w:p>
        </w:tc>
        <w:tc>
          <w:tcPr>
            <w:tcW w:w="6526" w:type="dxa"/>
          </w:tcPr>
          <w:p w14:paraId="1BC2F5F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62D056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  <w:p w14:paraId="66DF31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2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сюжеты, </w:t>
            </w:r>
            <w:r>
              <w:rPr>
                <w:spacing w:val="-2"/>
                <w:sz w:val="24"/>
              </w:rPr>
              <w:t>героев;</w:t>
            </w:r>
          </w:p>
          <w:p w14:paraId="1B7280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1111" w:firstLine="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заданием;</w:t>
            </w:r>
          </w:p>
          <w:p w14:paraId="12B01DEE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0978E9CA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раздела.</w:t>
            </w:r>
          </w:p>
        </w:tc>
      </w:tr>
      <w:tr w:rsidR="009A5381" w14:paraId="77027E4C" w14:textId="77777777">
        <w:trPr>
          <w:trHeight w:val="1656"/>
        </w:trPr>
        <w:tc>
          <w:tcPr>
            <w:tcW w:w="576" w:type="dxa"/>
          </w:tcPr>
          <w:p w14:paraId="63C4C72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3506" w:type="dxa"/>
          </w:tcPr>
          <w:p w14:paraId="0F192612" w14:textId="70089A11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58"/>
                <w:sz w:val="24"/>
              </w:rPr>
              <w:t xml:space="preserve"> </w:t>
            </w:r>
            <w:r w:rsidR="000C5A92">
              <w:rPr>
                <w:sz w:val="24"/>
              </w:rPr>
              <w:t>«</w:t>
            </w:r>
            <w:r w:rsidR="000C5A92">
              <w:rPr>
                <w:spacing w:val="-15"/>
                <w:sz w:val="24"/>
              </w:rPr>
              <w:t>Литературные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сказки»</w:t>
            </w:r>
          </w:p>
        </w:tc>
        <w:tc>
          <w:tcPr>
            <w:tcW w:w="6526" w:type="dxa"/>
          </w:tcPr>
          <w:p w14:paraId="52D64087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765988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7556BC1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4" w:line="237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313B18C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58EEC0D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A0F2011" w14:textId="77777777">
        <w:trPr>
          <w:trHeight w:val="1377"/>
        </w:trPr>
        <w:tc>
          <w:tcPr>
            <w:tcW w:w="576" w:type="dxa"/>
          </w:tcPr>
          <w:p w14:paraId="35B41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3506" w:type="dxa"/>
          </w:tcPr>
          <w:p w14:paraId="58D7E33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Летние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Список </w:t>
            </w:r>
            <w:r>
              <w:rPr>
                <w:sz w:val="24"/>
              </w:rPr>
              <w:t xml:space="preserve">литературы на летние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6526" w:type="dxa"/>
          </w:tcPr>
          <w:p w14:paraId="6D34771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8A8F6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069A7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161A54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</w:tc>
      </w:tr>
    </w:tbl>
    <w:p w14:paraId="514DDC48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3088CA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E522F36" w14:textId="77777777">
        <w:trPr>
          <w:trHeight w:val="278"/>
        </w:trPr>
        <w:tc>
          <w:tcPr>
            <w:tcW w:w="576" w:type="dxa"/>
          </w:tcPr>
          <w:p w14:paraId="6A091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506" w:type="dxa"/>
          </w:tcPr>
          <w:p w14:paraId="78E1E6E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526" w:type="dxa"/>
          </w:tcPr>
          <w:p w14:paraId="0D638782" w14:textId="77777777" w:rsidR="009A5381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519D85D6" w14:textId="77777777">
        <w:trPr>
          <w:trHeight w:val="1656"/>
        </w:trPr>
        <w:tc>
          <w:tcPr>
            <w:tcW w:w="576" w:type="dxa"/>
          </w:tcPr>
          <w:p w14:paraId="71EA12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3506" w:type="dxa"/>
          </w:tcPr>
          <w:p w14:paraId="3BC7D68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7C7D1FC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39EEDC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48D63A3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F342567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E8BBB4D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7910F73" w14:textId="77777777">
        <w:trPr>
          <w:trHeight w:val="1655"/>
        </w:trPr>
        <w:tc>
          <w:tcPr>
            <w:tcW w:w="576" w:type="dxa"/>
          </w:tcPr>
          <w:p w14:paraId="23244F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506" w:type="dxa"/>
          </w:tcPr>
          <w:p w14:paraId="42FDD1B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1E63B3C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F384C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63A5AD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7BC47D2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D1C08F8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</w:tbl>
    <w:p w14:paraId="530A8445" w14:textId="77777777" w:rsidR="009A5381" w:rsidRDefault="009A5381">
      <w:pPr>
        <w:pStyle w:val="a3"/>
        <w:ind w:left="0"/>
        <w:jc w:val="left"/>
        <w:rPr>
          <w:b/>
        </w:rPr>
      </w:pPr>
    </w:p>
    <w:p w14:paraId="55812E92" w14:textId="77777777" w:rsidR="009A5381" w:rsidRDefault="009A5381">
      <w:pPr>
        <w:pStyle w:val="a3"/>
        <w:spacing w:before="171"/>
        <w:ind w:left="0"/>
        <w:jc w:val="left"/>
        <w:rPr>
          <w:b/>
        </w:rPr>
      </w:pPr>
    </w:p>
    <w:p w14:paraId="57E47945" w14:textId="77777777" w:rsidR="009A5381" w:rsidRDefault="00000000">
      <w:pPr>
        <w:pStyle w:val="2"/>
        <w:ind w:left="3142"/>
      </w:pPr>
      <w:bookmarkStart w:id="66" w:name="8._МАТЕРИАЛЬНО-ТЕХНИЧЕСКОЕ_ОБЕСПЕЧЕНИЕ"/>
      <w:bookmarkEnd w:id="66"/>
      <w:r>
        <w:t>8.</w:t>
      </w:r>
      <w:r>
        <w:rPr>
          <w:spacing w:val="-12"/>
        </w:rPr>
        <w:t xml:space="preserve"> </w:t>
      </w:r>
      <w:r>
        <w:t>МАТЕРИАЛЬНО-ТЕХНИЧЕСКОЕ</w:t>
      </w:r>
      <w:r>
        <w:rPr>
          <w:spacing w:val="-8"/>
        </w:rPr>
        <w:t xml:space="preserve"> </w:t>
      </w:r>
      <w:r>
        <w:rPr>
          <w:spacing w:val="-2"/>
        </w:rPr>
        <w:t>ОБЕСПЕЧЕНИЕ</w:t>
      </w:r>
    </w:p>
    <w:p w14:paraId="730D2AEC" w14:textId="77777777" w:rsidR="009A5381" w:rsidRDefault="009A5381">
      <w:pPr>
        <w:pStyle w:val="a3"/>
        <w:spacing w:before="222"/>
        <w:ind w:left="0"/>
        <w:jc w:val="left"/>
        <w:rPr>
          <w:b/>
        </w:rPr>
      </w:pPr>
    </w:p>
    <w:p w14:paraId="5B349E49" w14:textId="77777777" w:rsidR="009A5381" w:rsidRDefault="00000000">
      <w:pPr>
        <w:pStyle w:val="3"/>
        <w:spacing w:after="49"/>
        <w:ind w:left="2081"/>
        <w:jc w:val="left"/>
      </w:pPr>
      <w:bookmarkStart w:id="67" w:name="Книгопечатная_продукция"/>
      <w:bookmarkEnd w:id="67"/>
      <w:r>
        <w:t>Книгопечатная</w:t>
      </w:r>
      <w:r>
        <w:rPr>
          <w:spacing w:val="-12"/>
        </w:rPr>
        <w:t xml:space="preserve"> </w:t>
      </w:r>
      <w:r>
        <w:rPr>
          <w:spacing w:val="-2"/>
        </w:rPr>
        <w:t>продукция</w:t>
      </w:r>
    </w:p>
    <w:tbl>
      <w:tblPr>
        <w:tblStyle w:val="TableNormal"/>
        <w:tblW w:w="0" w:type="auto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243"/>
        <w:gridCol w:w="691"/>
        <w:gridCol w:w="1133"/>
        <w:gridCol w:w="706"/>
        <w:gridCol w:w="2127"/>
        <w:gridCol w:w="2271"/>
        <w:gridCol w:w="1416"/>
      </w:tblGrid>
      <w:tr w:rsidR="009A5381" w14:paraId="744DCCEF" w14:textId="77777777">
        <w:trPr>
          <w:trHeight w:val="1103"/>
        </w:trPr>
        <w:tc>
          <w:tcPr>
            <w:tcW w:w="442" w:type="dxa"/>
            <w:shd w:val="clear" w:color="auto" w:fill="D7D7D7"/>
          </w:tcPr>
          <w:p w14:paraId="0CA94EC8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6401696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73AF60B7" w14:textId="77777777" w:rsidR="009A5381" w:rsidRDefault="00000000">
            <w:pPr>
              <w:pStyle w:val="TableParagraph"/>
              <w:spacing w:before="1" w:line="240" w:lineRule="auto"/>
              <w:ind w:left="105" w:right="102" w:firstLine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8"/>
                <w:sz w:val="16"/>
              </w:rPr>
              <w:t>п/п</w:t>
            </w:r>
          </w:p>
        </w:tc>
        <w:tc>
          <w:tcPr>
            <w:tcW w:w="1243" w:type="dxa"/>
            <w:shd w:val="clear" w:color="auto" w:fill="D7D7D7"/>
          </w:tcPr>
          <w:p w14:paraId="2A1E3FB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57F5DC4" w14:textId="77777777" w:rsidR="009A5381" w:rsidRDefault="009A5381">
            <w:pPr>
              <w:pStyle w:val="TableParagraph"/>
              <w:spacing w:before="92" w:line="240" w:lineRule="auto"/>
              <w:ind w:left="0"/>
              <w:rPr>
                <w:b/>
                <w:i/>
                <w:sz w:val="16"/>
              </w:rPr>
            </w:pPr>
          </w:p>
          <w:p w14:paraId="623D25EE" w14:textId="77777777" w:rsidR="009A5381" w:rsidRDefault="00000000">
            <w:pPr>
              <w:pStyle w:val="TableParagraph"/>
              <w:spacing w:line="240" w:lineRule="auto"/>
              <w:ind w:left="3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Предмет</w:t>
            </w:r>
          </w:p>
        </w:tc>
        <w:tc>
          <w:tcPr>
            <w:tcW w:w="691" w:type="dxa"/>
            <w:shd w:val="clear" w:color="auto" w:fill="D7D7D7"/>
          </w:tcPr>
          <w:p w14:paraId="5EE513B8" w14:textId="77777777" w:rsidR="009A5381" w:rsidRDefault="00000000">
            <w:pPr>
              <w:pStyle w:val="TableParagraph"/>
              <w:spacing w:before="90" w:line="240" w:lineRule="auto"/>
              <w:ind w:left="96" w:right="7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Урове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нь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изуче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ния</w:t>
            </w:r>
          </w:p>
        </w:tc>
        <w:tc>
          <w:tcPr>
            <w:tcW w:w="1133" w:type="dxa"/>
            <w:shd w:val="clear" w:color="auto" w:fill="D7D7D7"/>
          </w:tcPr>
          <w:p w14:paraId="15326824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49D1EEF1" w14:textId="77777777" w:rsidR="009A5381" w:rsidRDefault="00000000">
            <w:pPr>
              <w:pStyle w:val="TableParagraph"/>
              <w:spacing w:line="240" w:lineRule="auto"/>
              <w:ind w:left="154" w:right="137" w:hanging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Название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706" w:type="dxa"/>
            <w:shd w:val="clear" w:color="auto" w:fill="D7D7D7"/>
          </w:tcPr>
          <w:p w14:paraId="15C8606E" w14:textId="77777777" w:rsidR="009A5381" w:rsidRDefault="00000000">
            <w:pPr>
              <w:pStyle w:val="TableParagraph"/>
              <w:spacing w:line="240" w:lineRule="auto"/>
              <w:ind w:left="149" w:right="125" w:hanging="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Вид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аммы</w:t>
            </w:r>
          </w:p>
        </w:tc>
        <w:tc>
          <w:tcPr>
            <w:tcW w:w="2127" w:type="dxa"/>
            <w:shd w:val="clear" w:color="auto" w:fill="D7D7D7"/>
          </w:tcPr>
          <w:p w14:paraId="43281D60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74FBB54D" w14:textId="77777777" w:rsidR="009A5381" w:rsidRDefault="00000000">
            <w:pPr>
              <w:pStyle w:val="TableParagraph"/>
              <w:spacing w:line="240" w:lineRule="auto"/>
              <w:ind w:left="130" w:right="108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Используемые учебники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(наименование,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автор,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год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издания)</w:t>
            </w:r>
          </w:p>
        </w:tc>
        <w:tc>
          <w:tcPr>
            <w:tcW w:w="2271" w:type="dxa"/>
            <w:shd w:val="clear" w:color="auto" w:fill="D7D7D7"/>
          </w:tcPr>
          <w:p w14:paraId="77674B7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0C74E94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091E53B8" w14:textId="77777777" w:rsidR="009A5381" w:rsidRDefault="00000000">
            <w:pPr>
              <w:pStyle w:val="TableParagraph"/>
              <w:spacing w:before="1" w:line="240" w:lineRule="auto"/>
              <w:ind w:left="447" w:hanging="29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Используемые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пособия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для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учителя,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учащихся</w:t>
            </w:r>
          </w:p>
        </w:tc>
        <w:tc>
          <w:tcPr>
            <w:tcW w:w="1416" w:type="dxa"/>
            <w:shd w:val="clear" w:color="auto" w:fill="D7D7D7"/>
          </w:tcPr>
          <w:p w14:paraId="6B7E660D" w14:textId="77777777" w:rsidR="009A5381" w:rsidRDefault="00000000">
            <w:pPr>
              <w:pStyle w:val="TableParagraph"/>
              <w:spacing w:before="90" w:line="244" w:lineRule="auto"/>
              <w:ind w:left="7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Соответствие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УМК</w:t>
            </w:r>
          </w:p>
          <w:p w14:paraId="6B1DE101" w14:textId="77777777" w:rsidR="009A5381" w:rsidRDefault="00000000">
            <w:pPr>
              <w:pStyle w:val="TableParagraph"/>
              <w:spacing w:line="240" w:lineRule="auto"/>
              <w:ind w:left="8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Федеральному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перечню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учебников</w:t>
            </w:r>
          </w:p>
        </w:tc>
      </w:tr>
      <w:tr w:rsidR="009A5381" w14:paraId="0E819467" w14:textId="77777777">
        <w:trPr>
          <w:trHeight w:val="3588"/>
        </w:trPr>
        <w:tc>
          <w:tcPr>
            <w:tcW w:w="442" w:type="dxa"/>
            <w:vMerge w:val="restart"/>
          </w:tcPr>
          <w:p w14:paraId="67BBEA7A" w14:textId="77777777" w:rsidR="009A5381" w:rsidRDefault="00000000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43" w:type="dxa"/>
            <w:vMerge w:val="restart"/>
          </w:tcPr>
          <w:p w14:paraId="2F1F3BB0" w14:textId="77777777" w:rsidR="009A5381" w:rsidRDefault="00000000">
            <w:pPr>
              <w:pStyle w:val="TableParagraph"/>
              <w:spacing w:before="4" w:line="244" w:lineRule="auto"/>
              <w:ind w:right="1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Литературное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чтение</w:t>
            </w:r>
          </w:p>
        </w:tc>
        <w:tc>
          <w:tcPr>
            <w:tcW w:w="691" w:type="dxa"/>
            <w:vMerge w:val="restart"/>
          </w:tcPr>
          <w:p w14:paraId="5C41A1F5" w14:textId="77777777" w:rsidR="009A5381" w:rsidRDefault="00000000">
            <w:pPr>
              <w:pStyle w:val="TableParagraph"/>
              <w:spacing w:line="244" w:lineRule="auto"/>
              <w:ind w:right="189"/>
              <w:rPr>
                <w:sz w:val="16"/>
              </w:rPr>
            </w:pPr>
            <w:r>
              <w:rPr>
                <w:spacing w:val="-4"/>
                <w:sz w:val="16"/>
              </w:rPr>
              <w:t>Базов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ый</w:t>
            </w:r>
          </w:p>
        </w:tc>
        <w:tc>
          <w:tcPr>
            <w:tcW w:w="1133" w:type="dxa"/>
            <w:vMerge w:val="restart"/>
          </w:tcPr>
          <w:p w14:paraId="5CEF17BB" w14:textId="77777777" w:rsidR="009A5381" w:rsidRDefault="00000000">
            <w:pPr>
              <w:pStyle w:val="TableParagraph"/>
              <w:spacing w:line="242" w:lineRule="auto"/>
              <w:ind w:left="106" w:right="77"/>
              <w:rPr>
                <w:sz w:val="16"/>
              </w:rPr>
            </w:pPr>
            <w:r>
              <w:rPr>
                <w:spacing w:val="-4"/>
                <w:sz w:val="16"/>
              </w:rPr>
              <w:t>Образовател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программа</w:t>
            </w:r>
          </w:p>
          <w:p w14:paraId="5B6E5811" w14:textId="0DE0B570" w:rsidR="009A5381" w:rsidRDefault="00000000">
            <w:pPr>
              <w:pStyle w:val="TableParagraph"/>
              <w:spacing w:line="240" w:lineRule="auto"/>
              <w:ind w:left="106" w:right="77"/>
              <w:rPr>
                <w:sz w:val="16"/>
              </w:rPr>
            </w:pPr>
            <w:r>
              <w:rPr>
                <w:spacing w:val="-2"/>
                <w:sz w:val="16"/>
              </w:rPr>
              <w:t>«Школа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Автор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Климанова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А. Ф.</w:t>
            </w:r>
          </w:p>
        </w:tc>
        <w:tc>
          <w:tcPr>
            <w:tcW w:w="706" w:type="dxa"/>
            <w:vMerge w:val="restart"/>
          </w:tcPr>
          <w:p w14:paraId="33357D09" w14:textId="77777777" w:rsidR="009A5381" w:rsidRDefault="00000000">
            <w:pPr>
              <w:pStyle w:val="TableParagraph"/>
              <w:spacing w:before="177" w:line="240" w:lineRule="auto"/>
              <w:ind w:left="111" w:right="118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Госуда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рствен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ная</w:t>
            </w:r>
          </w:p>
        </w:tc>
        <w:tc>
          <w:tcPr>
            <w:tcW w:w="2127" w:type="dxa"/>
            <w:vMerge w:val="restart"/>
          </w:tcPr>
          <w:p w14:paraId="260A9B96" w14:textId="77EFD1E9" w:rsidR="009A5381" w:rsidRDefault="00000000">
            <w:pPr>
              <w:pStyle w:val="TableParagraph"/>
              <w:spacing w:line="240" w:lineRule="auto"/>
              <w:ind w:left="116" w:right="88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 чтение. 1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класс. В 2-х частях;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7FFF90BF" w14:textId="48139A08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2 класс;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0A60E5A1" w14:textId="13118EEB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3 класс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4255F6E1" w14:textId="2EA925D6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4 класс</w:t>
            </w:r>
            <w:r w:rsidR="000C5A92">
              <w:rPr>
                <w:sz w:val="16"/>
              </w:rPr>
              <w:t xml:space="preserve"> </w:t>
            </w:r>
            <w:r>
              <w:rPr>
                <w:sz w:val="16"/>
              </w:rPr>
              <w:t>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</w:tc>
        <w:tc>
          <w:tcPr>
            <w:tcW w:w="2271" w:type="dxa"/>
            <w:tcBorders>
              <w:bottom w:val="nil"/>
            </w:tcBorders>
          </w:tcPr>
          <w:p w14:paraId="76ECE1B6" w14:textId="77777777" w:rsidR="009A5381" w:rsidRDefault="00000000">
            <w:pPr>
              <w:pStyle w:val="TableParagraph"/>
              <w:spacing w:line="240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Клюхина И.В. 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чтению. Москва «Вако».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2011г</w:t>
            </w:r>
          </w:p>
          <w:p w14:paraId="789C0A5C" w14:textId="77777777" w:rsidR="009A5381" w:rsidRDefault="00000000">
            <w:pPr>
              <w:pStyle w:val="TableParagraph"/>
              <w:spacing w:line="240" w:lineRule="auto"/>
              <w:ind w:left="116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чтению»2кл.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Москва</w:t>
            </w:r>
          </w:p>
          <w:p w14:paraId="15466662" w14:textId="77777777" w:rsidR="009A5381" w:rsidRDefault="00000000">
            <w:pPr>
              <w:pStyle w:val="TableParagraph"/>
              <w:spacing w:line="183" w:lineRule="exact"/>
              <w:ind w:left="116"/>
              <w:rPr>
                <w:sz w:val="16"/>
              </w:rPr>
            </w:pPr>
            <w:r>
              <w:rPr>
                <w:spacing w:val="-2"/>
                <w:sz w:val="16"/>
              </w:rPr>
              <w:t>«ВАКО»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2012г.</w:t>
            </w:r>
          </w:p>
          <w:p w14:paraId="48D273ED" w14:textId="02078A95" w:rsidR="009A5381" w:rsidRDefault="00000000">
            <w:pPr>
              <w:pStyle w:val="TableParagraph"/>
              <w:tabs>
                <w:tab w:val="left" w:pos="1125"/>
              </w:tabs>
              <w:spacing w:line="240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«Контрольно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измерительные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материалы»,</w:t>
            </w:r>
            <w:r>
              <w:rPr>
                <w:spacing w:val="80"/>
                <w:w w:val="150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CB61906" w14:textId="77777777" w:rsidR="009A5381" w:rsidRDefault="00000000">
            <w:pPr>
              <w:pStyle w:val="TableParagraph"/>
              <w:spacing w:before="2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00EAD16D" w14:textId="77777777" w:rsidR="009A5381" w:rsidRDefault="00000000">
            <w:pPr>
              <w:pStyle w:val="TableParagraph"/>
              <w:spacing w:line="237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разработки»,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73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B70F8B2" w14:textId="77777777" w:rsidR="009A5381" w:rsidRDefault="00000000">
            <w:pPr>
              <w:pStyle w:val="TableParagraph"/>
              <w:spacing w:before="7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4801A40C" w14:textId="77777777" w:rsidR="009A5381" w:rsidRDefault="00000000">
            <w:pPr>
              <w:pStyle w:val="TableParagraph"/>
              <w:tabs>
                <w:tab w:val="left" w:pos="2003"/>
              </w:tabs>
              <w:spacing w:line="237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разработки»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по</w:t>
            </w:r>
          </w:p>
          <w:p w14:paraId="01FF4E6F" w14:textId="77777777" w:rsidR="009A5381" w:rsidRDefault="00000000">
            <w:pPr>
              <w:pStyle w:val="TableParagraph"/>
              <w:spacing w:before="2" w:line="240" w:lineRule="auto"/>
              <w:ind w:left="116" w:right="97"/>
              <w:jc w:val="both"/>
              <w:rPr>
                <w:sz w:val="16"/>
              </w:rPr>
            </w:pPr>
            <w:r>
              <w:rPr>
                <w:sz w:val="16"/>
              </w:rPr>
              <w:t>литературному чтению, 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класс, М, «ВАКО», 2015 г.</w:t>
            </w:r>
          </w:p>
        </w:tc>
        <w:tc>
          <w:tcPr>
            <w:tcW w:w="1416" w:type="dxa"/>
            <w:vMerge w:val="restart"/>
          </w:tcPr>
          <w:p w14:paraId="3A70A548" w14:textId="38ADE3C3" w:rsidR="009A5381" w:rsidRDefault="00000000">
            <w:pPr>
              <w:pStyle w:val="TableParagraph"/>
              <w:spacing w:line="240" w:lineRule="auto"/>
              <w:ind w:left="107" w:right="155"/>
              <w:rPr>
                <w:sz w:val="16"/>
              </w:rPr>
            </w:pPr>
            <w:r>
              <w:rPr>
                <w:spacing w:val="-2"/>
                <w:sz w:val="16"/>
              </w:rPr>
              <w:t>Соответствует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Федеральному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перечню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учебников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(Приказ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Минпросвещения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 РФ №254 от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20.05.20)</w:t>
            </w:r>
          </w:p>
        </w:tc>
      </w:tr>
      <w:tr w:rsidR="009A5381" w14:paraId="45E14C38" w14:textId="77777777">
        <w:trPr>
          <w:trHeight w:val="1020"/>
        </w:trPr>
        <w:tc>
          <w:tcPr>
            <w:tcW w:w="442" w:type="dxa"/>
            <w:vMerge/>
            <w:tcBorders>
              <w:top w:val="nil"/>
            </w:tcBorders>
          </w:tcPr>
          <w:p w14:paraId="1C26E459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14:paraId="1B12F543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 w14:paraId="4157D764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61EEFF2D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28C0581C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6010030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14:paraId="1F711F5C" w14:textId="77777777" w:rsidR="009A5381" w:rsidRDefault="00000000">
            <w:pPr>
              <w:pStyle w:val="TableParagraph"/>
              <w:spacing w:before="89" w:line="240" w:lineRule="auto"/>
              <w:ind w:left="116" w:right="55"/>
              <w:rPr>
                <w:sz w:val="16"/>
              </w:rPr>
            </w:pPr>
            <w:r>
              <w:rPr>
                <w:sz w:val="16"/>
              </w:rPr>
              <w:t>Кутявина С. 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 (к УМК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Климановой),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</w:p>
          <w:p w14:paraId="51CCD1E1" w14:textId="77777777" w:rsidR="009A5381" w:rsidRDefault="00000000">
            <w:pPr>
              <w:pStyle w:val="TableParagraph"/>
              <w:spacing w:line="176" w:lineRule="exact"/>
              <w:ind w:left="116"/>
              <w:rPr>
                <w:sz w:val="16"/>
              </w:rPr>
            </w:pPr>
            <w:r>
              <w:rPr>
                <w:sz w:val="16"/>
              </w:rPr>
              <w:t>«ВАКО»,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год.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399C8D30" w14:textId="77777777" w:rsidR="009A5381" w:rsidRDefault="009A5381">
            <w:pPr>
              <w:rPr>
                <w:sz w:val="2"/>
                <w:szCs w:val="2"/>
              </w:rPr>
            </w:pPr>
          </w:p>
        </w:tc>
      </w:tr>
    </w:tbl>
    <w:p w14:paraId="6F35DBC1" w14:textId="77777777" w:rsidR="009A5381" w:rsidRDefault="00000000">
      <w:pPr>
        <w:spacing w:before="213" w:line="268" w:lineRule="exact"/>
        <w:ind w:left="1937"/>
        <w:rPr>
          <w:b/>
          <w:i/>
          <w:sz w:val="24"/>
        </w:rPr>
      </w:pPr>
      <w:r>
        <w:rPr>
          <w:b/>
          <w:i/>
          <w:sz w:val="24"/>
        </w:rPr>
        <w:t>Печатные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пособия</w:t>
      </w:r>
    </w:p>
    <w:p w14:paraId="003C6C09" w14:textId="77777777" w:rsidR="009A5381" w:rsidRDefault="00000000">
      <w:pPr>
        <w:pStyle w:val="a5"/>
        <w:numPr>
          <w:ilvl w:val="0"/>
          <w:numId w:val="4"/>
        </w:numPr>
        <w:tabs>
          <w:tab w:val="left" w:pos="2277"/>
        </w:tabs>
        <w:spacing w:line="257" w:lineRule="exact"/>
        <w:ind w:left="2277" w:hanging="316"/>
        <w:rPr>
          <w:sz w:val="24"/>
        </w:rPr>
      </w:pPr>
      <w:r>
        <w:rPr>
          <w:sz w:val="24"/>
        </w:rPr>
        <w:t>Наборы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14:paraId="29093E8F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языку.</w:t>
      </w:r>
    </w:p>
    <w:p w14:paraId="62B1AAA6" w14:textId="77777777" w:rsidR="009A5381" w:rsidRDefault="00000000">
      <w:pPr>
        <w:pStyle w:val="a5"/>
        <w:numPr>
          <w:ilvl w:val="0"/>
          <w:numId w:val="4"/>
        </w:numPr>
        <w:tabs>
          <w:tab w:val="left" w:pos="2306"/>
        </w:tabs>
        <w:spacing w:before="7" w:line="220" w:lineRule="auto"/>
        <w:ind w:left="1961" w:right="1892" w:firstLine="0"/>
        <w:rPr>
          <w:sz w:val="24"/>
        </w:rPr>
      </w:pPr>
      <w:r>
        <w:rPr>
          <w:sz w:val="24"/>
        </w:rPr>
        <w:t>Репродукции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программой по литературному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чтению (в том числе в цифровой форме).</w:t>
      </w:r>
    </w:p>
    <w:p w14:paraId="54EC7B18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43" w:lineRule="exact"/>
        <w:ind w:left="2301" w:hanging="340"/>
        <w:rPr>
          <w:sz w:val="24"/>
        </w:rPr>
      </w:pPr>
      <w:r>
        <w:rPr>
          <w:sz w:val="24"/>
        </w:rPr>
        <w:t>Детские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чтения.</w:t>
      </w:r>
    </w:p>
    <w:p w14:paraId="0F3B2AED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4" w:lineRule="exact"/>
        <w:ind w:left="2301" w:hanging="340"/>
        <w:rPr>
          <w:sz w:val="24"/>
        </w:rPr>
      </w:pPr>
      <w:bookmarkStart w:id="68" w:name="Технические_средства_обучения"/>
      <w:bookmarkEnd w:id="68"/>
      <w:r>
        <w:rPr>
          <w:sz w:val="24"/>
        </w:rPr>
        <w:t>Портреты поэтов 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писателей</w:t>
      </w:r>
    </w:p>
    <w:p w14:paraId="6BEA8C74" w14:textId="77777777" w:rsidR="009A5381" w:rsidRDefault="00000000">
      <w:pPr>
        <w:pStyle w:val="3"/>
        <w:spacing w:line="254" w:lineRule="exact"/>
        <w:ind w:left="1961"/>
        <w:jc w:val="left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rPr>
          <w:spacing w:val="-2"/>
        </w:rPr>
        <w:t>обучения</w:t>
      </w:r>
    </w:p>
    <w:p w14:paraId="201B2D7D" w14:textId="77777777" w:rsidR="009A5381" w:rsidRDefault="00000000">
      <w:pPr>
        <w:pStyle w:val="a5"/>
        <w:numPr>
          <w:ilvl w:val="0"/>
          <w:numId w:val="3"/>
        </w:numPr>
        <w:tabs>
          <w:tab w:val="left" w:pos="2277"/>
        </w:tabs>
        <w:spacing w:line="255" w:lineRule="exact"/>
        <w:ind w:left="2277" w:hanging="316"/>
        <w:rPr>
          <w:sz w:val="24"/>
        </w:rPr>
      </w:pPr>
      <w:r>
        <w:rPr>
          <w:sz w:val="24"/>
        </w:rPr>
        <w:t>Классная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доска.</w:t>
      </w:r>
    </w:p>
    <w:p w14:paraId="4DACC4E3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Аудиоцентр/магнитофон</w:t>
      </w:r>
      <w:r>
        <w:rPr>
          <w:spacing w:val="-13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780A264E" w14:textId="4F357D1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Экспозиционный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экран</w:t>
      </w:r>
      <w:r w:rsidR="00FF2B2E">
        <w:rPr>
          <w:sz w:val="24"/>
        </w:rPr>
        <w:t>.</w:t>
      </w:r>
    </w:p>
    <w:p w14:paraId="386C897B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Мультимедийный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проектор</w:t>
      </w:r>
      <w:r>
        <w:rPr>
          <w:spacing w:val="-11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6E2F300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7" w:lineRule="exact"/>
        <w:ind w:left="2301" w:hanging="340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B910D22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68" w:lineRule="exact"/>
        <w:ind w:left="2301" w:hanging="340"/>
        <w:rPr>
          <w:sz w:val="24"/>
        </w:rPr>
      </w:pPr>
      <w:r>
        <w:rPr>
          <w:spacing w:val="-2"/>
          <w:sz w:val="24"/>
        </w:rPr>
        <w:t>Ноутбук.</w:t>
      </w:r>
    </w:p>
    <w:p w14:paraId="46B1ABCA" w14:textId="77777777" w:rsidR="009A5381" w:rsidRDefault="009A5381">
      <w:pPr>
        <w:pStyle w:val="a5"/>
        <w:spacing w:line="268" w:lineRule="exact"/>
        <w:jc w:val="lef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184771" w14:textId="77777777" w:rsidR="009A5381" w:rsidRDefault="00000000">
      <w:pPr>
        <w:spacing w:before="65" w:line="247" w:lineRule="exact"/>
        <w:ind w:left="1961"/>
        <w:jc w:val="both"/>
        <w:rPr>
          <w:b/>
          <w:i/>
        </w:rPr>
      </w:pPr>
      <w:r>
        <w:rPr>
          <w:b/>
          <w:i/>
          <w:spacing w:val="-2"/>
        </w:rPr>
        <w:lastRenderedPageBreak/>
        <w:t>Экранно-звуковые</w:t>
      </w:r>
      <w:r>
        <w:rPr>
          <w:b/>
          <w:i/>
          <w:spacing w:val="16"/>
        </w:rPr>
        <w:t xml:space="preserve"> </w:t>
      </w:r>
      <w:r>
        <w:rPr>
          <w:b/>
          <w:i/>
          <w:spacing w:val="-2"/>
        </w:rPr>
        <w:t>пособия</w:t>
      </w:r>
    </w:p>
    <w:p w14:paraId="23797279" w14:textId="77777777" w:rsidR="009A5381" w:rsidRDefault="00000000">
      <w:pPr>
        <w:pStyle w:val="a5"/>
        <w:numPr>
          <w:ilvl w:val="0"/>
          <w:numId w:val="2"/>
        </w:numPr>
        <w:tabs>
          <w:tab w:val="left" w:pos="2287"/>
        </w:tabs>
        <w:spacing w:before="7" w:line="225" w:lineRule="auto"/>
        <w:ind w:right="911" w:firstLine="0"/>
        <w:jc w:val="both"/>
        <w:rPr>
          <w:sz w:val="24"/>
        </w:rPr>
      </w:pPr>
      <w:r>
        <w:rPr>
          <w:sz w:val="24"/>
        </w:rPr>
        <w:t>Аудиозаписи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цифровой </w:t>
      </w:r>
      <w:r>
        <w:rPr>
          <w:spacing w:val="-2"/>
          <w:sz w:val="24"/>
        </w:rPr>
        <w:t>форме).</w:t>
      </w:r>
    </w:p>
    <w:p w14:paraId="05295D2F" w14:textId="77777777" w:rsidR="009A5381" w:rsidRDefault="00000000">
      <w:pPr>
        <w:pStyle w:val="a5"/>
        <w:numPr>
          <w:ilvl w:val="0"/>
          <w:numId w:val="2"/>
        </w:numPr>
        <w:tabs>
          <w:tab w:val="left" w:pos="2301"/>
        </w:tabs>
        <w:spacing w:line="225" w:lineRule="auto"/>
        <w:ind w:right="774" w:firstLine="0"/>
        <w:jc w:val="both"/>
        <w:rPr>
          <w:sz w:val="24"/>
        </w:rPr>
      </w:pPr>
      <w:r>
        <w:rPr>
          <w:sz w:val="24"/>
        </w:rPr>
        <w:t>Аудиоприложение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6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чтение» авторов Л. Ф. Климановой и др. Составители:</w:t>
      </w:r>
      <w:r>
        <w:rPr>
          <w:spacing w:val="-2"/>
          <w:sz w:val="24"/>
        </w:rPr>
        <w:t xml:space="preserve"> </w:t>
      </w:r>
      <w:r>
        <w:rPr>
          <w:sz w:val="24"/>
        </w:rPr>
        <w:t>Н. А. Стефаненко, И. В. Рябушкина. 1, 2, 3, 4 классы.</w:t>
      </w:r>
    </w:p>
    <w:sectPr w:rsidR="009A5381">
      <w:pgSz w:w="11910" w:h="16840"/>
      <w:pgMar w:top="460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B3B"/>
    <w:multiLevelType w:val="hybridMultilevel"/>
    <w:tmpl w:val="E9142DF4"/>
    <w:lvl w:ilvl="0" w:tplc="3856C87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E435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C1A3B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78243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5AEC16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256C48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D2AE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7C489D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46466E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0B07C3A"/>
    <w:multiLevelType w:val="hybridMultilevel"/>
    <w:tmpl w:val="0C7A0280"/>
    <w:lvl w:ilvl="0" w:tplc="64187E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E9CB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B563DA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47EA5C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DA2426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738A01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340467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DE694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538A79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0C35612"/>
    <w:multiLevelType w:val="hybridMultilevel"/>
    <w:tmpl w:val="51FA7E66"/>
    <w:lvl w:ilvl="0" w:tplc="8308488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8C7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2688ED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0423A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65ED1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ADA9A8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428AE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5E049D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94F7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0E20633"/>
    <w:multiLevelType w:val="hybridMultilevel"/>
    <w:tmpl w:val="E4F8AC76"/>
    <w:lvl w:ilvl="0" w:tplc="98C0953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663CD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DC6430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2CF34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F488FC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36016C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8A02C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CFA3A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BBE667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00FC02F3"/>
    <w:multiLevelType w:val="hybridMultilevel"/>
    <w:tmpl w:val="B4465476"/>
    <w:lvl w:ilvl="0" w:tplc="AE7C73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62E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94C5EA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BC085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10405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AFF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3FAF4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32FAFC2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F4067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017B038B"/>
    <w:multiLevelType w:val="hybridMultilevel"/>
    <w:tmpl w:val="39D4C486"/>
    <w:lvl w:ilvl="0" w:tplc="D6F624D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B6105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2B8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08E34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B365A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6108D33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6A0D3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2B2429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64E5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01AC573A"/>
    <w:multiLevelType w:val="hybridMultilevel"/>
    <w:tmpl w:val="23E211C6"/>
    <w:lvl w:ilvl="0" w:tplc="3F52C1B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615D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86E9C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434F6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C0E8BA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08A048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CEC12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048B3D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80E65E9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01ED0C02"/>
    <w:multiLevelType w:val="hybridMultilevel"/>
    <w:tmpl w:val="C794F27E"/>
    <w:lvl w:ilvl="0" w:tplc="76D8C1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1CCA5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C5050F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1BCEE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3BA8F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72AF6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EFCD2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2E08A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99896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020111C4"/>
    <w:multiLevelType w:val="hybridMultilevel"/>
    <w:tmpl w:val="8DC657FA"/>
    <w:lvl w:ilvl="0" w:tplc="75B07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A802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414A04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1EB6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B74D9A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84AC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DF6821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E1013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C8E13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02D96492"/>
    <w:multiLevelType w:val="hybridMultilevel"/>
    <w:tmpl w:val="E13A26B0"/>
    <w:lvl w:ilvl="0" w:tplc="BAB2E2E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A858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FD4B84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1BEA57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CA44B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CE00E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CC6AD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10082D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4E0C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02FE6A38"/>
    <w:multiLevelType w:val="hybridMultilevel"/>
    <w:tmpl w:val="4B7C5186"/>
    <w:lvl w:ilvl="0" w:tplc="DB1E9A4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D416D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8F6400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934460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1841D0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0C9C0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CBCF5D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E06F9D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CCF8E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035C0888"/>
    <w:multiLevelType w:val="hybridMultilevel"/>
    <w:tmpl w:val="E3664400"/>
    <w:lvl w:ilvl="0" w:tplc="05EA5E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E4E2B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6889CD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2AD28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0A44B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894E30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9A8E4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18EF1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5B2955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03632A9E"/>
    <w:multiLevelType w:val="hybridMultilevel"/>
    <w:tmpl w:val="47923704"/>
    <w:lvl w:ilvl="0" w:tplc="1906752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ED8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2520B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E8082B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C20EC5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16A17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46E57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EF7C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024DF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03C247B5"/>
    <w:multiLevelType w:val="hybridMultilevel"/>
    <w:tmpl w:val="74A8C3B2"/>
    <w:lvl w:ilvl="0" w:tplc="37C298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9077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D297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784F1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9CF01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8C96D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030F60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B0ACEC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F8C9D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03C83F9B"/>
    <w:multiLevelType w:val="hybridMultilevel"/>
    <w:tmpl w:val="B4302CFA"/>
    <w:lvl w:ilvl="0" w:tplc="D6FAB4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6A4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5020C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53CF1D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3485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06498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A2C57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1143C6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5C2892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04015A3C"/>
    <w:multiLevelType w:val="hybridMultilevel"/>
    <w:tmpl w:val="FBFEEE8E"/>
    <w:lvl w:ilvl="0" w:tplc="80023FA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A19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FE1C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80658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97034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02CF3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A74776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2CAA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934AC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043176D2"/>
    <w:multiLevelType w:val="hybridMultilevel"/>
    <w:tmpl w:val="712C249E"/>
    <w:lvl w:ilvl="0" w:tplc="040804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0836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9F805F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07ACB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304E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97CC46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B946D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E722D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BCEAB9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04351506"/>
    <w:multiLevelType w:val="hybridMultilevel"/>
    <w:tmpl w:val="96801950"/>
    <w:lvl w:ilvl="0" w:tplc="6B16B22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8BD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FFE97C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A72252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D4CDA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2393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A7485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9AEE3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830BC2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04CA78CD"/>
    <w:multiLevelType w:val="hybridMultilevel"/>
    <w:tmpl w:val="620A73C4"/>
    <w:lvl w:ilvl="0" w:tplc="BBD21DC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6372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3BA2A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76AF6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B62D4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C38D3D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C5A282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2F602E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7AE21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053919F7"/>
    <w:multiLevelType w:val="hybridMultilevel"/>
    <w:tmpl w:val="BE8C8476"/>
    <w:lvl w:ilvl="0" w:tplc="26A60A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AFF5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18404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BA81C8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0A8AE3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7F0E8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22C68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CD4C8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EA8C5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" w15:restartNumberingAfterBreak="0">
    <w:nsid w:val="055B3707"/>
    <w:multiLevelType w:val="hybridMultilevel"/>
    <w:tmpl w:val="B2AC02F0"/>
    <w:lvl w:ilvl="0" w:tplc="EC0AD2C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8CE4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3C6B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BD0D18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54699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E8FF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6A0B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3B27A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462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05CF00BD"/>
    <w:multiLevelType w:val="hybridMultilevel"/>
    <w:tmpl w:val="F3D4AB02"/>
    <w:lvl w:ilvl="0" w:tplc="014071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2CC9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B7E9CB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A8AE7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D0D72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D6860B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6B0B5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EA83B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8A26C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06CA1674"/>
    <w:multiLevelType w:val="hybridMultilevel"/>
    <w:tmpl w:val="1B3C24B0"/>
    <w:lvl w:ilvl="0" w:tplc="D6BEE4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02D0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B4FF7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55CDF8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D8773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80C2D2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DE0AD43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B54F58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9A0B36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074F2456"/>
    <w:multiLevelType w:val="hybridMultilevel"/>
    <w:tmpl w:val="7BE225F8"/>
    <w:lvl w:ilvl="0" w:tplc="2712289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A409A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3DC8A68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D5A4FE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A1854F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40CB2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49C78F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898EE4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6CE45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" w15:restartNumberingAfterBreak="0">
    <w:nsid w:val="075903D8"/>
    <w:multiLevelType w:val="hybridMultilevel"/>
    <w:tmpl w:val="3B826C60"/>
    <w:lvl w:ilvl="0" w:tplc="2028F7C8">
      <w:numFmt w:val="bullet"/>
      <w:lvlText w:val=""/>
      <w:lvlJc w:val="left"/>
      <w:pPr>
        <w:ind w:left="127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BC8CED4">
      <w:numFmt w:val="bullet"/>
      <w:lvlText w:val="•"/>
      <w:lvlJc w:val="left"/>
      <w:pPr>
        <w:ind w:left="2286" w:hanging="284"/>
      </w:pPr>
      <w:rPr>
        <w:rFonts w:hint="default"/>
        <w:lang w:val="ru-RU" w:eastAsia="en-US" w:bidi="ar-SA"/>
      </w:rPr>
    </w:lvl>
    <w:lvl w:ilvl="2" w:tplc="46D4A1C0">
      <w:numFmt w:val="bullet"/>
      <w:lvlText w:val="•"/>
      <w:lvlJc w:val="left"/>
      <w:pPr>
        <w:ind w:left="3292" w:hanging="284"/>
      </w:pPr>
      <w:rPr>
        <w:rFonts w:hint="default"/>
        <w:lang w:val="ru-RU" w:eastAsia="en-US" w:bidi="ar-SA"/>
      </w:rPr>
    </w:lvl>
    <w:lvl w:ilvl="3" w:tplc="D07CC6A8">
      <w:numFmt w:val="bullet"/>
      <w:lvlText w:val="•"/>
      <w:lvlJc w:val="left"/>
      <w:pPr>
        <w:ind w:left="4298" w:hanging="284"/>
      </w:pPr>
      <w:rPr>
        <w:rFonts w:hint="default"/>
        <w:lang w:val="ru-RU" w:eastAsia="en-US" w:bidi="ar-SA"/>
      </w:rPr>
    </w:lvl>
    <w:lvl w:ilvl="4" w:tplc="90CC65A0">
      <w:numFmt w:val="bullet"/>
      <w:lvlText w:val="•"/>
      <w:lvlJc w:val="left"/>
      <w:pPr>
        <w:ind w:left="5305" w:hanging="284"/>
      </w:pPr>
      <w:rPr>
        <w:rFonts w:hint="default"/>
        <w:lang w:val="ru-RU" w:eastAsia="en-US" w:bidi="ar-SA"/>
      </w:rPr>
    </w:lvl>
    <w:lvl w:ilvl="5" w:tplc="10109F70">
      <w:numFmt w:val="bullet"/>
      <w:lvlText w:val="•"/>
      <w:lvlJc w:val="left"/>
      <w:pPr>
        <w:ind w:left="6311" w:hanging="284"/>
      </w:pPr>
      <w:rPr>
        <w:rFonts w:hint="default"/>
        <w:lang w:val="ru-RU" w:eastAsia="en-US" w:bidi="ar-SA"/>
      </w:rPr>
    </w:lvl>
    <w:lvl w:ilvl="6" w:tplc="FA505D8E">
      <w:numFmt w:val="bullet"/>
      <w:lvlText w:val="•"/>
      <w:lvlJc w:val="left"/>
      <w:pPr>
        <w:ind w:left="7317" w:hanging="284"/>
      </w:pPr>
      <w:rPr>
        <w:rFonts w:hint="default"/>
        <w:lang w:val="ru-RU" w:eastAsia="en-US" w:bidi="ar-SA"/>
      </w:rPr>
    </w:lvl>
    <w:lvl w:ilvl="7" w:tplc="672A1088">
      <w:numFmt w:val="bullet"/>
      <w:lvlText w:val="•"/>
      <w:lvlJc w:val="left"/>
      <w:pPr>
        <w:ind w:left="8323" w:hanging="284"/>
      </w:pPr>
      <w:rPr>
        <w:rFonts w:hint="default"/>
        <w:lang w:val="ru-RU" w:eastAsia="en-US" w:bidi="ar-SA"/>
      </w:rPr>
    </w:lvl>
    <w:lvl w:ilvl="8" w:tplc="A7AE6278">
      <w:numFmt w:val="bullet"/>
      <w:lvlText w:val="•"/>
      <w:lvlJc w:val="left"/>
      <w:pPr>
        <w:ind w:left="9330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077365EA"/>
    <w:multiLevelType w:val="hybridMultilevel"/>
    <w:tmpl w:val="FE6AC320"/>
    <w:lvl w:ilvl="0" w:tplc="4802EA6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50359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E218A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B1825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B215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66267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ECAE8E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D744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8124E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07E629BF"/>
    <w:multiLevelType w:val="hybridMultilevel"/>
    <w:tmpl w:val="7BB8D5F8"/>
    <w:lvl w:ilvl="0" w:tplc="09C8A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8AB7C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F0E4F5E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A45DB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F96B82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4EA7AC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0D2B78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6B0DAB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7105A7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" w15:restartNumberingAfterBreak="0">
    <w:nsid w:val="0818398C"/>
    <w:multiLevelType w:val="hybridMultilevel"/>
    <w:tmpl w:val="BDAE31E6"/>
    <w:lvl w:ilvl="0" w:tplc="ACDA95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0E13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50E11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2BA4D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50603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8144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AA02EB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B065D1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79C8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" w15:restartNumberingAfterBreak="0">
    <w:nsid w:val="08251FF7"/>
    <w:multiLevelType w:val="hybridMultilevel"/>
    <w:tmpl w:val="D76A79BE"/>
    <w:lvl w:ilvl="0" w:tplc="CCDCAE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7008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9E30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B8E0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62E4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474D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64EB6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41030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5F243B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" w15:restartNumberingAfterBreak="0">
    <w:nsid w:val="083765B5"/>
    <w:multiLevelType w:val="hybridMultilevel"/>
    <w:tmpl w:val="1BEC72A4"/>
    <w:lvl w:ilvl="0" w:tplc="95D0CC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8E68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668E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1BECE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F4016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40AD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F0B91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0D075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E0EF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" w15:restartNumberingAfterBreak="0">
    <w:nsid w:val="088056F1"/>
    <w:multiLevelType w:val="hybridMultilevel"/>
    <w:tmpl w:val="3A24CC3C"/>
    <w:lvl w:ilvl="0" w:tplc="D1566F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C054D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D44AC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B427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9A6D03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816A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3A655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622D5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14E38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08A01090"/>
    <w:multiLevelType w:val="hybridMultilevel"/>
    <w:tmpl w:val="55565E0C"/>
    <w:lvl w:ilvl="0" w:tplc="90DCAC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74136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ABAE64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BE039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6CAD8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8AD7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EEC36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06AFA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23E2C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2" w15:restartNumberingAfterBreak="0">
    <w:nsid w:val="08A5483C"/>
    <w:multiLevelType w:val="hybridMultilevel"/>
    <w:tmpl w:val="ADA87C24"/>
    <w:lvl w:ilvl="0" w:tplc="E08040C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226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096B1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6A89ED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F58EB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EFE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FC9B1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0E80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F00D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" w15:restartNumberingAfterBreak="0">
    <w:nsid w:val="08DB5933"/>
    <w:multiLevelType w:val="hybridMultilevel"/>
    <w:tmpl w:val="A968787A"/>
    <w:lvl w:ilvl="0" w:tplc="5E64A3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22ADC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DEBE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8B0874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7AC34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D9A732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794B21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63EB5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D1615B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" w15:restartNumberingAfterBreak="0">
    <w:nsid w:val="092750A8"/>
    <w:multiLevelType w:val="hybridMultilevel"/>
    <w:tmpl w:val="0156BFFE"/>
    <w:lvl w:ilvl="0" w:tplc="1BA872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01E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FCB74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CF00E8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96B1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D69D3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DC6B1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7E83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1D8CCD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" w15:restartNumberingAfterBreak="0">
    <w:nsid w:val="094C62EF"/>
    <w:multiLevelType w:val="hybridMultilevel"/>
    <w:tmpl w:val="84EE002A"/>
    <w:lvl w:ilvl="0" w:tplc="9BB863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657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E2E49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2768A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0A6DD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BA002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C9CAF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8E402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AD4022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" w15:restartNumberingAfterBreak="0">
    <w:nsid w:val="094F3C53"/>
    <w:multiLevelType w:val="hybridMultilevel"/>
    <w:tmpl w:val="D624DD66"/>
    <w:lvl w:ilvl="0" w:tplc="562E79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A2C2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04A7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CACED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382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26EE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9478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DC89E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63EC23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" w15:restartNumberingAfterBreak="0">
    <w:nsid w:val="0A1458A4"/>
    <w:multiLevelType w:val="hybridMultilevel"/>
    <w:tmpl w:val="8598920C"/>
    <w:lvl w:ilvl="0" w:tplc="48D81AA0">
      <w:start w:val="1"/>
      <w:numFmt w:val="decimal"/>
      <w:lvlText w:val="%1."/>
      <w:lvlJc w:val="left"/>
      <w:pPr>
        <w:ind w:left="3162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12EF100">
      <w:numFmt w:val="bullet"/>
      <w:lvlText w:val="•"/>
      <w:lvlJc w:val="left"/>
      <w:pPr>
        <w:ind w:left="3978" w:hanging="279"/>
      </w:pPr>
      <w:rPr>
        <w:rFonts w:hint="default"/>
        <w:lang w:val="ru-RU" w:eastAsia="en-US" w:bidi="ar-SA"/>
      </w:rPr>
    </w:lvl>
    <w:lvl w:ilvl="2" w:tplc="3A9AA316">
      <w:numFmt w:val="bullet"/>
      <w:lvlText w:val="•"/>
      <w:lvlJc w:val="left"/>
      <w:pPr>
        <w:ind w:left="4796" w:hanging="279"/>
      </w:pPr>
      <w:rPr>
        <w:rFonts w:hint="default"/>
        <w:lang w:val="ru-RU" w:eastAsia="en-US" w:bidi="ar-SA"/>
      </w:rPr>
    </w:lvl>
    <w:lvl w:ilvl="3" w:tplc="14706F7A">
      <w:numFmt w:val="bullet"/>
      <w:lvlText w:val="•"/>
      <w:lvlJc w:val="left"/>
      <w:pPr>
        <w:ind w:left="5614" w:hanging="279"/>
      </w:pPr>
      <w:rPr>
        <w:rFonts w:hint="default"/>
        <w:lang w:val="ru-RU" w:eastAsia="en-US" w:bidi="ar-SA"/>
      </w:rPr>
    </w:lvl>
    <w:lvl w:ilvl="4" w:tplc="3C76EB66">
      <w:numFmt w:val="bullet"/>
      <w:lvlText w:val="•"/>
      <w:lvlJc w:val="left"/>
      <w:pPr>
        <w:ind w:left="6433" w:hanging="279"/>
      </w:pPr>
      <w:rPr>
        <w:rFonts w:hint="default"/>
        <w:lang w:val="ru-RU" w:eastAsia="en-US" w:bidi="ar-SA"/>
      </w:rPr>
    </w:lvl>
    <w:lvl w:ilvl="5" w:tplc="42C60C66">
      <w:numFmt w:val="bullet"/>
      <w:lvlText w:val="•"/>
      <w:lvlJc w:val="left"/>
      <w:pPr>
        <w:ind w:left="7251" w:hanging="279"/>
      </w:pPr>
      <w:rPr>
        <w:rFonts w:hint="default"/>
        <w:lang w:val="ru-RU" w:eastAsia="en-US" w:bidi="ar-SA"/>
      </w:rPr>
    </w:lvl>
    <w:lvl w:ilvl="6" w:tplc="DF80D150">
      <w:numFmt w:val="bullet"/>
      <w:lvlText w:val="•"/>
      <w:lvlJc w:val="left"/>
      <w:pPr>
        <w:ind w:left="8069" w:hanging="279"/>
      </w:pPr>
      <w:rPr>
        <w:rFonts w:hint="default"/>
        <w:lang w:val="ru-RU" w:eastAsia="en-US" w:bidi="ar-SA"/>
      </w:rPr>
    </w:lvl>
    <w:lvl w:ilvl="7" w:tplc="A3104422">
      <w:numFmt w:val="bullet"/>
      <w:lvlText w:val="•"/>
      <w:lvlJc w:val="left"/>
      <w:pPr>
        <w:ind w:left="8887" w:hanging="279"/>
      </w:pPr>
      <w:rPr>
        <w:rFonts w:hint="default"/>
        <w:lang w:val="ru-RU" w:eastAsia="en-US" w:bidi="ar-SA"/>
      </w:rPr>
    </w:lvl>
    <w:lvl w:ilvl="8" w:tplc="3D182198">
      <w:numFmt w:val="bullet"/>
      <w:lvlText w:val="•"/>
      <w:lvlJc w:val="left"/>
      <w:pPr>
        <w:ind w:left="9706" w:hanging="279"/>
      </w:pPr>
      <w:rPr>
        <w:rFonts w:hint="default"/>
        <w:lang w:val="ru-RU" w:eastAsia="en-US" w:bidi="ar-SA"/>
      </w:rPr>
    </w:lvl>
  </w:abstractNum>
  <w:abstractNum w:abstractNumId="38" w15:restartNumberingAfterBreak="0">
    <w:nsid w:val="0A29675E"/>
    <w:multiLevelType w:val="hybridMultilevel"/>
    <w:tmpl w:val="9A7291F4"/>
    <w:lvl w:ilvl="0" w:tplc="BE50AC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C60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3A48A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70640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56DE8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E94C8D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72E72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52225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E2D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9" w15:restartNumberingAfterBreak="0">
    <w:nsid w:val="0A2E278E"/>
    <w:multiLevelType w:val="hybridMultilevel"/>
    <w:tmpl w:val="7D92B020"/>
    <w:lvl w:ilvl="0" w:tplc="43125A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26CB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6B3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05CE9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0ACB33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388B6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202F7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6A6BE4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164A9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1" w15:restartNumberingAfterBreak="0">
    <w:nsid w:val="0A9A5B1B"/>
    <w:multiLevelType w:val="hybridMultilevel"/>
    <w:tmpl w:val="A6C66C22"/>
    <w:lvl w:ilvl="0" w:tplc="D444B7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9216B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36CC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77658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44051F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74253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C168A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4B015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B40DF2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" w15:restartNumberingAfterBreak="0">
    <w:nsid w:val="0AAD3352"/>
    <w:multiLevelType w:val="hybridMultilevel"/>
    <w:tmpl w:val="2752E22A"/>
    <w:lvl w:ilvl="0" w:tplc="F744B1E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A0EFB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3E5E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5081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EF035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55894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0C8479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C6709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B8A1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3" w15:restartNumberingAfterBreak="0">
    <w:nsid w:val="0ABE5E00"/>
    <w:multiLevelType w:val="hybridMultilevel"/>
    <w:tmpl w:val="D0EEB8C8"/>
    <w:lvl w:ilvl="0" w:tplc="45B45B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5CB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52000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7C2C3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0A527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FAAED4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2EA58B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38CF6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D9CEA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" w15:restartNumberingAfterBreak="0">
    <w:nsid w:val="0AD84079"/>
    <w:multiLevelType w:val="hybridMultilevel"/>
    <w:tmpl w:val="2396A20C"/>
    <w:lvl w:ilvl="0" w:tplc="21A40C7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EED98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668E5E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1E280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3EACD9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3E9A6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02A86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780832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104E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" w15:restartNumberingAfterBreak="0">
    <w:nsid w:val="0B3C4080"/>
    <w:multiLevelType w:val="hybridMultilevel"/>
    <w:tmpl w:val="7A7C5510"/>
    <w:lvl w:ilvl="0" w:tplc="DD7EB6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E41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84EC1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3C0A89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93853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0ED0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81EB32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DA6B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64E99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" w15:restartNumberingAfterBreak="0">
    <w:nsid w:val="0B95793D"/>
    <w:multiLevelType w:val="hybridMultilevel"/>
    <w:tmpl w:val="D116CC58"/>
    <w:lvl w:ilvl="0" w:tplc="E07EC5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1AD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8E038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72D9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E722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C207D5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45C401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F6A1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1646F7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7" w15:restartNumberingAfterBreak="0">
    <w:nsid w:val="0C217DCD"/>
    <w:multiLevelType w:val="hybridMultilevel"/>
    <w:tmpl w:val="0B70133E"/>
    <w:lvl w:ilvl="0" w:tplc="75746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AE5C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1836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9089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1450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0CBE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FAF2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482EA3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FEA4B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" w15:restartNumberingAfterBreak="0">
    <w:nsid w:val="0C4D1FBE"/>
    <w:multiLevelType w:val="hybridMultilevel"/>
    <w:tmpl w:val="EB9E8F6E"/>
    <w:lvl w:ilvl="0" w:tplc="0EA29B9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6CDB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58D1F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0E17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34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06A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50B1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5DAB7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A8A4A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" w15:restartNumberingAfterBreak="0">
    <w:nsid w:val="0C570EED"/>
    <w:multiLevelType w:val="hybridMultilevel"/>
    <w:tmpl w:val="779E7E90"/>
    <w:lvl w:ilvl="0" w:tplc="F0AC94D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296D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EDE72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BA2274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3A5F7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26CBB9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9941F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9E2A53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2E4C1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0" w15:restartNumberingAfterBreak="0">
    <w:nsid w:val="0C6363FC"/>
    <w:multiLevelType w:val="hybridMultilevel"/>
    <w:tmpl w:val="06E017D8"/>
    <w:lvl w:ilvl="0" w:tplc="222E8D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12B30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640EDC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1A33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C2E91E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7A295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E9C786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AB852E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F76819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" w15:restartNumberingAfterBreak="0">
    <w:nsid w:val="0CBF3FDB"/>
    <w:multiLevelType w:val="hybridMultilevel"/>
    <w:tmpl w:val="EC704C58"/>
    <w:lvl w:ilvl="0" w:tplc="4CEE9C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ADB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CA439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9BC61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ACE119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2C87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30F6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EAC4C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32E75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2" w15:restartNumberingAfterBreak="0">
    <w:nsid w:val="0D1F1F5E"/>
    <w:multiLevelType w:val="hybridMultilevel"/>
    <w:tmpl w:val="2EBA2624"/>
    <w:lvl w:ilvl="0" w:tplc="AACCBDE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6C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D2A72C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FD851B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40860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D2E05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F72E40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2648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E2A28E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3" w15:restartNumberingAfterBreak="0">
    <w:nsid w:val="0D3971DA"/>
    <w:multiLevelType w:val="hybridMultilevel"/>
    <w:tmpl w:val="1CFAEE94"/>
    <w:lvl w:ilvl="0" w:tplc="3E14DA0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CCDB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ED084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8F8A8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0DCAF0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2EC2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70C6A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C34BB5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2EC4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" w15:restartNumberingAfterBreak="0">
    <w:nsid w:val="0D41396D"/>
    <w:multiLevelType w:val="hybridMultilevel"/>
    <w:tmpl w:val="85F6C544"/>
    <w:lvl w:ilvl="0" w:tplc="3FA622D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AFD3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89C97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762CD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0F0B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CD047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6D653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5CEEFC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788044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" w15:restartNumberingAfterBreak="0">
    <w:nsid w:val="0E07517A"/>
    <w:multiLevelType w:val="hybridMultilevel"/>
    <w:tmpl w:val="065A1B2C"/>
    <w:lvl w:ilvl="0" w:tplc="BA34D1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8A981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DCE42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4CC92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BA8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AAC089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C2C7F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A200C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0E1915F8"/>
    <w:multiLevelType w:val="hybridMultilevel"/>
    <w:tmpl w:val="DFD0AC3C"/>
    <w:lvl w:ilvl="0" w:tplc="057A69E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DE0C4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176CF7A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EA3CBCB8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4DDC4076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7E506396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CCE64780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61CA1A64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E6E47A80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57" w15:restartNumberingAfterBreak="0">
    <w:nsid w:val="0E2B4408"/>
    <w:multiLevelType w:val="hybridMultilevel"/>
    <w:tmpl w:val="6B6200F2"/>
    <w:lvl w:ilvl="0" w:tplc="91143D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1448A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A680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39CD1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B6EA0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A083AE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BFC081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9F867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EE0677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8" w15:restartNumberingAfterBreak="0">
    <w:nsid w:val="0E5E70FD"/>
    <w:multiLevelType w:val="hybridMultilevel"/>
    <w:tmpl w:val="C64E27CE"/>
    <w:lvl w:ilvl="0" w:tplc="7700D3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480A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942E5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FA0B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D6E4E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6AD83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8E43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9AB12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6B257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9" w15:restartNumberingAfterBreak="0">
    <w:nsid w:val="0EE814F9"/>
    <w:multiLevelType w:val="hybridMultilevel"/>
    <w:tmpl w:val="9412F7FC"/>
    <w:lvl w:ilvl="0" w:tplc="48FEA06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980218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C0341554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B16AE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261C68CE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1DCEB440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8B3E3AE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2A4E5E66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EBE8DB88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60" w15:restartNumberingAfterBreak="0">
    <w:nsid w:val="0F5E4C3B"/>
    <w:multiLevelType w:val="hybridMultilevel"/>
    <w:tmpl w:val="7CC41124"/>
    <w:lvl w:ilvl="0" w:tplc="F3B4FD9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22B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852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7405C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3EC8D5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5A0F26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FD4F35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A0148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228E6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1" w15:restartNumberingAfterBreak="0">
    <w:nsid w:val="0F601739"/>
    <w:multiLevelType w:val="hybridMultilevel"/>
    <w:tmpl w:val="4684B14A"/>
    <w:lvl w:ilvl="0" w:tplc="F5401E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B44C4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1AA14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918CA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EA6C33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1B0FB9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E54CBE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032912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68AEFA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62" w15:restartNumberingAfterBreak="0">
    <w:nsid w:val="0F834039"/>
    <w:multiLevelType w:val="hybridMultilevel"/>
    <w:tmpl w:val="FB908D9C"/>
    <w:lvl w:ilvl="0" w:tplc="3230DDCC">
      <w:numFmt w:val="bullet"/>
      <w:lvlText w:val=""/>
      <w:lvlJc w:val="left"/>
      <w:pPr>
        <w:ind w:left="12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0D1BA">
      <w:numFmt w:val="bullet"/>
      <w:lvlText w:val=""/>
      <w:lvlJc w:val="left"/>
      <w:pPr>
        <w:ind w:left="156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52CA607E">
      <w:numFmt w:val="bullet"/>
      <w:lvlText w:val="•"/>
      <w:lvlJc w:val="left"/>
      <w:pPr>
        <w:ind w:left="2646" w:hanging="284"/>
      </w:pPr>
      <w:rPr>
        <w:rFonts w:hint="default"/>
        <w:lang w:val="ru-RU" w:eastAsia="en-US" w:bidi="ar-SA"/>
      </w:rPr>
    </w:lvl>
    <w:lvl w:ilvl="3" w:tplc="5B789596">
      <w:numFmt w:val="bullet"/>
      <w:lvlText w:val="•"/>
      <w:lvlJc w:val="left"/>
      <w:pPr>
        <w:ind w:left="3733" w:hanging="284"/>
      </w:pPr>
      <w:rPr>
        <w:rFonts w:hint="default"/>
        <w:lang w:val="ru-RU" w:eastAsia="en-US" w:bidi="ar-SA"/>
      </w:rPr>
    </w:lvl>
    <w:lvl w:ilvl="4" w:tplc="1206DFB0">
      <w:numFmt w:val="bullet"/>
      <w:lvlText w:val="•"/>
      <w:lvlJc w:val="left"/>
      <w:pPr>
        <w:ind w:left="4820" w:hanging="284"/>
      </w:pPr>
      <w:rPr>
        <w:rFonts w:hint="default"/>
        <w:lang w:val="ru-RU" w:eastAsia="en-US" w:bidi="ar-SA"/>
      </w:rPr>
    </w:lvl>
    <w:lvl w:ilvl="5" w:tplc="DF14A594">
      <w:numFmt w:val="bullet"/>
      <w:lvlText w:val="•"/>
      <w:lvlJc w:val="left"/>
      <w:pPr>
        <w:ind w:left="5907" w:hanging="284"/>
      </w:pPr>
      <w:rPr>
        <w:rFonts w:hint="default"/>
        <w:lang w:val="ru-RU" w:eastAsia="en-US" w:bidi="ar-SA"/>
      </w:rPr>
    </w:lvl>
    <w:lvl w:ilvl="6" w:tplc="B380CF00">
      <w:numFmt w:val="bullet"/>
      <w:lvlText w:val="•"/>
      <w:lvlJc w:val="left"/>
      <w:pPr>
        <w:ind w:left="6994" w:hanging="284"/>
      </w:pPr>
      <w:rPr>
        <w:rFonts w:hint="default"/>
        <w:lang w:val="ru-RU" w:eastAsia="en-US" w:bidi="ar-SA"/>
      </w:rPr>
    </w:lvl>
    <w:lvl w:ilvl="7" w:tplc="D42884AA">
      <w:numFmt w:val="bullet"/>
      <w:lvlText w:val="•"/>
      <w:lvlJc w:val="left"/>
      <w:pPr>
        <w:ind w:left="8081" w:hanging="284"/>
      </w:pPr>
      <w:rPr>
        <w:rFonts w:hint="default"/>
        <w:lang w:val="ru-RU" w:eastAsia="en-US" w:bidi="ar-SA"/>
      </w:rPr>
    </w:lvl>
    <w:lvl w:ilvl="8" w:tplc="0A8E3608">
      <w:numFmt w:val="bullet"/>
      <w:lvlText w:val="•"/>
      <w:lvlJc w:val="left"/>
      <w:pPr>
        <w:ind w:left="9168" w:hanging="284"/>
      </w:pPr>
      <w:rPr>
        <w:rFonts w:hint="default"/>
        <w:lang w:val="ru-RU" w:eastAsia="en-US" w:bidi="ar-SA"/>
      </w:rPr>
    </w:lvl>
  </w:abstractNum>
  <w:abstractNum w:abstractNumId="63" w15:restartNumberingAfterBreak="0">
    <w:nsid w:val="0FD649E5"/>
    <w:multiLevelType w:val="hybridMultilevel"/>
    <w:tmpl w:val="1598D2E8"/>
    <w:lvl w:ilvl="0" w:tplc="BEA07E3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630A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E24E1F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2664B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94FC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32430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4F053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5109FA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44FA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4" w15:restartNumberingAfterBreak="0">
    <w:nsid w:val="0FE455DA"/>
    <w:multiLevelType w:val="hybridMultilevel"/>
    <w:tmpl w:val="B0E48604"/>
    <w:lvl w:ilvl="0" w:tplc="D470643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0A5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3D08C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D2B1C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5CC7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D38A1B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86F1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E046C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6AC81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65" w15:restartNumberingAfterBreak="0">
    <w:nsid w:val="100E2A43"/>
    <w:multiLevelType w:val="hybridMultilevel"/>
    <w:tmpl w:val="09488520"/>
    <w:lvl w:ilvl="0" w:tplc="8FF417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A0DA4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88A345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AAA8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ECE9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6DABA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2F211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0C2F4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BE32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6" w15:restartNumberingAfterBreak="0">
    <w:nsid w:val="10165F32"/>
    <w:multiLevelType w:val="hybridMultilevel"/>
    <w:tmpl w:val="9244BA88"/>
    <w:lvl w:ilvl="0" w:tplc="61D471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C6D7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3CA56E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A749BB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8AA6F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AC6095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FBCB5B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01AF6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F7AA7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7" w15:restartNumberingAfterBreak="0">
    <w:nsid w:val="103C7AC9"/>
    <w:multiLevelType w:val="hybridMultilevel"/>
    <w:tmpl w:val="633446EA"/>
    <w:lvl w:ilvl="0" w:tplc="D98682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AABDC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61EE11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CAEC3A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2EA8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88831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2BEC28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C9E41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376494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8" w15:restartNumberingAfterBreak="0">
    <w:nsid w:val="103E43F2"/>
    <w:multiLevelType w:val="hybridMultilevel"/>
    <w:tmpl w:val="DA742584"/>
    <w:lvl w:ilvl="0" w:tplc="97A03C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82C1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EEB84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64C62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E6C425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A2240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94E3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96A058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7E0D7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9" w15:restartNumberingAfterBreak="0">
    <w:nsid w:val="10653030"/>
    <w:multiLevelType w:val="hybridMultilevel"/>
    <w:tmpl w:val="9AFC4D28"/>
    <w:lvl w:ilvl="0" w:tplc="7D2A1E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8A9F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F74F36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3A41C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7A6E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BEDF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A86B52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1C2C91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3AD0C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0" w15:restartNumberingAfterBreak="0">
    <w:nsid w:val="108D1451"/>
    <w:multiLevelType w:val="hybridMultilevel"/>
    <w:tmpl w:val="1CF2CC46"/>
    <w:lvl w:ilvl="0" w:tplc="239442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0A59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636FC6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C68D0D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D72EBB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DB46B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8D6548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312095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30883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1" w15:restartNumberingAfterBreak="0">
    <w:nsid w:val="115A6575"/>
    <w:multiLevelType w:val="hybridMultilevel"/>
    <w:tmpl w:val="1504B97A"/>
    <w:lvl w:ilvl="0" w:tplc="1ED41B2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FA91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74285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3CCE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6E3C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7809FC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BA35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FD80BA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F025A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2" w15:restartNumberingAfterBreak="0">
    <w:nsid w:val="11B624E1"/>
    <w:multiLevelType w:val="hybridMultilevel"/>
    <w:tmpl w:val="F11AFEFE"/>
    <w:lvl w:ilvl="0" w:tplc="FB08E3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04667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F9E930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8600C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4D033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B3A45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10856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B48DE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DA590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3" w15:restartNumberingAfterBreak="0">
    <w:nsid w:val="12DE0BF6"/>
    <w:multiLevelType w:val="hybridMultilevel"/>
    <w:tmpl w:val="2334D336"/>
    <w:lvl w:ilvl="0" w:tplc="606A547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447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528F8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97485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16BA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EAB3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9E6D3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B76FB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83010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4" w15:restartNumberingAfterBreak="0">
    <w:nsid w:val="12E925FA"/>
    <w:multiLevelType w:val="hybridMultilevel"/>
    <w:tmpl w:val="5394C70E"/>
    <w:lvl w:ilvl="0" w:tplc="D6FCFE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DA7E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7386F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E6E9E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C6E97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ACFC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D8AB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77EC1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9212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5" w15:restartNumberingAfterBreak="0">
    <w:nsid w:val="1354310E"/>
    <w:multiLevelType w:val="hybridMultilevel"/>
    <w:tmpl w:val="4EDE2710"/>
    <w:lvl w:ilvl="0" w:tplc="1E38D50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10B6A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5C642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E06151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6AE38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BECEA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ADC39D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158A5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12EFF3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76" w15:restartNumberingAfterBreak="0">
    <w:nsid w:val="139278EA"/>
    <w:multiLevelType w:val="hybridMultilevel"/>
    <w:tmpl w:val="D6E6C812"/>
    <w:lvl w:ilvl="0" w:tplc="14CC4C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8C343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0EE77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41BC322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73815D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4EC2E6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064C3F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E0CD9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ECA4FA7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77" w15:restartNumberingAfterBreak="0">
    <w:nsid w:val="144A2072"/>
    <w:multiLevelType w:val="hybridMultilevel"/>
    <w:tmpl w:val="E21E133A"/>
    <w:lvl w:ilvl="0" w:tplc="07908B7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96393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B703D78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1D6918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C24735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104C7BD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60CE584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49679F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77682B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78" w15:restartNumberingAfterBreak="0">
    <w:nsid w:val="145819F5"/>
    <w:multiLevelType w:val="hybridMultilevel"/>
    <w:tmpl w:val="1630753A"/>
    <w:lvl w:ilvl="0" w:tplc="A98A9D2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AEA2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9BC99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4303A5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9668F5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7AD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5E1CD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7CF9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A3225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9" w15:restartNumberingAfterBreak="0">
    <w:nsid w:val="146E6409"/>
    <w:multiLevelType w:val="hybridMultilevel"/>
    <w:tmpl w:val="E6D07F84"/>
    <w:lvl w:ilvl="0" w:tplc="49361C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70D18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54296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CD6931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240A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B58E2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002B8D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DD0E0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A07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0" w15:restartNumberingAfterBreak="0">
    <w:nsid w:val="14733F87"/>
    <w:multiLevelType w:val="hybridMultilevel"/>
    <w:tmpl w:val="A82C4334"/>
    <w:lvl w:ilvl="0" w:tplc="9D7419F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5C2A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2E442FF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18C93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94AA7D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31A622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4FA11A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DDAFA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684F73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81" w15:restartNumberingAfterBreak="0">
    <w:nsid w:val="15021EFB"/>
    <w:multiLevelType w:val="hybridMultilevel"/>
    <w:tmpl w:val="64F0B2C6"/>
    <w:lvl w:ilvl="0" w:tplc="D65AF6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C0292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6A07B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16038F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9C36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4CEEA2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FA21B2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8A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5449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2" w15:restartNumberingAfterBreak="0">
    <w:nsid w:val="150F14F9"/>
    <w:multiLevelType w:val="hybridMultilevel"/>
    <w:tmpl w:val="8B9A2448"/>
    <w:lvl w:ilvl="0" w:tplc="60680EC8">
      <w:start w:val="1"/>
      <w:numFmt w:val="decimal"/>
      <w:lvlText w:val="%1."/>
      <w:lvlJc w:val="left"/>
      <w:pPr>
        <w:ind w:left="763" w:hanging="423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6A1895BA">
      <w:numFmt w:val="bullet"/>
      <w:lvlText w:val=""/>
      <w:lvlJc w:val="left"/>
      <w:pPr>
        <w:ind w:left="114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6902CA7C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8318BF20">
      <w:numFmt w:val="bullet"/>
      <w:lvlText w:val="•"/>
      <w:lvlJc w:val="left"/>
      <w:pPr>
        <w:ind w:left="2273" w:hanging="649"/>
      </w:pPr>
      <w:rPr>
        <w:rFonts w:hint="default"/>
        <w:lang w:val="ru-RU" w:eastAsia="en-US" w:bidi="ar-SA"/>
      </w:rPr>
    </w:lvl>
    <w:lvl w:ilvl="4" w:tplc="DBF62EB6">
      <w:numFmt w:val="bullet"/>
      <w:lvlText w:val="•"/>
      <w:lvlJc w:val="left"/>
      <w:pPr>
        <w:ind w:left="3407" w:hanging="649"/>
      </w:pPr>
      <w:rPr>
        <w:rFonts w:hint="default"/>
        <w:lang w:val="ru-RU" w:eastAsia="en-US" w:bidi="ar-SA"/>
      </w:rPr>
    </w:lvl>
    <w:lvl w:ilvl="5" w:tplc="6758FD42">
      <w:numFmt w:val="bullet"/>
      <w:lvlText w:val="•"/>
      <w:lvlJc w:val="left"/>
      <w:pPr>
        <w:ind w:left="4540" w:hanging="649"/>
      </w:pPr>
      <w:rPr>
        <w:rFonts w:hint="default"/>
        <w:lang w:val="ru-RU" w:eastAsia="en-US" w:bidi="ar-SA"/>
      </w:rPr>
    </w:lvl>
    <w:lvl w:ilvl="6" w:tplc="910CEDF4">
      <w:numFmt w:val="bullet"/>
      <w:lvlText w:val="•"/>
      <w:lvlJc w:val="left"/>
      <w:pPr>
        <w:ind w:left="5674" w:hanging="649"/>
      </w:pPr>
      <w:rPr>
        <w:rFonts w:hint="default"/>
        <w:lang w:val="ru-RU" w:eastAsia="en-US" w:bidi="ar-SA"/>
      </w:rPr>
    </w:lvl>
    <w:lvl w:ilvl="7" w:tplc="39887B08">
      <w:numFmt w:val="bullet"/>
      <w:lvlText w:val="•"/>
      <w:lvlJc w:val="left"/>
      <w:pPr>
        <w:ind w:left="6808" w:hanging="649"/>
      </w:pPr>
      <w:rPr>
        <w:rFonts w:hint="default"/>
        <w:lang w:val="ru-RU" w:eastAsia="en-US" w:bidi="ar-SA"/>
      </w:rPr>
    </w:lvl>
    <w:lvl w:ilvl="8" w:tplc="4448CC66">
      <w:numFmt w:val="bullet"/>
      <w:lvlText w:val="•"/>
      <w:lvlJc w:val="left"/>
      <w:pPr>
        <w:ind w:left="7941" w:hanging="649"/>
      </w:pPr>
      <w:rPr>
        <w:rFonts w:hint="default"/>
        <w:lang w:val="ru-RU" w:eastAsia="en-US" w:bidi="ar-SA"/>
      </w:rPr>
    </w:lvl>
  </w:abstractNum>
  <w:abstractNum w:abstractNumId="83" w15:restartNumberingAfterBreak="0">
    <w:nsid w:val="15116502"/>
    <w:multiLevelType w:val="hybridMultilevel"/>
    <w:tmpl w:val="978E96CE"/>
    <w:lvl w:ilvl="0" w:tplc="FC14200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9660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EEEFD6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63C716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376FF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3D6DF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D6DF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4ED2A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29ABFC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4" w15:restartNumberingAfterBreak="0">
    <w:nsid w:val="15C4393B"/>
    <w:multiLevelType w:val="hybridMultilevel"/>
    <w:tmpl w:val="B4D03B52"/>
    <w:lvl w:ilvl="0" w:tplc="3CD8901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863B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E824C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4679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A0ADF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00A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809C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1E7F0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BEBF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5" w15:restartNumberingAfterBreak="0">
    <w:nsid w:val="15DD0045"/>
    <w:multiLevelType w:val="hybridMultilevel"/>
    <w:tmpl w:val="0F4070A8"/>
    <w:lvl w:ilvl="0" w:tplc="3558EF96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A15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EF5EAC72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11EC05EE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E5A8FCB8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A7481104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4DD2031E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0ED43386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BF6AFD2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86" w15:restartNumberingAfterBreak="0">
    <w:nsid w:val="16100EFC"/>
    <w:multiLevelType w:val="hybridMultilevel"/>
    <w:tmpl w:val="21A63C76"/>
    <w:lvl w:ilvl="0" w:tplc="08F87A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D69D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DEAB27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006C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142AAB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F45B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DC65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7060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2498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7" w15:restartNumberingAfterBreak="0">
    <w:nsid w:val="16D64757"/>
    <w:multiLevelType w:val="hybridMultilevel"/>
    <w:tmpl w:val="4EA8EBB4"/>
    <w:lvl w:ilvl="0" w:tplc="1BA4E1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B0F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6EA4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612A14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604A3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CFC09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CF816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848FE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1E828C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88" w15:restartNumberingAfterBreak="0">
    <w:nsid w:val="16F97351"/>
    <w:multiLevelType w:val="hybridMultilevel"/>
    <w:tmpl w:val="81122DB4"/>
    <w:lvl w:ilvl="0" w:tplc="AAEE1BD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709F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D2483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A0AF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1121AE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6380E8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12B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3348D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E6C85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89" w15:restartNumberingAfterBreak="0">
    <w:nsid w:val="17112D99"/>
    <w:multiLevelType w:val="hybridMultilevel"/>
    <w:tmpl w:val="10E6886E"/>
    <w:lvl w:ilvl="0" w:tplc="55E6D1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4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2AD6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834ED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DA4F2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E48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F6D2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F4EB18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9F2BE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0" w15:restartNumberingAfterBreak="0">
    <w:nsid w:val="171B1C54"/>
    <w:multiLevelType w:val="hybridMultilevel"/>
    <w:tmpl w:val="FA4496A6"/>
    <w:lvl w:ilvl="0" w:tplc="F30A45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FC7A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2C8D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778A08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11EF4A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60262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C484B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FCCDD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74EEF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91" w15:restartNumberingAfterBreak="0">
    <w:nsid w:val="17530127"/>
    <w:multiLevelType w:val="hybridMultilevel"/>
    <w:tmpl w:val="A4723646"/>
    <w:lvl w:ilvl="0" w:tplc="A5F43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8918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91478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300F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BD842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AE80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EE17B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4CE92C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C5C7C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2" w15:restartNumberingAfterBreak="0">
    <w:nsid w:val="1766581C"/>
    <w:multiLevelType w:val="hybridMultilevel"/>
    <w:tmpl w:val="CB4A5D28"/>
    <w:lvl w:ilvl="0" w:tplc="2F8C9C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C58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AD670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9CC82A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82E2F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A266F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2F4B0B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DDCFE0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1CC5F9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3" w15:restartNumberingAfterBreak="0">
    <w:nsid w:val="178C14F9"/>
    <w:multiLevelType w:val="hybridMultilevel"/>
    <w:tmpl w:val="7F7C4D8E"/>
    <w:lvl w:ilvl="0" w:tplc="A51A69AC">
      <w:numFmt w:val="bullet"/>
      <w:lvlText w:val="-"/>
      <w:lvlJc w:val="left"/>
      <w:pPr>
        <w:ind w:left="1279" w:hanging="25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84E64F2">
      <w:numFmt w:val="bullet"/>
      <w:lvlText w:val="•"/>
      <w:lvlJc w:val="left"/>
      <w:pPr>
        <w:ind w:left="2286" w:hanging="251"/>
      </w:pPr>
      <w:rPr>
        <w:rFonts w:hint="default"/>
        <w:lang w:val="ru-RU" w:eastAsia="en-US" w:bidi="ar-SA"/>
      </w:rPr>
    </w:lvl>
    <w:lvl w:ilvl="2" w:tplc="F50ED962">
      <w:numFmt w:val="bullet"/>
      <w:lvlText w:val="•"/>
      <w:lvlJc w:val="left"/>
      <w:pPr>
        <w:ind w:left="3292" w:hanging="251"/>
      </w:pPr>
      <w:rPr>
        <w:rFonts w:hint="default"/>
        <w:lang w:val="ru-RU" w:eastAsia="en-US" w:bidi="ar-SA"/>
      </w:rPr>
    </w:lvl>
    <w:lvl w:ilvl="3" w:tplc="227EB120">
      <w:numFmt w:val="bullet"/>
      <w:lvlText w:val="•"/>
      <w:lvlJc w:val="left"/>
      <w:pPr>
        <w:ind w:left="4298" w:hanging="251"/>
      </w:pPr>
      <w:rPr>
        <w:rFonts w:hint="default"/>
        <w:lang w:val="ru-RU" w:eastAsia="en-US" w:bidi="ar-SA"/>
      </w:rPr>
    </w:lvl>
    <w:lvl w:ilvl="4" w:tplc="C8E45250">
      <w:numFmt w:val="bullet"/>
      <w:lvlText w:val="•"/>
      <w:lvlJc w:val="left"/>
      <w:pPr>
        <w:ind w:left="5305" w:hanging="251"/>
      </w:pPr>
      <w:rPr>
        <w:rFonts w:hint="default"/>
        <w:lang w:val="ru-RU" w:eastAsia="en-US" w:bidi="ar-SA"/>
      </w:rPr>
    </w:lvl>
    <w:lvl w:ilvl="5" w:tplc="45E867A0">
      <w:numFmt w:val="bullet"/>
      <w:lvlText w:val="•"/>
      <w:lvlJc w:val="left"/>
      <w:pPr>
        <w:ind w:left="6311" w:hanging="251"/>
      </w:pPr>
      <w:rPr>
        <w:rFonts w:hint="default"/>
        <w:lang w:val="ru-RU" w:eastAsia="en-US" w:bidi="ar-SA"/>
      </w:rPr>
    </w:lvl>
    <w:lvl w:ilvl="6" w:tplc="E1D42732">
      <w:numFmt w:val="bullet"/>
      <w:lvlText w:val="•"/>
      <w:lvlJc w:val="left"/>
      <w:pPr>
        <w:ind w:left="7317" w:hanging="251"/>
      </w:pPr>
      <w:rPr>
        <w:rFonts w:hint="default"/>
        <w:lang w:val="ru-RU" w:eastAsia="en-US" w:bidi="ar-SA"/>
      </w:rPr>
    </w:lvl>
    <w:lvl w:ilvl="7" w:tplc="EC422BF4">
      <w:numFmt w:val="bullet"/>
      <w:lvlText w:val="•"/>
      <w:lvlJc w:val="left"/>
      <w:pPr>
        <w:ind w:left="8323" w:hanging="251"/>
      </w:pPr>
      <w:rPr>
        <w:rFonts w:hint="default"/>
        <w:lang w:val="ru-RU" w:eastAsia="en-US" w:bidi="ar-SA"/>
      </w:rPr>
    </w:lvl>
    <w:lvl w:ilvl="8" w:tplc="A702847E">
      <w:numFmt w:val="bullet"/>
      <w:lvlText w:val="•"/>
      <w:lvlJc w:val="left"/>
      <w:pPr>
        <w:ind w:left="9330" w:hanging="251"/>
      </w:pPr>
      <w:rPr>
        <w:rFonts w:hint="default"/>
        <w:lang w:val="ru-RU" w:eastAsia="en-US" w:bidi="ar-SA"/>
      </w:rPr>
    </w:lvl>
  </w:abstractNum>
  <w:abstractNum w:abstractNumId="94" w15:restartNumberingAfterBreak="0">
    <w:nsid w:val="17A41BAB"/>
    <w:multiLevelType w:val="hybridMultilevel"/>
    <w:tmpl w:val="5ADC105E"/>
    <w:lvl w:ilvl="0" w:tplc="47B6A1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9425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D82D3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E6A4A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2E8A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47E2A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B2498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48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114E4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5" w15:restartNumberingAfterBreak="0">
    <w:nsid w:val="17A706DA"/>
    <w:multiLevelType w:val="hybridMultilevel"/>
    <w:tmpl w:val="03E4BC2C"/>
    <w:lvl w:ilvl="0" w:tplc="7AE8853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54207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172601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85006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69C402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2F36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56C6BF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6408C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6EE244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6" w15:restartNumberingAfterBreak="0">
    <w:nsid w:val="18B93466"/>
    <w:multiLevelType w:val="hybridMultilevel"/>
    <w:tmpl w:val="DC90383E"/>
    <w:lvl w:ilvl="0" w:tplc="153CFD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CD0D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41A101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55C40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4E6693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9CA2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876BB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7EC617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840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7" w15:restartNumberingAfterBreak="0">
    <w:nsid w:val="18F46C6F"/>
    <w:multiLevelType w:val="hybridMultilevel"/>
    <w:tmpl w:val="5B485ABA"/>
    <w:lvl w:ilvl="0" w:tplc="2586D9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C58A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8480882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AAEF30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89C218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6461BF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A1EE6B4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138914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A1EC86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8" w15:restartNumberingAfterBreak="0">
    <w:nsid w:val="19126A7D"/>
    <w:multiLevelType w:val="hybridMultilevel"/>
    <w:tmpl w:val="24FE83BE"/>
    <w:lvl w:ilvl="0" w:tplc="7B6E88D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4E447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589B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F8CAB8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CCEEE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F320D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4EAA6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F88405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01AEEC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99" w15:restartNumberingAfterBreak="0">
    <w:nsid w:val="19243040"/>
    <w:multiLevelType w:val="hybridMultilevel"/>
    <w:tmpl w:val="8D5EB660"/>
    <w:lvl w:ilvl="0" w:tplc="2728AE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F22D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CEC22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622C07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6EF5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14ED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4C2E4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F54D0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BE882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0" w15:restartNumberingAfterBreak="0">
    <w:nsid w:val="19446E08"/>
    <w:multiLevelType w:val="hybridMultilevel"/>
    <w:tmpl w:val="D76C09BE"/>
    <w:lvl w:ilvl="0" w:tplc="32DC8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CC52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88E28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768A0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3E455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F0036D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2F0C4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34883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8C155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1" w15:restartNumberingAfterBreak="0">
    <w:nsid w:val="199B7D0F"/>
    <w:multiLevelType w:val="hybridMultilevel"/>
    <w:tmpl w:val="F528B5C2"/>
    <w:lvl w:ilvl="0" w:tplc="656667BA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6CE3B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463E1A84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BABC5772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4424A2A6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2C6C72E2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DDDE1A14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DF9CEE20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FE4589C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102" w15:restartNumberingAfterBreak="0">
    <w:nsid w:val="19AA34B1"/>
    <w:multiLevelType w:val="hybridMultilevel"/>
    <w:tmpl w:val="457E5C12"/>
    <w:lvl w:ilvl="0" w:tplc="9F2856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4037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A462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4E9E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59CCAA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409B3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BF0ED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A09C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D0B8B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3" w15:restartNumberingAfterBreak="0">
    <w:nsid w:val="19C314CC"/>
    <w:multiLevelType w:val="hybridMultilevel"/>
    <w:tmpl w:val="10FAA358"/>
    <w:lvl w:ilvl="0" w:tplc="04FA570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05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BAC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37238D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BC2AB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0E8EDC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DDC559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35C4E4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C201A8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4" w15:restartNumberingAfterBreak="0">
    <w:nsid w:val="19F160C3"/>
    <w:multiLevelType w:val="hybridMultilevel"/>
    <w:tmpl w:val="A5985524"/>
    <w:lvl w:ilvl="0" w:tplc="A09CF7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8296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D745F6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6A4C9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35C0A2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8349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B4E8B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1B8C1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6107B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05" w15:restartNumberingAfterBreak="0">
    <w:nsid w:val="1A613246"/>
    <w:multiLevelType w:val="hybridMultilevel"/>
    <w:tmpl w:val="B3C03EAC"/>
    <w:lvl w:ilvl="0" w:tplc="DB46C2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D8C36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AE47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E3A0D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201E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74EC5F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AFAF78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5647F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A0364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6" w15:restartNumberingAfterBreak="0">
    <w:nsid w:val="1A667C3B"/>
    <w:multiLevelType w:val="hybridMultilevel"/>
    <w:tmpl w:val="7706895C"/>
    <w:lvl w:ilvl="0" w:tplc="2EEEC3C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F0360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6660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AA11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9286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C4A290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FA8146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CC491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B78B1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7" w15:restartNumberingAfterBreak="0">
    <w:nsid w:val="1A846A71"/>
    <w:multiLevelType w:val="hybridMultilevel"/>
    <w:tmpl w:val="A3BE2FE4"/>
    <w:lvl w:ilvl="0" w:tplc="8CF28BE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E0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EE8815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80E2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15A242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C0E9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AAE62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93C8B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DBAE9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8" w15:restartNumberingAfterBreak="0">
    <w:nsid w:val="1AC64793"/>
    <w:multiLevelType w:val="hybridMultilevel"/>
    <w:tmpl w:val="40AC6354"/>
    <w:lvl w:ilvl="0" w:tplc="1444EB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CE716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C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A8893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90E87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114869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3306A3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5E8D7B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D2AE51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9" w15:restartNumberingAfterBreak="0">
    <w:nsid w:val="1AFB5522"/>
    <w:multiLevelType w:val="hybridMultilevel"/>
    <w:tmpl w:val="8DC2B824"/>
    <w:lvl w:ilvl="0" w:tplc="BBF8CB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50E5D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BA15D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182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7E7E8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73A065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4EAA89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7E0689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FC060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10" w15:restartNumberingAfterBreak="0">
    <w:nsid w:val="1B48436F"/>
    <w:multiLevelType w:val="hybridMultilevel"/>
    <w:tmpl w:val="6062F066"/>
    <w:lvl w:ilvl="0" w:tplc="02C205DC">
      <w:numFmt w:val="bullet"/>
      <w:lvlText w:val=""/>
      <w:lvlJc w:val="left"/>
      <w:pPr>
        <w:ind w:left="29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1EA64A8">
      <w:numFmt w:val="bullet"/>
      <w:lvlText w:val="•"/>
      <w:lvlJc w:val="left"/>
      <w:pPr>
        <w:ind w:left="1404" w:hanging="173"/>
      </w:pPr>
      <w:rPr>
        <w:rFonts w:hint="default"/>
        <w:lang w:val="ru-RU" w:eastAsia="en-US" w:bidi="ar-SA"/>
      </w:rPr>
    </w:lvl>
    <w:lvl w:ilvl="2" w:tplc="F75C377C">
      <w:numFmt w:val="bullet"/>
      <w:lvlText w:val="•"/>
      <w:lvlJc w:val="left"/>
      <w:pPr>
        <w:ind w:left="2508" w:hanging="173"/>
      </w:pPr>
      <w:rPr>
        <w:rFonts w:hint="default"/>
        <w:lang w:val="ru-RU" w:eastAsia="en-US" w:bidi="ar-SA"/>
      </w:rPr>
    </w:lvl>
    <w:lvl w:ilvl="3" w:tplc="FC5C1486">
      <w:numFmt w:val="bullet"/>
      <w:lvlText w:val="•"/>
      <w:lvlJc w:val="left"/>
      <w:pPr>
        <w:ind w:left="3612" w:hanging="173"/>
      </w:pPr>
      <w:rPr>
        <w:rFonts w:hint="default"/>
        <w:lang w:val="ru-RU" w:eastAsia="en-US" w:bidi="ar-SA"/>
      </w:rPr>
    </w:lvl>
    <w:lvl w:ilvl="4" w:tplc="CFF0E424">
      <w:numFmt w:val="bullet"/>
      <w:lvlText w:val="•"/>
      <w:lvlJc w:val="left"/>
      <w:pPr>
        <w:ind w:left="4717" w:hanging="173"/>
      </w:pPr>
      <w:rPr>
        <w:rFonts w:hint="default"/>
        <w:lang w:val="ru-RU" w:eastAsia="en-US" w:bidi="ar-SA"/>
      </w:rPr>
    </w:lvl>
    <w:lvl w:ilvl="5" w:tplc="D66A6020">
      <w:numFmt w:val="bullet"/>
      <w:lvlText w:val="•"/>
      <w:lvlJc w:val="left"/>
      <w:pPr>
        <w:ind w:left="5821" w:hanging="173"/>
      </w:pPr>
      <w:rPr>
        <w:rFonts w:hint="default"/>
        <w:lang w:val="ru-RU" w:eastAsia="en-US" w:bidi="ar-SA"/>
      </w:rPr>
    </w:lvl>
    <w:lvl w:ilvl="6" w:tplc="0598FB52">
      <w:numFmt w:val="bullet"/>
      <w:lvlText w:val="•"/>
      <w:lvlJc w:val="left"/>
      <w:pPr>
        <w:ind w:left="6925" w:hanging="173"/>
      </w:pPr>
      <w:rPr>
        <w:rFonts w:hint="default"/>
        <w:lang w:val="ru-RU" w:eastAsia="en-US" w:bidi="ar-SA"/>
      </w:rPr>
    </w:lvl>
    <w:lvl w:ilvl="7" w:tplc="3970E4BC">
      <w:numFmt w:val="bullet"/>
      <w:lvlText w:val="•"/>
      <w:lvlJc w:val="left"/>
      <w:pPr>
        <w:ind w:left="8029" w:hanging="173"/>
      </w:pPr>
      <w:rPr>
        <w:rFonts w:hint="default"/>
        <w:lang w:val="ru-RU" w:eastAsia="en-US" w:bidi="ar-SA"/>
      </w:rPr>
    </w:lvl>
    <w:lvl w:ilvl="8" w:tplc="C088C280">
      <w:numFmt w:val="bullet"/>
      <w:lvlText w:val="•"/>
      <w:lvlJc w:val="left"/>
      <w:pPr>
        <w:ind w:left="9134" w:hanging="173"/>
      </w:pPr>
      <w:rPr>
        <w:rFonts w:hint="default"/>
        <w:lang w:val="ru-RU" w:eastAsia="en-US" w:bidi="ar-SA"/>
      </w:rPr>
    </w:lvl>
  </w:abstractNum>
  <w:abstractNum w:abstractNumId="111" w15:restartNumberingAfterBreak="0">
    <w:nsid w:val="1B58306E"/>
    <w:multiLevelType w:val="hybridMultilevel"/>
    <w:tmpl w:val="63307E22"/>
    <w:lvl w:ilvl="0" w:tplc="70AC01F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40097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9D88D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3F0683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27EEE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2DE1FA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D043C9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BC749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20846A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12" w15:restartNumberingAfterBreak="0">
    <w:nsid w:val="1B664E96"/>
    <w:multiLevelType w:val="hybridMultilevel"/>
    <w:tmpl w:val="1BF61720"/>
    <w:lvl w:ilvl="0" w:tplc="90C8CA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0953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298D7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7C07A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A72FBA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7B4AD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590858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D0F1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E8F3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3" w15:restartNumberingAfterBreak="0">
    <w:nsid w:val="1BD74BB6"/>
    <w:multiLevelType w:val="hybridMultilevel"/>
    <w:tmpl w:val="7B8877D6"/>
    <w:lvl w:ilvl="0" w:tplc="BD448BA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5E921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9AE826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C28287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B0EE68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8E4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4F40A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89A47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A8B6C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4" w15:restartNumberingAfterBreak="0">
    <w:nsid w:val="1C4B10D5"/>
    <w:multiLevelType w:val="hybridMultilevel"/>
    <w:tmpl w:val="DD1C326A"/>
    <w:lvl w:ilvl="0" w:tplc="8C4E05C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FA19E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E460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F0E53E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84229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C66C9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7323B6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000E01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1271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5" w15:restartNumberingAfterBreak="0">
    <w:nsid w:val="1C906DB7"/>
    <w:multiLevelType w:val="hybridMultilevel"/>
    <w:tmpl w:val="CEC87D7C"/>
    <w:lvl w:ilvl="0" w:tplc="9B1E50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F803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8248E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E82E11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DC6D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3ADF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6E23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7D8462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8B8EEE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6" w15:restartNumberingAfterBreak="0">
    <w:nsid w:val="1D3126F5"/>
    <w:multiLevelType w:val="hybridMultilevel"/>
    <w:tmpl w:val="6FFA4716"/>
    <w:lvl w:ilvl="0" w:tplc="AA32BD6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12A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10C4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98E1D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CAC2A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3630E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23401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CA0D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32811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7" w15:restartNumberingAfterBreak="0">
    <w:nsid w:val="1D480883"/>
    <w:multiLevelType w:val="hybridMultilevel"/>
    <w:tmpl w:val="8F9004B6"/>
    <w:lvl w:ilvl="0" w:tplc="098C7E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8E7FC0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7F8E0D8C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00840E4C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D9D2DF28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A9EE806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B0C2A46A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E062CE9E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186409EE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18" w15:restartNumberingAfterBreak="0">
    <w:nsid w:val="1D8F3706"/>
    <w:multiLevelType w:val="hybridMultilevel"/>
    <w:tmpl w:val="5C6C21EC"/>
    <w:lvl w:ilvl="0" w:tplc="CA90A3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70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BEC43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D4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286F3D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FA475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1A68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D401B1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FAE03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9" w15:restartNumberingAfterBreak="0">
    <w:nsid w:val="1D9633B4"/>
    <w:multiLevelType w:val="hybridMultilevel"/>
    <w:tmpl w:val="7084DC0E"/>
    <w:lvl w:ilvl="0" w:tplc="B0FC3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AEF9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590733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6805EE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6BA23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18AFC8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2F262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E24A47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F40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0" w15:restartNumberingAfterBreak="0">
    <w:nsid w:val="1DD77938"/>
    <w:multiLevelType w:val="hybridMultilevel"/>
    <w:tmpl w:val="4782BBC2"/>
    <w:lvl w:ilvl="0" w:tplc="B1D6E2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F4115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EE66C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650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07AC54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02CDF7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7BF4A48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604E51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306D0E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21" w15:restartNumberingAfterBreak="0">
    <w:nsid w:val="1DF86ECF"/>
    <w:multiLevelType w:val="hybridMultilevel"/>
    <w:tmpl w:val="7310C302"/>
    <w:lvl w:ilvl="0" w:tplc="9DE010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A4B96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B00520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CDC1B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5FE15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B23B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40400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FA504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3AC2F2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2" w15:restartNumberingAfterBreak="0">
    <w:nsid w:val="1E40392D"/>
    <w:multiLevelType w:val="hybridMultilevel"/>
    <w:tmpl w:val="5B343E96"/>
    <w:lvl w:ilvl="0" w:tplc="750CA9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7403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7C220F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D61F8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02B00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E74B2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72037A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B6050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B06F93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3" w15:restartNumberingAfterBreak="0">
    <w:nsid w:val="1EF7293F"/>
    <w:multiLevelType w:val="hybridMultilevel"/>
    <w:tmpl w:val="185CEED2"/>
    <w:lvl w:ilvl="0" w:tplc="8FFC2D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65AF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6387A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D107F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864602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6EE29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18E38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1DE1DC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226832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4" w15:restartNumberingAfterBreak="0">
    <w:nsid w:val="1F570C74"/>
    <w:multiLevelType w:val="hybridMultilevel"/>
    <w:tmpl w:val="BF281A04"/>
    <w:lvl w:ilvl="0" w:tplc="6BF034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AC15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4A4C5D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248D1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B5036C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C47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2158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F08057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B5226B6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25" w15:restartNumberingAfterBreak="0">
    <w:nsid w:val="1F6A5339"/>
    <w:multiLevelType w:val="hybridMultilevel"/>
    <w:tmpl w:val="E53013A8"/>
    <w:lvl w:ilvl="0" w:tplc="9520800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3A3C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08A9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55264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D520EE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3B8F30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C62F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C2059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CAFF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6" w15:restartNumberingAfterBreak="0">
    <w:nsid w:val="1F6D3FB3"/>
    <w:multiLevelType w:val="hybridMultilevel"/>
    <w:tmpl w:val="E0245CD4"/>
    <w:lvl w:ilvl="0" w:tplc="A036E9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B4F2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A6CE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AC88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6A889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244F7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598F0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5CD6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7CBE0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27" w15:restartNumberingAfterBreak="0">
    <w:nsid w:val="1FC61561"/>
    <w:multiLevelType w:val="hybridMultilevel"/>
    <w:tmpl w:val="BB5E7976"/>
    <w:lvl w:ilvl="0" w:tplc="13529E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3427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3D64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9AC4C24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352DD0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F52BE1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20C7F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1320A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DBC0E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8" w15:restartNumberingAfterBreak="0">
    <w:nsid w:val="1FF945F0"/>
    <w:multiLevelType w:val="hybridMultilevel"/>
    <w:tmpl w:val="9954BFE8"/>
    <w:lvl w:ilvl="0" w:tplc="A538C1D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E67F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98AA6E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8E6484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170643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27BA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0845E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74F8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348F2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29" w15:restartNumberingAfterBreak="0">
    <w:nsid w:val="20493B7B"/>
    <w:multiLevelType w:val="hybridMultilevel"/>
    <w:tmpl w:val="18AA7B34"/>
    <w:lvl w:ilvl="0" w:tplc="FB7C74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A610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EFA3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1A09C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48ED02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1204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16E4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4081B0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766CB4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0" w15:restartNumberingAfterBreak="0">
    <w:nsid w:val="205F04DC"/>
    <w:multiLevelType w:val="hybridMultilevel"/>
    <w:tmpl w:val="1D6AD95C"/>
    <w:lvl w:ilvl="0" w:tplc="356A6B4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5AE8C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264B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98A7A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F347F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F8B3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4AC11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BC6B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6C92F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1" w15:restartNumberingAfterBreak="0">
    <w:nsid w:val="207C717F"/>
    <w:multiLevelType w:val="hybridMultilevel"/>
    <w:tmpl w:val="D5ACCDE8"/>
    <w:lvl w:ilvl="0" w:tplc="DC4842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0A5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A487BA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3E489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E389AF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45EC05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09EDE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3C5C9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5B81D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2" w15:restartNumberingAfterBreak="0">
    <w:nsid w:val="20870BF4"/>
    <w:multiLevelType w:val="hybridMultilevel"/>
    <w:tmpl w:val="84ECB7AC"/>
    <w:lvl w:ilvl="0" w:tplc="D5F4AB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4034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1E72D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764D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2285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2640C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8EEED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25266F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8001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33" w15:restartNumberingAfterBreak="0">
    <w:nsid w:val="20D54548"/>
    <w:multiLevelType w:val="hybridMultilevel"/>
    <w:tmpl w:val="35D23FFA"/>
    <w:lvl w:ilvl="0" w:tplc="DA904C5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69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FD62A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87401C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88EC3C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1D47E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14D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B841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5A56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4" w15:restartNumberingAfterBreak="0">
    <w:nsid w:val="21085AEA"/>
    <w:multiLevelType w:val="hybridMultilevel"/>
    <w:tmpl w:val="12662E0E"/>
    <w:lvl w:ilvl="0" w:tplc="531607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10EC3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12C2BA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902825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A0C367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F16D99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26B63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26AE0E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A2C48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5" w15:restartNumberingAfterBreak="0">
    <w:nsid w:val="21783B20"/>
    <w:multiLevelType w:val="hybridMultilevel"/>
    <w:tmpl w:val="0AE68F3C"/>
    <w:lvl w:ilvl="0" w:tplc="6AC8E55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5E8D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B386FE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CBAFE7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07C39F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F08685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F82BC3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3144F9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B2687E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36" w15:restartNumberingAfterBreak="0">
    <w:nsid w:val="21E04E29"/>
    <w:multiLevelType w:val="hybridMultilevel"/>
    <w:tmpl w:val="624C7724"/>
    <w:lvl w:ilvl="0" w:tplc="073E54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B840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95AF6A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514D9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68F35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6E48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4CC3A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629F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58A5A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7" w15:restartNumberingAfterBreak="0">
    <w:nsid w:val="220E3195"/>
    <w:multiLevelType w:val="hybridMultilevel"/>
    <w:tmpl w:val="A1E0A42A"/>
    <w:lvl w:ilvl="0" w:tplc="8076C2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FCDAB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8ACF9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D3CB16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CC98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6DD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E82B5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39CB8A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BC8D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8" w15:restartNumberingAfterBreak="0">
    <w:nsid w:val="2225211B"/>
    <w:multiLevelType w:val="hybridMultilevel"/>
    <w:tmpl w:val="A3CA223C"/>
    <w:lvl w:ilvl="0" w:tplc="E3C0C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823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7C5C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BAE58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6C6A0A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406AF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7AEF6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E68F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1E6230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9" w15:restartNumberingAfterBreak="0">
    <w:nsid w:val="22264739"/>
    <w:multiLevelType w:val="hybridMultilevel"/>
    <w:tmpl w:val="3E60494C"/>
    <w:lvl w:ilvl="0" w:tplc="7D1ADC9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26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F7632D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5684F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932C4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986A4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EA80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0E861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C08F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40" w15:restartNumberingAfterBreak="0">
    <w:nsid w:val="22706943"/>
    <w:multiLevelType w:val="hybridMultilevel"/>
    <w:tmpl w:val="E408C656"/>
    <w:lvl w:ilvl="0" w:tplc="86142D8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A2E7A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8E8C8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70BD2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3565E6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68C027C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77411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1260BC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CFCB23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41" w15:restartNumberingAfterBreak="0">
    <w:nsid w:val="227D422D"/>
    <w:multiLevelType w:val="hybridMultilevel"/>
    <w:tmpl w:val="FD72C642"/>
    <w:lvl w:ilvl="0" w:tplc="5A2E02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26E9BA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2036265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BD62F006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B554EF82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D5140F3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31726FFC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B03EB40A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8B802BB8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42" w15:restartNumberingAfterBreak="0">
    <w:nsid w:val="229026D8"/>
    <w:multiLevelType w:val="hybridMultilevel"/>
    <w:tmpl w:val="A726CB32"/>
    <w:lvl w:ilvl="0" w:tplc="D6FE56B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1C09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D443F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2E8FC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7E0E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8A551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607D7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102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5A6C91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3" w15:restartNumberingAfterBreak="0">
    <w:nsid w:val="22EF756B"/>
    <w:multiLevelType w:val="hybridMultilevel"/>
    <w:tmpl w:val="AF169178"/>
    <w:lvl w:ilvl="0" w:tplc="364C74D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EC7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022F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E06E1A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4ECC5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65AB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5D284B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7FEB86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6BC2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44" w15:restartNumberingAfterBreak="0">
    <w:nsid w:val="22F25BB5"/>
    <w:multiLevelType w:val="hybridMultilevel"/>
    <w:tmpl w:val="CC94D2A2"/>
    <w:lvl w:ilvl="0" w:tplc="2090AFA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EACD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164CB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A066D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63CCD7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14069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7CBEC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890021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458EE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5" w15:restartNumberingAfterBreak="0">
    <w:nsid w:val="22FF3A3C"/>
    <w:multiLevelType w:val="hybridMultilevel"/>
    <w:tmpl w:val="B822A652"/>
    <w:lvl w:ilvl="0" w:tplc="299820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E83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320B1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D84B0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C704C8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6E2C2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20CC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DCEC6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3540F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6" w15:restartNumberingAfterBreak="0">
    <w:nsid w:val="231D39DC"/>
    <w:multiLevelType w:val="hybridMultilevel"/>
    <w:tmpl w:val="F4A4C09A"/>
    <w:lvl w:ilvl="0" w:tplc="4E9E5E7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D0A4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87636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EE4A5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9705C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F664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D94873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F74F37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628EC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47" w15:restartNumberingAfterBreak="0">
    <w:nsid w:val="235C2F59"/>
    <w:multiLevelType w:val="hybridMultilevel"/>
    <w:tmpl w:val="2E88A5A8"/>
    <w:lvl w:ilvl="0" w:tplc="A42E1AC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EEE88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56709A88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E6E69EE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64C3488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E3EC0E2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156EA19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F4F033B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74BAA040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148" w15:restartNumberingAfterBreak="0">
    <w:nsid w:val="2366480E"/>
    <w:multiLevelType w:val="hybridMultilevel"/>
    <w:tmpl w:val="285CCF80"/>
    <w:lvl w:ilvl="0" w:tplc="EEF60A2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8E264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AD08A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56E91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30AC4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10AD3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9D4C2B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514649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D0E1C0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49" w15:restartNumberingAfterBreak="0">
    <w:nsid w:val="239F4416"/>
    <w:multiLevelType w:val="hybridMultilevel"/>
    <w:tmpl w:val="8782FB0A"/>
    <w:lvl w:ilvl="0" w:tplc="31C0F44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E06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4002E0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40AE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6A37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FAC744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FA407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6CD8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2D47C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0" w15:restartNumberingAfterBreak="0">
    <w:nsid w:val="23D83CF0"/>
    <w:multiLevelType w:val="hybridMultilevel"/>
    <w:tmpl w:val="118A5EBA"/>
    <w:lvl w:ilvl="0" w:tplc="90A244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763F2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610082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AB435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22952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F56399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372E5C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0561BA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14EB74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1" w15:restartNumberingAfterBreak="0">
    <w:nsid w:val="23DE44CC"/>
    <w:multiLevelType w:val="hybridMultilevel"/>
    <w:tmpl w:val="3386E2B2"/>
    <w:lvl w:ilvl="0" w:tplc="6146392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ED2F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FCEC7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4884A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B8C0A8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6F5C94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C0B10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1E28A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C3CC00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2" w15:restartNumberingAfterBreak="0">
    <w:nsid w:val="23FB0C61"/>
    <w:multiLevelType w:val="hybridMultilevel"/>
    <w:tmpl w:val="0FD0E762"/>
    <w:lvl w:ilvl="0" w:tplc="30AA3A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54EF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5F8C8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7162E9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F44D0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46EF3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8B2938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FE24E2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33047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53" w15:restartNumberingAfterBreak="0">
    <w:nsid w:val="24371626"/>
    <w:multiLevelType w:val="hybridMultilevel"/>
    <w:tmpl w:val="DFCC2118"/>
    <w:lvl w:ilvl="0" w:tplc="00EEF7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A2098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E2693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0720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A58158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18E31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76810B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B88690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DE4746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4" w15:restartNumberingAfterBreak="0">
    <w:nsid w:val="247D179A"/>
    <w:multiLevelType w:val="hybridMultilevel"/>
    <w:tmpl w:val="6C16F9DE"/>
    <w:lvl w:ilvl="0" w:tplc="5502C35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EABC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0544C1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8EB4335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4DECBD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160371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CDAA9C8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59A217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C5EF10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55" w15:restartNumberingAfterBreak="0">
    <w:nsid w:val="2480099F"/>
    <w:multiLevelType w:val="hybridMultilevel"/>
    <w:tmpl w:val="9E1644CE"/>
    <w:lvl w:ilvl="0" w:tplc="01A09C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4CE3C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9D0B80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61CD27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78560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A5A7DF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A5ED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5C6CF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57CE15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6" w15:restartNumberingAfterBreak="0">
    <w:nsid w:val="24B4441C"/>
    <w:multiLevelType w:val="hybridMultilevel"/>
    <w:tmpl w:val="4970A3B2"/>
    <w:lvl w:ilvl="0" w:tplc="8ECCC8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C5B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80ED142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FDC27E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AA54CC0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C1238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B5EFD8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28A8FC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EFE206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7" w15:restartNumberingAfterBreak="0">
    <w:nsid w:val="24FA50F8"/>
    <w:multiLevelType w:val="hybridMultilevel"/>
    <w:tmpl w:val="EF04351C"/>
    <w:lvl w:ilvl="0" w:tplc="FE70A4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4E9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F3273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06845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B4ABE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DD824D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DBE20C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A9C526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D583C1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8" w15:restartNumberingAfterBreak="0">
    <w:nsid w:val="254C1F1F"/>
    <w:multiLevelType w:val="hybridMultilevel"/>
    <w:tmpl w:val="24E6152E"/>
    <w:lvl w:ilvl="0" w:tplc="C58E83E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E35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782A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B05C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ACDB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4282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5EB0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C946F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D21E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59" w15:restartNumberingAfterBreak="0">
    <w:nsid w:val="2577059C"/>
    <w:multiLevelType w:val="hybridMultilevel"/>
    <w:tmpl w:val="D8F4A2AE"/>
    <w:lvl w:ilvl="0" w:tplc="5CC0B5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F46E8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880054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0E271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6C498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BA62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C90ABB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602C87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FE07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60" w15:restartNumberingAfterBreak="0">
    <w:nsid w:val="25D47375"/>
    <w:multiLevelType w:val="hybridMultilevel"/>
    <w:tmpl w:val="4DA89E5C"/>
    <w:lvl w:ilvl="0" w:tplc="A0404F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40C7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00E9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1254D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B4ECA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22234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138BAC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3A264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AD6F3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1" w15:restartNumberingAfterBreak="0">
    <w:nsid w:val="26374F69"/>
    <w:multiLevelType w:val="hybridMultilevel"/>
    <w:tmpl w:val="5D36459A"/>
    <w:lvl w:ilvl="0" w:tplc="7C1834B2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64B69A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D6703862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657E1D10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5C84C328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547EDEC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45F09F8E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74EC0816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E188300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162" w15:restartNumberingAfterBreak="0">
    <w:nsid w:val="2644275A"/>
    <w:multiLevelType w:val="hybridMultilevel"/>
    <w:tmpl w:val="DCBE27EC"/>
    <w:lvl w:ilvl="0" w:tplc="0DD853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B6CB6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B1891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C1201D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A00C8E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33051C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37A78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804CA7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62ADC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3" w15:restartNumberingAfterBreak="0">
    <w:nsid w:val="265C5ABD"/>
    <w:multiLevelType w:val="hybridMultilevel"/>
    <w:tmpl w:val="A6FEDF08"/>
    <w:lvl w:ilvl="0" w:tplc="CED8F2F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E84B4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3F21C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73A48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5764F5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D34633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9CC2D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845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920875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64" w15:restartNumberingAfterBreak="0">
    <w:nsid w:val="26F113C2"/>
    <w:multiLevelType w:val="hybridMultilevel"/>
    <w:tmpl w:val="769CA21C"/>
    <w:lvl w:ilvl="0" w:tplc="732CF0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AD6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C9E64A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36A0A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EFE198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31298C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B1CA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72277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826EA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5" w15:restartNumberingAfterBreak="0">
    <w:nsid w:val="272278BE"/>
    <w:multiLevelType w:val="hybridMultilevel"/>
    <w:tmpl w:val="D1D20DA4"/>
    <w:lvl w:ilvl="0" w:tplc="D0B677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F21D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0ACCF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F652B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2EF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27C9A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042754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632D96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5C43D3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6" w15:restartNumberingAfterBreak="0">
    <w:nsid w:val="27301E75"/>
    <w:multiLevelType w:val="hybridMultilevel"/>
    <w:tmpl w:val="3CFAB3BC"/>
    <w:lvl w:ilvl="0" w:tplc="D72AF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B4DD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E89E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42ED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F1E94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EA4FB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950771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018869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26F9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67" w15:restartNumberingAfterBreak="0">
    <w:nsid w:val="27505DFC"/>
    <w:multiLevelType w:val="hybridMultilevel"/>
    <w:tmpl w:val="C58884DE"/>
    <w:lvl w:ilvl="0" w:tplc="D8EC891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CAB3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4200F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DAE40C1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8287CE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B725C7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183875D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80A8AD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31C567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168" w15:restartNumberingAfterBreak="0">
    <w:nsid w:val="27AE6EE9"/>
    <w:multiLevelType w:val="hybridMultilevel"/>
    <w:tmpl w:val="7938DA54"/>
    <w:lvl w:ilvl="0" w:tplc="820815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3068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84629A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022069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52CDE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16DB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5B4A7D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4666C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9" w15:restartNumberingAfterBreak="0">
    <w:nsid w:val="27D13FE4"/>
    <w:multiLevelType w:val="hybridMultilevel"/>
    <w:tmpl w:val="AA423E08"/>
    <w:lvl w:ilvl="0" w:tplc="08AAA1F0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0917E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028C0E56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6D7C8D0C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821CF89A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E54FE24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3E70CECE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4A389A58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BDD08C4E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170" w15:restartNumberingAfterBreak="0">
    <w:nsid w:val="27E94714"/>
    <w:multiLevelType w:val="hybridMultilevel"/>
    <w:tmpl w:val="13284DBE"/>
    <w:lvl w:ilvl="0" w:tplc="E71CA2D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E24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182D6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F8AD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C04F0A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D747E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BE46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CFA6F5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7F22F5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1" w15:restartNumberingAfterBreak="0">
    <w:nsid w:val="281743A3"/>
    <w:multiLevelType w:val="hybridMultilevel"/>
    <w:tmpl w:val="20467106"/>
    <w:lvl w:ilvl="0" w:tplc="8ADC82B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C42E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A2A9B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0BEE8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A1EB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5228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B341B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0320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E5C0D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2" w15:restartNumberingAfterBreak="0">
    <w:nsid w:val="2895049D"/>
    <w:multiLevelType w:val="hybridMultilevel"/>
    <w:tmpl w:val="70364190"/>
    <w:lvl w:ilvl="0" w:tplc="8F2E7B2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647D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650756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AFEABD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AAE28B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B789CA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2A015E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6A947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00AB31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3" w15:restartNumberingAfterBreak="0">
    <w:nsid w:val="28BD12F2"/>
    <w:multiLevelType w:val="hybridMultilevel"/>
    <w:tmpl w:val="05B42E76"/>
    <w:lvl w:ilvl="0" w:tplc="C3D679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B4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9323B1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9CAB6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10431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AB4010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49E9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12CE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CF68DD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4" w15:restartNumberingAfterBreak="0">
    <w:nsid w:val="28BE39C9"/>
    <w:multiLevelType w:val="hybridMultilevel"/>
    <w:tmpl w:val="28F25910"/>
    <w:lvl w:ilvl="0" w:tplc="173CBB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E623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6A33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B649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93829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05A1EA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78834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FA40F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D9E8A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5" w15:restartNumberingAfterBreak="0">
    <w:nsid w:val="28EB6C3E"/>
    <w:multiLevelType w:val="hybridMultilevel"/>
    <w:tmpl w:val="9D5EBC40"/>
    <w:lvl w:ilvl="0" w:tplc="5C9EA2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24BA4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52A53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8B07E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2390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03244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68B36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60CE24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C43E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6" w15:restartNumberingAfterBreak="0">
    <w:nsid w:val="297F323D"/>
    <w:multiLevelType w:val="hybridMultilevel"/>
    <w:tmpl w:val="F156EF6E"/>
    <w:lvl w:ilvl="0" w:tplc="07E2A79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DC09E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656C7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6D0E8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86CE7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22AC9B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1C47BA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1E7B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ABC619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7" w15:restartNumberingAfterBreak="0">
    <w:nsid w:val="29991757"/>
    <w:multiLevelType w:val="hybridMultilevel"/>
    <w:tmpl w:val="1874877E"/>
    <w:lvl w:ilvl="0" w:tplc="8BBE726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5C3D6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1657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0D0E4F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36A729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52AC79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FCB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F9A65E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6CDAD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8" w15:restartNumberingAfterBreak="0">
    <w:nsid w:val="29CE7F3A"/>
    <w:multiLevelType w:val="hybridMultilevel"/>
    <w:tmpl w:val="732E1B22"/>
    <w:lvl w:ilvl="0" w:tplc="49825C3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6A504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14873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21E5BF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EA070F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484540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78023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D2DE4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3748A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9" w15:restartNumberingAfterBreak="0">
    <w:nsid w:val="29D16CE6"/>
    <w:multiLevelType w:val="hybridMultilevel"/>
    <w:tmpl w:val="F780945C"/>
    <w:lvl w:ilvl="0" w:tplc="FFAAB388">
      <w:start w:val="6"/>
      <w:numFmt w:val="decimal"/>
      <w:lvlText w:val="%1."/>
      <w:lvlJc w:val="left"/>
      <w:pPr>
        <w:ind w:left="181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C92FBD8">
      <w:start w:val="1"/>
      <w:numFmt w:val="decimal"/>
      <w:lvlText w:val="%2."/>
      <w:lvlJc w:val="left"/>
      <w:pPr>
        <w:ind w:left="4549" w:hanging="28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E85E4A">
      <w:numFmt w:val="bullet"/>
      <w:lvlText w:val="•"/>
      <w:lvlJc w:val="left"/>
      <w:pPr>
        <w:ind w:left="5295" w:hanging="288"/>
      </w:pPr>
      <w:rPr>
        <w:rFonts w:hint="default"/>
        <w:lang w:val="ru-RU" w:eastAsia="en-US" w:bidi="ar-SA"/>
      </w:rPr>
    </w:lvl>
    <w:lvl w:ilvl="3" w:tplc="CC2AE4DE">
      <w:numFmt w:val="bullet"/>
      <w:lvlText w:val="•"/>
      <w:lvlJc w:val="left"/>
      <w:pPr>
        <w:ind w:left="6051" w:hanging="288"/>
      </w:pPr>
      <w:rPr>
        <w:rFonts w:hint="default"/>
        <w:lang w:val="ru-RU" w:eastAsia="en-US" w:bidi="ar-SA"/>
      </w:rPr>
    </w:lvl>
    <w:lvl w:ilvl="4" w:tplc="B9962C82">
      <w:numFmt w:val="bullet"/>
      <w:lvlText w:val="•"/>
      <w:lvlJc w:val="left"/>
      <w:pPr>
        <w:ind w:left="6807" w:hanging="288"/>
      </w:pPr>
      <w:rPr>
        <w:rFonts w:hint="default"/>
        <w:lang w:val="ru-RU" w:eastAsia="en-US" w:bidi="ar-SA"/>
      </w:rPr>
    </w:lvl>
    <w:lvl w:ilvl="5" w:tplc="CC849118">
      <w:numFmt w:val="bullet"/>
      <w:lvlText w:val="•"/>
      <w:lvlJc w:val="left"/>
      <w:pPr>
        <w:ind w:left="7563" w:hanging="288"/>
      </w:pPr>
      <w:rPr>
        <w:rFonts w:hint="default"/>
        <w:lang w:val="ru-RU" w:eastAsia="en-US" w:bidi="ar-SA"/>
      </w:rPr>
    </w:lvl>
    <w:lvl w:ilvl="6" w:tplc="BFD611CE">
      <w:numFmt w:val="bullet"/>
      <w:lvlText w:val="•"/>
      <w:lvlJc w:val="left"/>
      <w:pPr>
        <w:ind w:left="8319" w:hanging="288"/>
      </w:pPr>
      <w:rPr>
        <w:rFonts w:hint="default"/>
        <w:lang w:val="ru-RU" w:eastAsia="en-US" w:bidi="ar-SA"/>
      </w:rPr>
    </w:lvl>
    <w:lvl w:ilvl="7" w:tplc="744CEACA">
      <w:numFmt w:val="bullet"/>
      <w:lvlText w:val="•"/>
      <w:lvlJc w:val="left"/>
      <w:pPr>
        <w:ind w:left="9075" w:hanging="288"/>
      </w:pPr>
      <w:rPr>
        <w:rFonts w:hint="default"/>
        <w:lang w:val="ru-RU" w:eastAsia="en-US" w:bidi="ar-SA"/>
      </w:rPr>
    </w:lvl>
    <w:lvl w:ilvl="8" w:tplc="ED522720">
      <w:numFmt w:val="bullet"/>
      <w:lvlText w:val="•"/>
      <w:lvlJc w:val="left"/>
      <w:pPr>
        <w:ind w:left="9831" w:hanging="288"/>
      </w:pPr>
      <w:rPr>
        <w:rFonts w:hint="default"/>
        <w:lang w:val="ru-RU" w:eastAsia="en-US" w:bidi="ar-SA"/>
      </w:rPr>
    </w:lvl>
  </w:abstractNum>
  <w:abstractNum w:abstractNumId="180" w15:restartNumberingAfterBreak="0">
    <w:nsid w:val="2A953F94"/>
    <w:multiLevelType w:val="hybridMultilevel"/>
    <w:tmpl w:val="893A00D2"/>
    <w:lvl w:ilvl="0" w:tplc="EEDAC1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64F32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D58CF4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21A6D8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68EEB5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71696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642CD7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E8E3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78098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81" w15:restartNumberingAfterBreak="0">
    <w:nsid w:val="2AA12EC1"/>
    <w:multiLevelType w:val="hybridMultilevel"/>
    <w:tmpl w:val="9886C568"/>
    <w:lvl w:ilvl="0" w:tplc="D144B0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922A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55ABB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289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6C2B5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45EB50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E36675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DD476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686866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2" w15:restartNumberingAfterBreak="0">
    <w:nsid w:val="2AC344DE"/>
    <w:multiLevelType w:val="hybridMultilevel"/>
    <w:tmpl w:val="998AB0E4"/>
    <w:lvl w:ilvl="0" w:tplc="863049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84E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4A934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1AC161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30A1E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DAAA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9BAF59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C6C326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18762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3" w15:restartNumberingAfterBreak="0">
    <w:nsid w:val="2ADC64F7"/>
    <w:multiLevelType w:val="hybridMultilevel"/>
    <w:tmpl w:val="3A10C01A"/>
    <w:lvl w:ilvl="0" w:tplc="38A0CD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40C1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D217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EC224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E4732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F4ACD6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7E0D5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D183A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6BCD0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4" w15:restartNumberingAfterBreak="0">
    <w:nsid w:val="2AF1132E"/>
    <w:multiLevelType w:val="hybridMultilevel"/>
    <w:tmpl w:val="153AD7BE"/>
    <w:lvl w:ilvl="0" w:tplc="2B001B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C045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E142B6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E9E1B7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AD868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84CD5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1EE448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1667A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19CFCF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85" w15:restartNumberingAfterBreak="0">
    <w:nsid w:val="2B7971D8"/>
    <w:multiLevelType w:val="hybridMultilevel"/>
    <w:tmpl w:val="6CBCFFEA"/>
    <w:lvl w:ilvl="0" w:tplc="7FEABF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00C8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EAD95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B0C75F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2EC768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7CC0B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B9A69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D42025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52B9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6" w15:restartNumberingAfterBreak="0">
    <w:nsid w:val="2C0C7FA0"/>
    <w:multiLevelType w:val="hybridMultilevel"/>
    <w:tmpl w:val="D2269F1E"/>
    <w:lvl w:ilvl="0" w:tplc="CFFC9B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D469C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D9283B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BC148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9C77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8EE98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89AEB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1A69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8E0BEE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7" w15:restartNumberingAfterBreak="0">
    <w:nsid w:val="2C0E5C2C"/>
    <w:multiLevelType w:val="hybridMultilevel"/>
    <w:tmpl w:val="9800C9BE"/>
    <w:lvl w:ilvl="0" w:tplc="0066A35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A0C03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003F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C00C5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032EE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CE876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ECE1B3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4B42BE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D4A27B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8" w15:restartNumberingAfterBreak="0">
    <w:nsid w:val="2CD64397"/>
    <w:multiLevelType w:val="hybridMultilevel"/>
    <w:tmpl w:val="60D42490"/>
    <w:lvl w:ilvl="0" w:tplc="FE663CE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8A799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202161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7CEC4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440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F7441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E72A3C2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044144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D2C333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89" w15:restartNumberingAfterBreak="0">
    <w:nsid w:val="2CF91411"/>
    <w:multiLevelType w:val="hybridMultilevel"/>
    <w:tmpl w:val="233297FA"/>
    <w:lvl w:ilvl="0" w:tplc="F3B4D1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DAA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C40E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5B2E6F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A94FA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26FF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D965FD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87889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E52985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0" w15:restartNumberingAfterBreak="0">
    <w:nsid w:val="2D013007"/>
    <w:multiLevelType w:val="hybridMultilevel"/>
    <w:tmpl w:val="79B6D170"/>
    <w:lvl w:ilvl="0" w:tplc="3CA603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BA19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2E71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C9A2C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1E0E88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18A5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8CE2F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06697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5768B2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1" w15:restartNumberingAfterBreak="0">
    <w:nsid w:val="2D0B388D"/>
    <w:multiLevelType w:val="hybridMultilevel"/>
    <w:tmpl w:val="52A4AFF2"/>
    <w:lvl w:ilvl="0" w:tplc="5510D09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AAFD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C2C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DD00F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E27BB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D2CF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AA99E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0E250D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69417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2" w15:restartNumberingAfterBreak="0">
    <w:nsid w:val="2D135ECA"/>
    <w:multiLevelType w:val="hybridMultilevel"/>
    <w:tmpl w:val="7D50E42C"/>
    <w:lvl w:ilvl="0" w:tplc="F7CC0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EC99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0E97B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C307F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3FA2F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8AB9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00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989A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452D4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3" w15:restartNumberingAfterBreak="0">
    <w:nsid w:val="2D3337ED"/>
    <w:multiLevelType w:val="hybridMultilevel"/>
    <w:tmpl w:val="57AE23F2"/>
    <w:lvl w:ilvl="0" w:tplc="4F98DBE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08F3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E9E599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2D010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26C8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D614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0AC9BF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461A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59213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94" w15:restartNumberingAfterBreak="0">
    <w:nsid w:val="2D3A534F"/>
    <w:multiLevelType w:val="hybridMultilevel"/>
    <w:tmpl w:val="91F29262"/>
    <w:lvl w:ilvl="0" w:tplc="3F224C1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5E19D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B316082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EE2CA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94A58F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AFE0EA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272C4C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0765C7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F4F9C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5" w15:restartNumberingAfterBreak="0">
    <w:nsid w:val="2D456E08"/>
    <w:multiLevelType w:val="hybridMultilevel"/>
    <w:tmpl w:val="11B46B3A"/>
    <w:lvl w:ilvl="0" w:tplc="F8348CD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3066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40281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EE903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10C5D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61C0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C2246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A02FD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7EE0F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6" w15:restartNumberingAfterBreak="0">
    <w:nsid w:val="2D723127"/>
    <w:multiLevelType w:val="hybridMultilevel"/>
    <w:tmpl w:val="B15EDE44"/>
    <w:lvl w:ilvl="0" w:tplc="6EBCB5C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80D33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54C036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C44FE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FECA4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23F849C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F4A37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0E68C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56EA4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97" w15:restartNumberingAfterBreak="0">
    <w:nsid w:val="2D8C1B2A"/>
    <w:multiLevelType w:val="hybridMultilevel"/>
    <w:tmpl w:val="9D02EFCE"/>
    <w:lvl w:ilvl="0" w:tplc="56B601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1EA1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899E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D3EC13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F9D4FA9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F8C6D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798984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042D9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85A14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8" w15:restartNumberingAfterBreak="0">
    <w:nsid w:val="2DA00945"/>
    <w:multiLevelType w:val="hybridMultilevel"/>
    <w:tmpl w:val="A4CA5CBE"/>
    <w:lvl w:ilvl="0" w:tplc="4174490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5A4F5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C98995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534D30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880C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B8CA0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A0E29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FAE9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E8E530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9" w15:restartNumberingAfterBreak="0">
    <w:nsid w:val="2DA728EA"/>
    <w:multiLevelType w:val="hybridMultilevel"/>
    <w:tmpl w:val="9534636E"/>
    <w:lvl w:ilvl="0" w:tplc="C96A96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8AB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EC25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98B4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184BDC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33E59E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12F6A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1FA00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727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0" w15:restartNumberingAfterBreak="0">
    <w:nsid w:val="2DAE2988"/>
    <w:multiLevelType w:val="hybridMultilevel"/>
    <w:tmpl w:val="06A8CF0A"/>
    <w:lvl w:ilvl="0" w:tplc="3E42C8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9AA1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AC94A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F18C5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4DA980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8A49A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683C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FFB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214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1" w15:restartNumberingAfterBreak="0">
    <w:nsid w:val="2DBA6F43"/>
    <w:multiLevelType w:val="hybridMultilevel"/>
    <w:tmpl w:val="5B52F466"/>
    <w:lvl w:ilvl="0" w:tplc="ADB6D2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0E81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1CA1B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0A63E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B8277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9AA0B4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1C306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63831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DF81A4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2" w15:restartNumberingAfterBreak="0">
    <w:nsid w:val="2DCA52D2"/>
    <w:multiLevelType w:val="hybridMultilevel"/>
    <w:tmpl w:val="2BA82E76"/>
    <w:lvl w:ilvl="0" w:tplc="B7886C7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943C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C3E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2AE8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98F5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F68751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554CB7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9043D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54270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3" w15:restartNumberingAfterBreak="0">
    <w:nsid w:val="2DCE7E42"/>
    <w:multiLevelType w:val="hybridMultilevel"/>
    <w:tmpl w:val="01C05E2A"/>
    <w:lvl w:ilvl="0" w:tplc="CF325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4476C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FDA66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E89E3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9C0D26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36827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8F4341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02EADC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54B3F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04" w15:restartNumberingAfterBreak="0">
    <w:nsid w:val="2DE27819"/>
    <w:multiLevelType w:val="hybridMultilevel"/>
    <w:tmpl w:val="42AAFA14"/>
    <w:lvl w:ilvl="0" w:tplc="82A8DBF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2E9C2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20267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B4425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FDCDE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1EE53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6CEC91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B50EF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0DA0B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05" w15:restartNumberingAfterBreak="0">
    <w:nsid w:val="2E24532E"/>
    <w:multiLevelType w:val="hybridMultilevel"/>
    <w:tmpl w:val="C5062F80"/>
    <w:lvl w:ilvl="0" w:tplc="9CBE8C0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1CBD4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3B0F9C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A4CC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38A931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DAE6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3413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B666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FAABE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6" w15:restartNumberingAfterBreak="0">
    <w:nsid w:val="2EB75CAB"/>
    <w:multiLevelType w:val="hybridMultilevel"/>
    <w:tmpl w:val="AE64B87A"/>
    <w:lvl w:ilvl="0" w:tplc="CD608FB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BAE9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ED28C3E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23201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CCA9CD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3887B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4E6354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A62E8F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AAEFC7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07" w15:restartNumberingAfterBreak="0">
    <w:nsid w:val="2ED7306F"/>
    <w:multiLevelType w:val="hybridMultilevel"/>
    <w:tmpl w:val="BA3C05B8"/>
    <w:lvl w:ilvl="0" w:tplc="E1DA050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2F97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FBC761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CF7C7FB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89679F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0CB7E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8D019A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904BF3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8E68F7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08" w15:restartNumberingAfterBreak="0">
    <w:nsid w:val="2F697F8E"/>
    <w:multiLevelType w:val="hybridMultilevel"/>
    <w:tmpl w:val="643E041E"/>
    <w:lvl w:ilvl="0" w:tplc="3EDA7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1A532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CA26C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1DC449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694C2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C987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80C5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9E56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F5A935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09" w15:restartNumberingAfterBreak="0">
    <w:nsid w:val="2F98067A"/>
    <w:multiLevelType w:val="hybridMultilevel"/>
    <w:tmpl w:val="6B9CC954"/>
    <w:lvl w:ilvl="0" w:tplc="4E4416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96FA5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F4C50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EE2D9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268139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28E358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3820F1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5FE8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EA6F3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0" w15:restartNumberingAfterBreak="0">
    <w:nsid w:val="2FA462B2"/>
    <w:multiLevelType w:val="hybridMultilevel"/>
    <w:tmpl w:val="417229EE"/>
    <w:lvl w:ilvl="0" w:tplc="F294AB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6228F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5C4AF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7E62A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9CCAA8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9B04EB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F905A1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CE020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ED282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1" w15:restartNumberingAfterBreak="0">
    <w:nsid w:val="2FAD388F"/>
    <w:multiLevelType w:val="hybridMultilevel"/>
    <w:tmpl w:val="EB5CCDC0"/>
    <w:lvl w:ilvl="0" w:tplc="ED047B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DCE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A6124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70DB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A6E39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5CACD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F44E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B08E58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374A3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2" w15:restartNumberingAfterBreak="0">
    <w:nsid w:val="2FAD3A8B"/>
    <w:multiLevelType w:val="hybridMultilevel"/>
    <w:tmpl w:val="4DF29100"/>
    <w:lvl w:ilvl="0" w:tplc="5A2CD1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E6850E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FCA6F860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0926555A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030B726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B587566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45C0611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5CC0200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036218E2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213" w15:restartNumberingAfterBreak="0">
    <w:nsid w:val="2FE05322"/>
    <w:multiLevelType w:val="hybridMultilevel"/>
    <w:tmpl w:val="13C4C594"/>
    <w:lvl w:ilvl="0" w:tplc="7A745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7C5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A9C7B3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95C90A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2C215D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F8E9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08406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10E04C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44A0C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4" w15:restartNumberingAfterBreak="0">
    <w:nsid w:val="305E5254"/>
    <w:multiLevelType w:val="hybridMultilevel"/>
    <w:tmpl w:val="4132734A"/>
    <w:lvl w:ilvl="0" w:tplc="59F0A52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F6E24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2F8FF7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A040B5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2D9874F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4C2613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F06890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52E3B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9926BCD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15" w15:restartNumberingAfterBreak="0">
    <w:nsid w:val="307F342C"/>
    <w:multiLevelType w:val="hybridMultilevel"/>
    <w:tmpl w:val="8D4AC2B0"/>
    <w:lvl w:ilvl="0" w:tplc="883280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5C69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5823C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B0215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04C1D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9866D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59A32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FC88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2612B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6" w15:restartNumberingAfterBreak="0">
    <w:nsid w:val="30A865CF"/>
    <w:multiLevelType w:val="hybridMultilevel"/>
    <w:tmpl w:val="07D84C36"/>
    <w:lvl w:ilvl="0" w:tplc="064A85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824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4CB6D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E4C33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3E8833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6422E4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5B0EB6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CAC90F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D48B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7" w15:restartNumberingAfterBreak="0">
    <w:nsid w:val="315D090E"/>
    <w:multiLevelType w:val="hybridMultilevel"/>
    <w:tmpl w:val="34306F24"/>
    <w:lvl w:ilvl="0" w:tplc="1B6690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78E34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D00915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4E39B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26CD57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6C5CA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C74C3AC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F40A8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82A0B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18" w15:restartNumberingAfterBreak="0">
    <w:nsid w:val="316B12F0"/>
    <w:multiLevelType w:val="hybridMultilevel"/>
    <w:tmpl w:val="71B6B7DE"/>
    <w:lvl w:ilvl="0" w:tplc="32E00A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14B7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3649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E220EE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66AFA3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1904B3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52E364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9460DE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EA689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19" w15:restartNumberingAfterBreak="0">
    <w:nsid w:val="318A4222"/>
    <w:multiLevelType w:val="hybridMultilevel"/>
    <w:tmpl w:val="AD947C58"/>
    <w:lvl w:ilvl="0" w:tplc="C97C17D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68F98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88831A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19C015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E02EA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C7CB3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E0CA62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3642B2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C8833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0" w15:restartNumberingAfterBreak="0">
    <w:nsid w:val="31954D59"/>
    <w:multiLevelType w:val="hybridMultilevel"/>
    <w:tmpl w:val="1A105ED0"/>
    <w:lvl w:ilvl="0" w:tplc="B4E2E4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2E894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5EE718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64E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0B0AA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5E06E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96E5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DCA2F3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68F2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1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222" w15:restartNumberingAfterBreak="0">
    <w:nsid w:val="32005629"/>
    <w:multiLevelType w:val="hybridMultilevel"/>
    <w:tmpl w:val="56464F22"/>
    <w:lvl w:ilvl="0" w:tplc="2EE698A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9404E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75228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D84BF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DFC4A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66AE2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01E08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0704B1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A8A92C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3" w15:restartNumberingAfterBreak="0">
    <w:nsid w:val="325B0DE2"/>
    <w:multiLevelType w:val="hybridMultilevel"/>
    <w:tmpl w:val="81680596"/>
    <w:lvl w:ilvl="0" w:tplc="CA12CCD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C218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CE06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F6FD0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E42A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02B7A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90CDDF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35080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0D4EFD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4" w15:restartNumberingAfterBreak="0">
    <w:nsid w:val="325C3225"/>
    <w:multiLevelType w:val="hybridMultilevel"/>
    <w:tmpl w:val="E124B87A"/>
    <w:lvl w:ilvl="0" w:tplc="CF1847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62BB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B6DE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B7AB35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56673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698DEE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26A4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9A7C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ABC3B4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5" w15:restartNumberingAfterBreak="0">
    <w:nsid w:val="32731796"/>
    <w:multiLevelType w:val="hybridMultilevel"/>
    <w:tmpl w:val="33E2B62C"/>
    <w:lvl w:ilvl="0" w:tplc="28222CD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DE14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BA2AD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46098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406B5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28A78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004D1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D4284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F0EB08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6" w15:restartNumberingAfterBreak="0">
    <w:nsid w:val="32935FF8"/>
    <w:multiLevelType w:val="hybridMultilevel"/>
    <w:tmpl w:val="F42038F8"/>
    <w:lvl w:ilvl="0" w:tplc="E2E03D12">
      <w:numFmt w:val="bullet"/>
      <w:lvlText w:val=""/>
      <w:lvlJc w:val="left"/>
      <w:pPr>
        <w:ind w:left="127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C07AD4">
      <w:numFmt w:val="bullet"/>
      <w:lvlText w:val="•"/>
      <w:lvlJc w:val="left"/>
      <w:pPr>
        <w:ind w:left="2286" w:hanging="428"/>
      </w:pPr>
      <w:rPr>
        <w:rFonts w:hint="default"/>
        <w:lang w:val="ru-RU" w:eastAsia="en-US" w:bidi="ar-SA"/>
      </w:rPr>
    </w:lvl>
    <w:lvl w:ilvl="2" w:tplc="85407A94">
      <w:numFmt w:val="bullet"/>
      <w:lvlText w:val="•"/>
      <w:lvlJc w:val="left"/>
      <w:pPr>
        <w:ind w:left="3292" w:hanging="428"/>
      </w:pPr>
      <w:rPr>
        <w:rFonts w:hint="default"/>
        <w:lang w:val="ru-RU" w:eastAsia="en-US" w:bidi="ar-SA"/>
      </w:rPr>
    </w:lvl>
    <w:lvl w:ilvl="3" w:tplc="037C24AA">
      <w:numFmt w:val="bullet"/>
      <w:lvlText w:val="•"/>
      <w:lvlJc w:val="left"/>
      <w:pPr>
        <w:ind w:left="4298" w:hanging="428"/>
      </w:pPr>
      <w:rPr>
        <w:rFonts w:hint="default"/>
        <w:lang w:val="ru-RU" w:eastAsia="en-US" w:bidi="ar-SA"/>
      </w:rPr>
    </w:lvl>
    <w:lvl w:ilvl="4" w:tplc="054EC24A">
      <w:numFmt w:val="bullet"/>
      <w:lvlText w:val="•"/>
      <w:lvlJc w:val="left"/>
      <w:pPr>
        <w:ind w:left="5305" w:hanging="428"/>
      </w:pPr>
      <w:rPr>
        <w:rFonts w:hint="default"/>
        <w:lang w:val="ru-RU" w:eastAsia="en-US" w:bidi="ar-SA"/>
      </w:rPr>
    </w:lvl>
    <w:lvl w:ilvl="5" w:tplc="1736EDCE">
      <w:numFmt w:val="bullet"/>
      <w:lvlText w:val="•"/>
      <w:lvlJc w:val="left"/>
      <w:pPr>
        <w:ind w:left="6311" w:hanging="428"/>
      </w:pPr>
      <w:rPr>
        <w:rFonts w:hint="default"/>
        <w:lang w:val="ru-RU" w:eastAsia="en-US" w:bidi="ar-SA"/>
      </w:rPr>
    </w:lvl>
    <w:lvl w:ilvl="6" w:tplc="7CC626A2">
      <w:numFmt w:val="bullet"/>
      <w:lvlText w:val="•"/>
      <w:lvlJc w:val="left"/>
      <w:pPr>
        <w:ind w:left="7317" w:hanging="428"/>
      </w:pPr>
      <w:rPr>
        <w:rFonts w:hint="default"/>
        <w:lang w:val="ru-RU" w:eastAsia="en-US" w:bidi="ar-SA"/>
      </w:rPr>
    </w:lvl>
    <w:lvl w:ilvl="7" w:tplc="6396DF06">
      <w:numFmt w:val="bullet"/>
      <w:lvlText w:val="•"/>
      <w:lvlJc w:val="left"/>
      <w:pPr>
        <w:ind w:left="8323" w:hanging="428"/>
      </w:pPr>
      <w:rPr>
        <w:rFonts w:hint="default"/>
        <w:lang w:val="ru-RU" w:eastAsia="en-US" w:bidi="ar-SA"/>
      </w:rPr>
    </w:lvl>
    <w:lvl w:ilvl="8" w:tplc="8CCC1466">
      <w:numFmt w:val="bullet"/>
      <w:lvlText w:val="•"/>
      <w:lvlJc w:val="left"/>
      <w:pPr>
        <w:ind w:left="9330" w:hanging="428"/>
      </w:pPr>
      <w:rPr>
        <w:rFonts w:hint="default"/>
        <w:lang w:val="ru-RU" w:eastAsia="en-US" w:bidi="ar-SA"/>
      </w:rPr>
    </w:lvl>
  </w:abstractNum>
  <w:abstractNum w:abstractNumId="227" w15:restartNumberingAfterBreak="0">
    <w:nsid w:val="32AB789C"/>
    <w:multiLevelType w:val="hybridMultilevel"/>
    <w:tmpl w:val="92E62284"/>
    <w:lvl w:ilvl="0" w:tplc="6ACEBF5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B03A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D9A92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29A70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76268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F66B9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6C8D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3B2F1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AF69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8" w15:restartNumberingAfterBreak="0">
    <w:nsid w:val="32F4784B"/>
    <w:multiLevelType w:val="hybridMultilevel"/>
    <w:tmpl w:val="6D302D50"/>
    <w:lvl w:ilvl="0" w:tplc="9D0090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7C60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A8B5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D24EE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BC905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C45C3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D096D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070B4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384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9" w15:restartNumberingAfterBreak="0">
    <w:nsid w:val="32FF0FB5"/>
    <w:multiLevelType w:val="hybridMultilevel"/>
    <w:tmpl w:val="7960EB5A"/>
    <w:lvl w:ilvl="0" w:tplc="65CE2F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9EC3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B1EAF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88A119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10E1D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0DA32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70265A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F68B18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82AFA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0" w15:restartNumberingAfterBreak="0">
    <w:nsid w:val="33197470"/>
    <w:multiLevelType w:val="hybridMultilevel"/>
    <w:tmpl w:val="6962420C"/>
    <w:lvl w:ilvl="0" w:tplc="5B88F5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3A70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BCC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C944E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B100C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448B79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F9EB8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4462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CEEE4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1" w15:restartNumberingAfterBreak="0">
    <w:nsid w:val="333545D4"/>
    <w:multiLevelType w:val="hybridMultilevel"/>
    <w:tmpl w:val="545CC82A"/>
    <w:lvl w:ilvl="0" w:tplc="8C68146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08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C16202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D8904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3E354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38EA2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85E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154E2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6ACD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2" w15:restartNumberingAfterBreak="0">
    <w:nsid w:val="3344729C"/>
    <w:multiLevelType w:val="hybridMultilevel"/>
    <w:tmpl w:val="20EEB61A"/>
    <w:lvl w:ilvl="0" w:tplc="BB705CA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3A269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A78FA8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79A2F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0EAE0A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41A6F2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79E256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74EA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36981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3" w15:restartNumberingAfterBreak="0">
    <w:nsid w:val="33840487"/>
    <w:multiLevelType w:val="hybridMultilevel"/>
    <w:tmpl w:val="BE122B0C"/>
    <w:lvl w:ilvl="0" w:tplc="E9CE03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6818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1428C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FBE162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5A8FBE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6B2AE8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F9C79F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11EDB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AC987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4" w15:restartNumberingAfterBreak="0">
    <w:nsid w:val="34456C94"/>
    <w:multiLevelType w:val="hybridMultilevel"/>
    <w:tmpl w:val="904A055C"/>
    <w:lvl w:ilvl="0" w:tplc="14626638">
      <w:numFmt w:val="bullet"/>
      <w:lvlText w:val="–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0ADB02">
      <w:numFmt w:val="bullet"/>
      <w:lvlText w:val="•"/>
      <w:lvlJc w:val="left"/>
      <w:pPr>
        <w:ind w:left="829" w:hanging="168"/>
      </w:pPr>
      <w:rPr>
        <w:rFonts w:hint="default"/>
        <w:lang w:val="ru-RU" w:eastAsia="en-US" w:bidi="ar-SA"/>
      </w:rPr>
    </w:lvl>
    <w:lvl w:ilvl="2" w:tplc="8A90200A">
      <w:numFmt w:val="bullet"/>
      <w:lvlText w:val="•"/>
      <w:lvlJc w:val="left"/>
      <w:pPr>
        <w:ind w:left="1538" w:hanging="168"/>
      </w:pPr>
      <w:rPr>
        <w:rFonts w:hint="default"/>
        <w:lang w:val="ru-RU" w:eastAsia="en-US" w:bidi="ar-SA"/>
      </w:rPr>
    </w:lvl>
    <w:lvl w:ilvl="3" w:tplc="62CA4A94">
      <w:numFmt w:val="bullet"/>
      <w:lvlText w:val="•"/>
      <w:lvlJc w:val="left"/>
      <w:pPr>
        <w:ind w:left="2247" w:hanging="168"/>
      </w:pPr>
      <w:rPr>
        <w:rFonts w:hint="default"/>
        <w:lang w:val="ru-RU" w:eastAsia="en-US" w:bidi="ar-SA"/>
      </w:rPr>
    </w:lvl>
    <w:lvl w:ilvl="4" w:tplc="78223C36">
      <w:numFmt w:val="bullet"/>
      <w:lvlText w:val="•"/>
      <w:lvlJc w:val="left"/>
      <w:pPr>
        <w:ind w:left="2956" w:hanging="168"/>
      </w:pPr>
      <w:rPr>
        <w:rFonts w:hint="default"/>
        <w:lang w:val="ru-RU" w:eastAsia="en-US" w:bidi="ar-SA"/>
      </w:rPr>
    </w:lvl>
    <w:lvl w:ilvl="5" w:tplc="539E6EFA">
      <w:numFmt w:val="bullet"/>
      <w:lvlText w:val="•"/>
      <w:lvlJc w:val="left"/>
      <w:pPr>
        <w:ind w:left="3666" w:hanging="168"/>
      </w:pPr>
      <w:rPr>
        <w:rFonts w:hint="default"/>
        <w:lang w:val="ru-RU" w:eastAsia="en-US" w:bidi="ar-SA"/>
      </w:rPr>
    </w:lvl>
    <w:lvl w:ilvl="6" w:tplc="E6247BA4">
      <w:numFmt w:val="bullet"/>
      <w:lvlText w:val="•"/>
      <w:lvlJc w:val="left"/>
      <w:pPr>
        <w:ind w:left="4375" w:hanging="168"/>
      </w:pPr>
      <w:rPr>
        <w:rFonts w:hint="default"/>
        <w:lang w:val="ru-RU" w:eastAsia="en-US" w:bidi="ar-SA"/>
      </w:rPr>
    </w:lvl>
    <w:lvl w:ilvl="7" w:tplc="BF300F50">
      <w:numFmt w:val="bullet"/>
      <w:lvlText w:val="•"/>
      <w:lvlJc w:val="left"/>
      <w:pPr>
        <w:ind w:left="5084" w:hanging="168"/>
      </w:pPr>
      <w:rPr>
        <w:rFonts w:hint="default"/>
        <w:lang w:val="ru-RU" w:eastAsia="en-US" w:bidi="ar-SA"/>
      </w:rPr>
    </w:lvl>
    <w:lvl w:ilvl="8" w:tplc="B61E2E74">
      <w:numFmt w:val="bullet"/>
      <w:lvlText w:val="•"/>
      <w:lvlJc w:val="left"/>
      <w:pPr>
        <w:ind w:left="5793" w:hanging="168"/>
      </w:pPr>
      <w:rPr>
        <w:rFonts w:hint="default"/>
        <w:lang w:val="ru-RU" w:eastAsia="en-US" w:bidi="ar-SA"/>
      </w:rPr>
    </w:lvl>
  </w:abstractNum>
  <w:abstractNum w:abstractNumId="235" w15:restartNumberingAfterBreak="0">
    <w:nsid w:val="346F4243"/>
    <w:multiLevelType w:val="hybridMultilevel"/>
    <w:tmpl w:val="9A900A8E"/>
    <w:lvl w:ilvl="0" w:tplc="4EA448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867E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A547F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E70430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432024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52478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3F2B2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D2E1CB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542615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6" w15:restartNumberingAfterBreak="0">
    <w:nsid w:val="3496241D"/>
    <w:multiLevelType w:val="hybridMultilevel"/>
    <w:tmpl w:val="4230B6EE"/>
    <w:lvl w:ilvl="0" w:tplc="686E99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5495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74654B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51E1C8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BE98B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72A58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50688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418FC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472C9B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7" w15:restartNumberingAfterBreak="0">
    <w:nsid w:val="34AD1A4A"/>
    <w:multiLevelType w:val="hybridMultilevel"/>
    <w:tmpl w:val="A456F914"/>
    <w:lvl w:ilvl="0" w:tplc="1FA2D7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6882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1AB87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9027D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B6375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61ED3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27276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C0B80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FA8E8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38" w15:restartNumberingAfterBreak="0">
    <w:nsid w:val="351B7AF4"/>
    <w:multiLevelType w:val="hybridMultilevel"/>
    <w:tmpl w:val="7A48AFB2"/>
    <w:lvl w:ilvl="0" w:tplc="E2A431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E2B2C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F8674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298F45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E86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5904B2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20A39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AE2BA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97AB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9" w15:restartNumberingAfterBreak="0">
    <w:nsid w:val="351C3477"/>
    <w:multiLevelType w:val="hybridMultilevel"/>
    <w:tmpl w:val="F2A43644"/>
    <w:lvl w:ilvl="0" w:tplc="37A4E7C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BE02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CC7E4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5CDAA3B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9F2B21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42982ED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DC28950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61AEB56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46AD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40" w15:restartNumberingAfterBreak="0">
    <w:nsid w:val="355709EF"/>
    <w:multiLevelType w:val="hybridMultilevel"/>
    <w:tmpl w:val="B16C1BFA"/>
    <w:lvl w:ilvl="0" w:tplc="A50C5F2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2270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8683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8403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0F8E0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24F7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FF4AD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78CBC6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E40C4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1" w15:restartNumberingAfterBreak="0">
    <w:nsid w:val="356764B6"/>
    <w:multiLevelType w:val="hybridMultilevel"/>
    <w:tmpl w:val="EFAE845E"/>
    <w:lvl w:ilvl="0" w:tplc="9EEAEC8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968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AE09A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CBEC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BAC8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A5A5B0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7BCA6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6E844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D34A18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2" w15:restartNumberingAfterBreak="0">
    <w:nsid w:val="36343910"/>
    <w:multiLevelType w:val="hybridMultilevel"/>
    <w:tmpl w:val="AAA8692A"/>
    <w:lvl w:ilvl="0" w:tplc="0B40FC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526A3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A6E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48C281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5102E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2DCCD7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EC7A1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83653A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9BC99F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3" w15:restartNumberingAfterBreak="0">
    <w:nsid w:val="36522F8A"/>
    <w:multiLevelType w:val="hybridMultilevel"/>
    <w:tmpl w:val="03B474CE"/>
    <w:lvl w:ilvl="0" w:tplc="6C94D97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F852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BDE6A0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F4835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5C1BF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A84870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1BE924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FEBB9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7633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4" w15:restartNumberingAfterBreak="0">
    <w:nsid w:val="3654730B"/>
    <w:multiLevelType w:val="hybridMultilevel"/>
    <w:tmpl w:val="822C6C5C"/>
    <w:lvl w:ilvl="0" w:tplc="74F2D1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C0D5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BA4B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E6ED5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91C8E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380516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D66116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8CA736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18932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5" w15:restartNumberingAfterBreak="0">
    <w:nsid w:val="368B2C09"/>
    <w:multiLevelType w:val="hybridMultilevel"/>
    <w:tmpl w:val="0F14BF5C"/>
    <w:lvl w:ilvl="0" w:tplc="B17EB9C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DA4E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8B410E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348A3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942BBE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D8E130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076636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8A100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1092150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6" w15:restartNumberingAfterBreak="0">
    <w:nsid w:val="3698313A"/>
    <w:multiLevelType w:val="hybridMultilevel"/>
    <w:tmpl w:val="7736D844"/>
    <w:lvl w:ilvl="0" w:tplc="640815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06B5B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6D4B5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3E45A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A26F3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16236F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22423E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8667E1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B2ABD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7" w15:restartNumberingAfterBreak="0">
    <w:nsid w:val="375326F4"/>
    <w:multiLevelType w:val="hybridMultilevel"/>
    <w:tmpl w:val="4BC0918E"/>
    <w:lvl w:ilvl="0" w:tplc="686451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58EF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0AB01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AE64A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2E483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C96210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26602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7669B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F7097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8" w15:restartNumberingAfterBreak="0">
    <w:nsid w:val="37BD0DF6"/>
    <w:multiLevelType w:val="hybridMultilevel"/>
    <w:tmpl w:val="9BC0A07A"/>
    <w:lvl w:ilvl="0" w:tplc="DC9E16D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A8B0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8672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570BA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07E5D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33A277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D22AA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5C0329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32637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9" w15:restartNumberingAfterBreak="0">
    <w:nsid w:val="37BF5B82"/>
    <w:multiLevelType w:val="hybridMultilevel"/>
    <w:tmpl w:val="B810BEA2"/>
    <w:lvl w:ilvl="0" w:tplc="DB9A3EA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E7B4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38E4CB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7C4B2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74067FC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5F224A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FECBDC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49480C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116D3D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50" w15:restartNumberingAfterBreak="0">
    <w:nsid w:val="37C66510"/>
    <w:multiLevelType w:val="hybridMultilevel"/>
    <w:tmpl w:val="C2141EB6"/>
    <w:lvl w:ilvl="0" w:tplc="898C2D0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BE37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FD8BBF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5C6A53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0CA1D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D2C5F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56ACA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4CC4B6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02E931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1" w15:restartNumberingAfterBreak="0">
    <w:nsid w:val="37F15231"/>
    <w:multiLevelType w:val="hybridMultilevel"/>
    <w:tmpl w:val="B006757E"/>
    <w:lvl w:ilvl="0" w:tplc="FABA559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9440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B523A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B42B20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FE83D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14DA7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B2019C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98AB7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0697B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2" w15:restartNumberingAfterBreak="0">
    <w:nsid w:val="380440F9"/>
    <w:multiLevelType w:val="hybridMultilevel"/>
    <w:tmpl w:val="99C48D6E"/>
    <w:lvl w:ilvl="0" w:tplc="2C9470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3234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D3201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7244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ABFB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B2498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06E2F4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FB8C46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CF8845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3" w15:restartNumberingAfterBreak="0">
    <w:nsid w:val="384F681A"/>
    <w:multiLevelType w:val="hybridMultilevel"/>
    <w:tmpl w:val="0E366880"/>
    <w:lvl w:ilvl="0" w:tplc="831434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29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64C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21CDD2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D2641F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3C2966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072DA3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E2280F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B284E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4" w15:restartNumberingAfterBreak="0">
    <w:nsid w:val="387A6C04"/>
    <w:multiLevelType w:val="hybridMultilevel"/>
    <w:tmpl w:val="3912BF2C"/>
    <w:lvl w:ilvl="0" w:tplc="8C5882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AD0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5CBA4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40EFE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DE6F0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5C4F77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46011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18046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8F6BA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5" w15:restartNumberingAfterBreak="0">
    <w:nsid w:val="38B3741D"/>
    <w:multiLevelType w:val="hybridMultilevel"/>
    <w:tmpl w:val="B85E6AF6"/>
    <w:lvl w:ilvl="0" w:tplc="CAA833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8888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629F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A58FF1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C80BB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1DEAAC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D42FC9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936DD1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8EC28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56" w15:restartNumberingAfterBreak="0">
    <w:nsid w:val="38B65D41"/>
    <w:multiLevelType w:val="hybridMultilevel"/>
    <w:tmpl w:val="9586E050"/>
    <w:lvl w:ilvl="0" w:tplc="D9B6B73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1AE0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21A67F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832F4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E06E0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A48A74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9EA0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896DB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13C630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57" w15:restartNumberingAfterBreak="0">
    <w:nsid w:val="38FF54F2"/>
    <w:multiLevelType w:val="hybridMultilevel"/>
    <w:tmpl w:val="3F1C9546"/>
    <w:lvl w:ilvl="0" w:tplc="40AEDA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0C516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810128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36023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12CED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413F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D838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F5E7C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85A53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58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259" w15:restartNumberingAfterBreak="0">
    <w:nsid w:val="39C506AA"/>
    <w:multiLevelType w:val="hybridMultilevel"/>
    <w:tmpl w:val="A6E89662"/>
    <w:lvl w:ilvl="0" w:tplc="9E8C06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A5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9C2AF5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E1CE9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5767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29C586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A690B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622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15C8C4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0" w15:restartNumberingAfterBreak="0">
    <w:nsid w:val="39EF3D2D"/>
    <w:multiLevelType w:val="hybridMultilevel"/>
    <w:tmpl w:val="5FA23836"/>
    <w:lvl w:ilvl="0" w:tplc="E4FC1D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C1ED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9F03AD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C68788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4B48B2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4E4DD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AE43C7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092CF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685CA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1" w15:restartNumberingAfterBreak="0">
    <w:nsid w:val="3A3B17EB"/>
    <w:multiLevelType w:val="hybridMultilevel"/>
    <w:tmpl w:val="B248FC46"/>
    <w:lvl w:ilvl="0" w:tplc="A3822A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1E9E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5618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7469AB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BF6E8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09ACA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97865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C8CF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ECF8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2" w15:restartNumberingAfterBreak="0">
    <w:nsid w:val="3A3E0E11"/>
    <w:multiLevelType w:val="hybridMultilevel"/>
    <w:tmpl w:val="8E2E11B4"/>
    <w:lvl w:ilvl="0" w:tplc="997A8C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C8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6FE8C4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8DE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FEDF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2A55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0A0F30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516592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7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3" w15:restartNumberingAfterBreak="0">
    <w:nsid w:val="3A4364BE"/>
    <w:multiLevelType w:val="hybridMultilevel"/>
    <w:tmpl w:val="34506804"/>
    <w:lvl w:ilvl="0" w:tplc="DF2298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5012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DC0E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0646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EC1F0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98727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8CCC78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75E1A7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55EE7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64" w15:restartNumberingAfterBreak="0">
    <w:nsid w:val="3AB44371"/>
    <w:multiLevelType w:val="hybridMultilevel"/>
    <w:tmpl w:val="F558C110"/>
    <w:lvl w:ilvl="0" w:tplc="2054A9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08D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1E6828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2AE8D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238948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DEF1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20C78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16D2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DDA2AB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5" w15:restartNumberingAfterBreak="0">
    <w:nsid w:val="3AC4367D"/>
    <w:multiLevelType w:val="hybridMultilevel"/>
    <w:tmpl w:val="4580AAD4"/>
    <w:lvl w:ilvl="0" w:tplc="131C90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1C0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3AE0E6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CAE9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5A2E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77022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B88CCF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AE68D2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9E818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6" w15:restartNumberingAfterBreak="0">
    <w:nsid w:val="3AC85D91"/>
    <w:multiLevelType w:val="hybridMultilevel"/>
    <w:tmpl w:val="9A589E46"/>
    <w:lvl w:ilvl="0" w:tplc="758848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56C9F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E3AA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C3EC06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22AF3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19260C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850C3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2E0F2D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932A533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67" w15:restartNumberingAfterBreak="0">
    <w:nsid w:val="3B073A2D"/>
    <w:multiLevelType w:val="hybridMultilevel"/>
    <w:tmpl w:val="3A24FCB4"/>
    <w:lvl w:ilvl="0" w:tplc="2A2660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24FDD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6DAB7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92CA92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BA69C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7C2164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E7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57CE0D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5CC961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8" w15:restartNumberingAfterBreak="0">
    <w:nsid w:val="3B212C46"/>
    <w:multiLevelType w:val="hybridMultilevel"/>
    <w:tmpl w:val="8138E3C8"/>
    <w:lvl w:ilvl="0" w:tplc="FAA657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E401D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A821B4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E1E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A785E0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6C6CD6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F96EA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07443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C2E58E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69" w15:restartNumberingAfterBreak="0">
    <w:nsid w:val="3B2671AF"/>
    <w:multiLevelType w:val="hybridMultilevel"/>
    <w:tmpl w:val="16F64C18"/>
    <w:lvl w:ilvl="0" w:tplc="C172A58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BE34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A2218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978C20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A0CB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628F25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A42A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9C2B54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112B5A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0" w15:restartNumberingAfterBreak="0">
    <w:nsid w:val="3B2E02E1"/>
    <w:multiLevelType w:val="hybridMultilevel"/>
    <w:tmpl w:val="41B4E622"/>
    <w:lvl w:ilvl="0" w:tplc="4B9E5AE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7CBC0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F6265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E02706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69A7A0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6C35D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8BA22C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24EC74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788A9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1" w15:restartNumberingAfterBreak="0">
    <w:nsid w:val="3B560964"/>
    <w:multiLevelType w:val="hybridMultilevel"/>
    <w:tmpl w:val="EDA452FA"/>
    <w:lvl w:ilvl="0" w:tplc="C95678A6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85214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2E8ABB0E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7CB00F66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13EEDA66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3470289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922C15E2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F548780A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6C8E176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272" w15:restartNumberingAfterBreak="0">
    <w:nsid w:val="3B600F87"/>
    <w:multiLevelType w:val="hybridMultilevel"/>
    <w:tmpl w:val="AECEB2B2"/>
    <w:lvl w:ilvl="0" w:tplc="CCA8DD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FEEB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4A3F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D09B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A46456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5B8B4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5AC8D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EA613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D2FCA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73" w15:restartNumberingAfterBreak="0">
    <w:nsid w:val="3BEF7F71"/>
    <w:multiLevelType w:val="hybridMultilevel"/>
    <w:tmpl w:val="C652C53A"/>
    <w:lvl w:ilvl="0" w:tplc="D61C7A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AC23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86938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2F22A6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7981F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0EEFB5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9E428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D6AF00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ABEC3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4" w15:restartNumberingAfterBreak="0">
    <w:nsid w:val="3BFE4F5C"/>
    <w:multiLevelType w:val="hybridMultilevel"/>
    <w:tmpl w:val="87369ED2"/>
    <w:lvl w:ilvl="0" w:tplc="60667F8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E38E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ED866F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6624BB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1F4FE5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2843258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D4A2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2F1CBEE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45A898E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75" w15:restartNumberingAfterBreak="0">
    <w:nsid w:val="3C751FDA"/>
    <w:multiLevelType w:val="hybridMultilevel"/>
    <w:tmpl w:val="5EA20822"/>
    <w:lvl w:ilvl="0" w:tplc="5F9A02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742FA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8C298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F834C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62E7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CE3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7ED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6E3E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00C7F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6" w15:restartNumberingAfterBreak="0">
    <w:nsid w:val="3C7F11EA"/>
    <w:multiLevelType w:val="hybridMultilevel"/>
    <w:tmpl w:val="F6F84B64"/>
    <w:lvl w:ilvl="0" w:tplc="D08ACF2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2EEA0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70E2C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7AE31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4B48B1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70894B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CD8B3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A2C5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438EF7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7" w15:restartNumberingAfterBreak="0">
    <w:nsid w:val="3C875206"/>
    <w:multiLevelType w:val="hybridMultilevel"/>
    <w:tmpl w:val="01B85E84"/>
    <w:lvl w:ilvl="0" w:tplc="85E8835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CA43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D4AD0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D5E0E1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B403FB8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CFA043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CBA77F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E3500E2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842B96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78" w15:restartNumberingAfterBreak="0">
    <w:nsid w:val="3CBE7F5F"/>
    <w:multiLevelType w:val="hybridMultilevel"/>
    <w:tmpl w:val="74CC5AC8"/>
    <w:lvl w:ilvl="0" w:tplc="003C7868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2453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5C7C75F6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E4600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BC989BBC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E85A79C8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5BC62C7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6B3C5D7C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D5C22AD0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279" w15:restartNumberingAfterBreak="0">
    <w:nsid w:val="3D005A53"/>
    <w:multiLevelType w:val="hybridMultilevel"/>
    <w:tmpl w:val="B9325880"/>
    <w:lvl w:ilvl="0" w:tplc="BF442D4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12EDC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ABAE1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7CBE3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B21C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7214E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37A32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19E4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3B6DE8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0" w15:restartNumberingAfterBreak="0">
    <w:nsid w:val="3D005EDA"/>
    <w:multiLevelType w:val="hybridMultilevel"/>
    <w:tmpl w:val="41A6CBD4"/>
    <w:lvl w:ilvl="0" w:tplc="26C8296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CCD6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24A0B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9452E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ED686A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E041BE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FAB6C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51E1B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880371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1" w15:restartNumberingAfterBreak="0">
    <w:nsid w:val="3D384065"/>
    <w:multiLevelType w:val="hybridMultilevel"/>
    <w:tmpl w:val="2CF404B4"/>
    <w:lvl w:ilvl="0" w:tplc="AD34488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AEC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E4943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8DE718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7A4B5D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78B4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CF8EF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7AF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442CB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2" w15:restartNumberingAfterBreak="0">
    <w:nsid w:val="3D5C2BF5"/>
    <w:multiLevelType w:val="hybridMultilevel"/>
    <w:tmpl w:val="3BBE5238"/>
    <w:lvl w:ilvl="0" w:tplc="88A000B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6CA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C0C1C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41782D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7E0118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718582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5F5266B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8AEEFA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D8CC4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83" w15:restartNumberingAfterBreak="0">
    <w:nsid w:val="3D616AE4"/>
    <w:multiLevelType w:val="hybridMultilevel"/>
    <w:tmpl w:val="188CF7C6"/>
    <w:lvl w:ilvl="0" w:tplc="1FA667C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6A1E0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20CF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B32723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58D8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FEB5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40C8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EA27EB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521F5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84" w15:restartNumberingAfterBreak="0">
    <w:nsid w:val="3E2B2775"/>
    <w:multiLevelType w:val="hybridMultilevel"/>
    <w:tmpl w:val="D47646AE"/>
    <w:lvl w:ilvl="0" w:tplc="F6D27F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06AF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EC3D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58B57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ABA00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9FC014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7E9C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F0C24A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8B8CB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5" w15:restartNumberingAfterBreak="0">
    <w:nsid w:val="3E661817"/>
    <w:multiLevelType w:val="hybridMultilevel"/>
    <w:tmpl w:val="DBAE2EC2"/>
    <w:lvl w:ilvl="0" w:tplc="12F6C5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1C39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942091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0680BD2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B62F5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4627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02637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1A715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FC248F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6" w15:restartNumberingAfterBreak="0">
    <w:nsid w:val="3E947D8F"/>
    <w:multiLevelType w:val="hybridMultilevel"/>
    <w:tmpl w:val="48488600"/>
    <w:lvl w:ilvl="0" w:tplc="277E73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40C2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A4B94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F34FE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50457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118F1E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854FF7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AF2A40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614A6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7" w15:restartNumberingAfterBreak="0">
    <w:nsid w:val="3EB01501"/>
    <w:multiLevelType w:val="hybridMultilevel"/>
    <w:tmpl w:val="D32E2214"/>
    <w:lvl w:ilvl="0" w:tplc="AF803E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003E3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30C609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4F80A0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9A27D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8FEB18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E088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B8499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07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8" w15:restartNumberingAfterBreak="0">
    <w:nsid w:val="3EF7576B"/>
    <w:multiLevelType w:val="hybridMultilevel"/>
    <w:tmpl w:val="EF7A9C8C"/>
    <w:lvl w:ilvl="0" w:tplc="258833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3695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182E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B2E22C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328FA5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93A683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5267F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B2AC4F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504C6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9" w15:restartNumberingAfterBreak="0">
    <w:nsid w:val="3F153BA5"/>
    <w:multiLevelType w:val="hybridMultilevel"/>
    <w:tmpl w:val="AF04CC4E"/>
    <w:lvl w:ilvl="0" w:tplc="485AF5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E2216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864AB8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E7040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20AEE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9D02F2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052684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A3B0F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1C0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0" w15:restartNumberingAfterBreak="0">
    <w:nsid w:val="3F5B5A01"/>
    <w:multiLevelType w:val="hybridMultilevel"/>
    <w:tmpl w:val="3CE46AB0"/>
    <w:lvl w:ilvl="0" w:tplc="4104A21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AC26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7C286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2CA74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CF29B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3AE8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764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261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C328A5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1" w15:restartNumberingAfterBreak="0">
    <w:nsid w:val="3F710DDE"/>
    <w:multiLevelType w:val="hybridMultilevel"/>
    <w:tmpl w:val="731434E0"/>
    <w:lvl w:ilvl="0" w:tplc="E6DAC7B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4A6C5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83C253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31C3E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2D1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FD2171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97A9E8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E723B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A5E250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2" w15:restartNumberingAfterBreak="0">
    <w:nsid w:val="401E72E2"/>
    <w:multiLevelType w:val="hybridMultilevel"/>
    <w:tmpl w:val="56D825AC"/>
    <w:lvl w:ilvl="0" w:tplc="9256666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0907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572CAA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4A24F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352BC0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8452F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2BEAE5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1DE1D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2E2DD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3" w15:restartNumberingAfterBreak="0">
    <w:nsid w:val="40216B16"/>
    <w:multiLevelType w:val="hybridMultilevel"/>
    <w:tmpl w:val="D884CF3C"/>
    <w:lvl w:ilvl="0" w:tplc="AF60786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CCCD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05E965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DB657F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5B76224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0668A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B8EE6F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CDE7AF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BE888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4" w15:restartNumberingAfterBreak="0">
    <w:nsid w:val="40582E82"/>
    <w:multiLevelType w:val="hybridMultilevel"/>
    <w:tmpl w:val="C4822520"/>
    <w:lvl w:ilvl="0" w:tplc="AA924C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0F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90585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087F9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E606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516AA5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7401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044C2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452F9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5" w15:restartNumberingAfterBreak="0">
    <w:nsid w:val="406A54A1"/>
    <w:multiLevelType w:val="hybridMultilevel"/>
    <w:tmpl w:val="DBF878E2"/>
    <w:lvl w:ilvl="0" w:tplc="FD38FE1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82C2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DBC982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CA8C83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9DA99C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A68002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2BA19B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F961B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7A2D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96" w15:restartNumberingAfterBreak="0">
    <w:nsid w:val="40745D0F"/>
    <w:multiLevelType w:val="hybridMultilevel"/>
    <w:tmpl w:val="B6A68572"/>
    <w:lvl w:ilvl="0" w:tplc="035EA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0A2A7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614188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156893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27473B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04D24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200E4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0210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CB08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7" w15:restartNumberingAfterBreak="0">
    <w:nsid w:val="407D2BEC"/>
    <w:multiLevelType w:val="hybridMultilevel"/>
    <w:tmpl w:val="7D8AAC66"/>
    <w:lvl w:ilvl="0" w:tplc="7ACA252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EA870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4D63E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D6629D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E3A17F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CAEB51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CF600A2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9AE733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F0EE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8" w15:restartNumberingAfterBreak="0">
    <w:nsid w:val="409C5E5C"/>
    <w:multiLevelType w:val="hybridMultilevel"/>
    <w:tmpl w:val="99329502"/>
    <w:lvl w:ilvl="0" w:tplc="D48EF4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ACC0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A989E7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DD036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DF264C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C00D5A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9B61A5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3261DA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83EFE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9" w15:restartNumberingAfterBreak="0">
    <w:nsid w:val="40D310F4"/>
    <w:multiLevelType w:val="hybridMultilevel"/>
    <w:tmpl w:val="35E871A2"/>
    <w:lvl w:ilvl="0" w:tplc="D6D0685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80E84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FA985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BB8897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3CC95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62AC7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7C02D9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F308C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0BE36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0" w15:restartNumberingAfterBreak="0">
    <w:nsid w:val="41577A8C"/>
    <w:multiLevelType w:val="hybridMultilevel"/>
    <w:tmpl w:val="5FD02618"/>
    <w:lvl w:ilvl="0" w:tplc="B57CF37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CA39A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63065D5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65ACA1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7BC278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1ACEAF4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092C15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D540AB3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4C2F3C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01" w15:restartNumberingAfterBreak="0">
    <w:nsid w:val="41AD481A"/>
    <w:multiLevelType w:val="hybridMultilevel"/>
    <w:tmpl w:val="8CF4E380"/>
    <w:lvl w:ilvl="0" w:tplc="299E1B8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3EC6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D28F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029B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E8FE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BF8E0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E477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3A5D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012FD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2" w15:restartNumberingAfterBreak="0">
    <w:nsid w:val="426B4D16"/>
    <w:multiLevelType w:val="hybridMultilevel"/>
    <w:tmpl w:val="F08A7C36"/>
    <w:lvl w:ilvl="0" w:tplc="953CB4F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2A1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7E624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5FA869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C28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CCC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9F8CC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4C4E1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22A15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3" w15:restartNumberingAfterBreak="0">
    <w:nsid w:val="426B570E"/>
    <w:multiLevelType w:val="hybridMultilevel"/>
    <w:tmpl w:val="D5EAF144"/>
    <w:lvl w:ilvl="0" w:tplc="44A0FD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C55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0885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3CB5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8BE26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6688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9DA401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D1CC2F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7F89B1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4" w15:restartNumberingAfterBreak="0">
    <w:nsid w:val="428F359D"/>
    <w:multiLevelType w:val="hybridMultilevel"/>
    <w:tmpl w:val="EA28B994"/>
    <w:lvl w:ilvl="0" w:tplc="0A9C87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B49C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24C5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E2C290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7B4D5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60C8C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85CA39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44C810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4A4F1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05" w15:restartNumberingAfterBreak="0">
    <w:nsid w:val="42CF4ED7"/>
    <w:multiLevelType w:val="hybridMultilevel"/>
    <w:tmpl w:val="A4F86ECE"/>
    <w:lvl w:ilvl="0" w:tplc="4094D4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25CC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AE46B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6A2C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82E5C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C4AA1D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38425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3868F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7F411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6" w15:restartNumberingAfterBreak="0">
    <w:nsid w:val="42D36271"/>
    <w:multiLevelType w:val="hybridMultilevel"/>
    <w:tmpl w:val="B816B526"/>
    <w:lvl w:ilvl="0" w:tplc="0F5ECF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1AB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DF0BFE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2F25EF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7E41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184AEB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3C6FB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C4F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2EB6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7" w15:restartNumberingAfterBreak="0">
    <w:nsid w:val="42E45931"/>
    <w:multiLevelType w:val="hybridMultilevel"/>
    <w:tmpl w:val="D32A803E"/>
    <w:lvl w:ilvl="0" w:tplc="3D5431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9046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438524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3053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F200D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EC43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2F4C71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2309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83CA8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8" w15:restartNumberingAfterBreak="0">
    <w:nsid w:val="434F65AB"/>
    <w:multiLevelType w:val="hybridMultilevel"/>
    <w:tmpl w:val="26A83F28"/>
    <w:lvl w:ilvl="0" w:tplc="5E3C7F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1E5D0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105E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3AE33A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784B5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9ABB8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6D8F0A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E386D3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B52A8E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9" w15:restartNumberingAfterBreak="0">
    <w:nsid w:val="43653DBA"/>
    <w:multiLevelType w:val="hybridMultilevel"/>
    <w:tmpl w:val="76B465E4"/>
    <w:lvl w:ilvl="0" w:tplc="3E40781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2E30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E0ABC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DEF5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FDEE8A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1BA024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74E7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907C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39EC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0" w15:restartNumberingAfterBreak="0">
    <w:nsid w:val="43FA00D5"/>
    <w:multiLevelType w:val="hybridMultilevel"/>
    <w:tmpl w:val="5894B468"/>
    <w:lvl w:ilvl="0" w:tplc="9B3E0C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0D0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BA4F4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74F70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E73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FDAD4C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8DC12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92EF3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88555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1" w15:restartNumberingAfterBreak="0">
    <w:nsid w:val="44390395"/>
    <w:multiLevelType w:val="hybridMultilevel"/>
    <w:tmpl w:val="0FF6D702"/>
    <w:lvl w:ilvl="0" w:tplc="104EC9C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E003A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7ADF5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42A112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0725B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708AD6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751052E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EB4B31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130CF6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12" w15:restartNumberingAfterBreak="0">
    <w:nsid w:val="449F4884"/>
    <w:multiLevelType w:val="hybridMultilevel"/>
    <w:tmpl w:val="80F22BEA"/>
    <w:lvl w:ilvl="0" w:tplc="07FA58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7E32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276FDF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200593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A26E8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51C65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B6042A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30E0C1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66C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3" w15:restartNumberingAfterBreak="0">
    <w:nsid w:val="44E95338"/>
    <w:multiLevelType w:val="hybridMultilevel"/>
    <w:tmpl w:val="7F50821C"/>
    <w:lvl w:ilvl="0" w:tplc="EE06138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1EA0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F6CA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E3068D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A980F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2388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D42CD5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08E8D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5A30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4" w15:restartNumberingAfterBreak="0">
    <w:nsid w:val="44FF34DE"/>
    <w:multiLevelType w:val="hybridMultilevel"/>
    <w:tmpl w:val="F3048946"/>
    <w:lvl w:ilvl="0" w:tplc="E782FA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CFD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A52C7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BD699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14EE2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90875D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53A4D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576B5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C54A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5" w15:restartNumberingAfterBreak="0">
    <w:nsid w:val="45231E50"/>
    <w:multiLevelType w:val="hybridMultilevel"/>
    <w:tmpl w:val="25D267BA"/>
    <w:lvl w:ilvl="0" w:tplc="C6984E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72B8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78CE94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6E42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14873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A808D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0DCD4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778BD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FDC29F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6" w15:restartNumberingAfterBreak="0">
    <w:nsid w:val="453B2BCD"/>
    <w:multiLevelType w:val="hybridMultilevel"/>
    <w:tmpl w:val="1B6C5BFE"/>
    <w:lvl w:ilvl="0" w:tplc="A56832A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C980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44823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73200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D8FDE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D24148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632A24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6FA06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814776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17" w15:restartNumberingAfterBreak="0">
    <w:nsid w:val="456743B5"/>
    <w:multiLevelType w:val="hybridMultilevel"/>
    <w:tmpl w:val="632AD4D2"/>
    <w:lvl w:ilvl="0" w:tplc="33BAD9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7001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7E27F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A079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EE5E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603E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B14FC0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25C52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0C81F6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8" w15:restartNumberingAfterBreak="0">
    <w:nsid w:val="45866C2E"/>
    <w:multiLevelType w:val="hybridMultilevel"/>
    <w:tmpl w:val="F6B630F8"/>
    <w:lvl w:ilvl="0" w:tplc="E0244B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BAEA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4ECB5F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7A9F6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BE2C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5E4203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8F843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80CF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196C34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9" w15:restartNumberingAfterBreak="0">
    <w:nsid w:val="45BD2750"/>
    <w:multiLevelType w:val="hybridMultilevel"/>
    <w:tmpl w:val="B7C0CD6A"/>
    <w:lvl w:ilvl="0" w:tplc="F7BA50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07F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9AC93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A22B9D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86DF7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9169A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88F0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982BD6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32DC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0" w15:restartNumberingAfterBreak="0">
    <w:nsid w:val="461A08FA"/>
    <w:multiLevelType w:val="hybridMultilevel"/>
    <w:tmpl w:val="05E8D956"/>
    <w:lvl w:ilvl="0" w:tplc="6040E0F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44F108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6268AC9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9334B84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1B2853D0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AE062D8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65B6836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B082053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9B5CB42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21" w15:restartNumberingAfterBreak="0">
    <w:nsid w:val="462719A7"/>
    <w:multiLevelType w:val="hybridMultilevel"/>
    <w:tmpl w:val="9096432A"/>
    <w:lvl w:ilvl="0" w:tplc="241A78A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DC62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FCA6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5B0A9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340B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8E66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A6E5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1A8C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8810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2" w15:restartNumberingAfterBreak="0">
    <w:nsid w:val="463060DD"/>
    <w:multiLevelType w:val="hybridMultilevel"/>
    <w:tmpl w:val="95AC7A3C"/>
    <w:lvl w:ilvl="0" w:tplc="ECC4C2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4608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28DE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0CA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1F643C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DC4602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9941F6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0A0484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2565C2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23" w15:restartNumberingAfterBreak="0">
    <w:nsid w:val="46347B36"/>
    <w:multiLevelType w:val="hybridMultilevel"/>
    <w:tmpl w:val="46826A98"/>
    <w:lvl w:ilvl="0" w:tplc="BF3E51C8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36B3B6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FB9EA91A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ECCCE74A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84264B54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4EFEE56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2BC803BC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A93E3CB0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9E2ED5CE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24" w15:restartNumberingAfterBreak="0">
    <w:nsid w:val="46B009B3"/>
    <w:multiLevelType w:val="hybridMultilevel"/>
    <w:tmpl w:val="A030BD0C"/>
    <w:lvl w:ilvl="0" w:tplc="2F18298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0BF2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F70FF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1F00C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44836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EF25C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55A9F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A1B2D18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19A476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25" w15:restartNumberingAfterBreak="0">
    <w:nsid w:val="46BD0294"/>
    <w:multiLevelType w:val="hybridMultilevel"/>
    <w:tmpl w:val="F996AF7C"/>
    <w:lvl w:ilvl="0" w:tplc="9A900446">
      <w:start w:val="6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13C847C4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A3C088C">
      <w:numFmt w:val="bullet"/>
      <w:lvlText w:val="•"/>
      <w:lvlJc w:val="left"/>
      <w:pPr>
        <w:ind w:left="4512" w:hanging="240"/>
      </w:pPr>
      <w:rPr>
        <w:rFonts w:hint="default"/>
        <w:lang w:val="ru-RU" w:eastAsia="en-US" w:bidi="ar-SA"/>
      </w:rPr>
    </w:lvl>
    <w:lvl w:ilvl="3" w:tplc="4D3C80F6">
      <w:numFmt w:val="bullet"/>
      <w:lvlText w:val="•"/>
      <w:lvlJc w:val="left"/>
      <w:pPr>
        <w:ind w:left="5224" w:hanging="240"/>
      </w:pPr>
      <w:rPr>
        <w:rFonts w:hint="default"/>
        <w:lang w:val="ru-RU" w:eastAsia="en-US" w:bidi="ar-SA"/>
      </w:rPr>
    </w:lvl>
    <w:lvl w:ilvl="4" w:tplc="FA0AF890">
      <w:numFmt w:val="bullet"/>
      <w:lvlText w:val="•"/>
      <w:lvlJc w:val="left"/>
      <w:pPr>
        <w:ind w:left="5936" w:hanging="240"/>
      </w:pPr>
      <w:rPr>
        <w:rFonts w:hint="default"/>
        <w:lang w:val="ru-RU" w:eastAsia="en-US" w:bidi="ar-SA"/>
      </w:rPr>
    </w:lvl>
    <w:lvl w:ilvl="5" w:tplc="541E7AB0">
      <w:numFmt w:val="bullet"/>
      <w:lvlText w:val="•"/>
      <w:lvlJc w:val="left"/>
      <w:pPr>
        <w:ind w:left="6648" w:hanging="240"/>
      </w:pPr>
      <w:rPr>
        <w:rFonts w:hint="default"/>
        <w:lang w:val="ru-RU" w:eastAsia="en-US" w:bidi="ar-SA"/>
      </w:rPr>
    </w:lvl>
    <w:lvl w:ilvl="6" w:tplc="0E5E8EE4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7" w:tplc="6A0CA5E8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20A84A5C">
      <w:numFmt w:val="bullet"/>
      <w:lvlText w:val="•"/>
      <w:lvlJc w:val="left"/>
      <w:pPr>
        <w:ind w:left="8784" w:hanging="240"/>
      </w:pPr>
      <w:rPr>
        <w:rFonts w:hint="default"/>
        <w:lang w:val="ru-RU" w:eastAsia="en-US" w:bidi="ar-SA"/>
      </w:rPr>
    </w:lvl>
  </w:abstractNum>
  <w:abstractNum w:abstractNumId="326" w15:restartNumberingAfterBreak="0">
    <w:nsid w:val="46E8000C"/>
    <w:multiLevelType w:val="hybridMultilevel"/>
    <w:tmpl w:val="06901FAC"/>
    <w:lvl w:ilvl="0" w:tplc="496ADC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F8AC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9642D1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865F1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6EEC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99018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1AE1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270EB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F6EDA9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27" w15:restartNumberingAfterBreak="0">
    <w:nsid w:val="46E800FB"/>
    <w:multiLevelType w:val="hybridMultilevel"/>
    <w:tmpl w:val="BC1861E6"/>
    <w:lvl w:ilvl="0" w:tplc="1AEE6C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492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7E6506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DAE49B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F2497A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EC4D7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1D80DE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40472C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0ACB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8" w15:restartNumberingAfterBreak="0">
    <w:nsid w:val="470E34FA"/>
    <w:multiLevelType w:val="hybridMultilevel"/>
    <w:tmpl w:val="3B7687D4"/>
    <w:lvl w:ilvl="0" w:tplc="672801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BE48E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56849F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5C2C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664C7B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E1874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A58C1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0020E4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19E893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9" w15:restartNumberingAfterBreak="0">
    <w:nsid w:val="472C387B"/>
    <w:multiLevelType w:val="hybridMultilevel"/>
    <w:tmpl w:val="F626B96C"/>
    <w:lvl w:ilvl="0" w:tplc="E5B61E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14F6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4241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D0EFA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44A524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2DCA1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8F245F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1F680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81CAA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0" w15:restartNumberingAfterBreak="0">
    <w:nsid w:val="4794310B"/>
    <w:multiLevelType w:val="hybridMultilevel"/>
    <w:tmpl w:val="63B241BA"/>
    <w:lvl w:ilvl="0" w:tplc="D1843F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4A06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DEE44F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3F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3C8222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958BEB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02B08F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26896E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CC655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31" w15:restartNumberingAfterBreak="0">
    <w:nsid w:val="47CC31A3"/>
    <w:multiLevelType w:val="hybridMultilevel"/>
    <w:tmpl w:val="14DECC38"/>
    <w:lvl w:ilvl="0" w:tplc="35FC912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244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F23E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CD8FDB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7348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CB81C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1FA254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B628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A32D7B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2" w15:restartNumberingAfterBreak="0">
    <w:nsid w:val="47CE603B"/>
    <w:multiLevelType w:val="hybridMultilevel"/>
    <w:tmpl w:val="F1F2737C"/>
    <w:lvl w:ilvl="0" w:tplc="E3EA22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C09DA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6C88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40C3A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D74B4A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9C0EFF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BEA4C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B70E40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9F289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3" w15:restartNumberingAfterBreak="0">
    <w:nsid w:val="47E44221"/>
    <w:multiLevelType w:val="hybridMultilevel"/>
    <w:tmpl w:val="405EA998"/>
    <w:lvl w:ilvl="0" w:tplc="DCBEE96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9643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78B8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7565BC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8CBE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C04F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406D3B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A463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A4A4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4" w15:restartNumberingAfterBreak="0">
    <w:nsid w:val="47E85E98"/>
    <w:multiLevelType w:val="hybridMultilevel"/>
    <w:tmpl w:val="841CA2FA"/>
    <w:lvl w:ilvl="0" w:tplc="D3865BC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B8C05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5032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1A6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A4C55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2101E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A8CA3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04C78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70417E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5" w15:restartNumberingAfterBreak="0">
    <w:nsid w:val="48482764"/>
    <w:multiLevelType w:val="hybridMultilevel"/>
    <w:tmpl w:val="A22E4988"/>
    <w:lvl w:ilvl="0" w:tplc="54CA44CC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0EA9A8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46A488A8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215E5B02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CF5A48DE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F2FEA07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531A7C22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9E9894AE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7682DE92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36" w15:restartNumberingAfterBreak="0">
    <w:nsid w:val="484B2CDA"/>
    <w:multiLevelType w:val="hybridMultilevel"/>
    <w:tmpl w:val="A9BE6662"/>
    <w:lvl w:ilvl="0" w:tplc="3446DD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78A1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11ACC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D40D39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05403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2025B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4C83C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1F62B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7B29B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7" w15:restartNumberingAfterBreak="0">
    <w:nsid w:val="48536E6E"/>
    <w:multiLevelType w:val="hybridMultilevel"/>
    <w:tmpl w:val="91669684"/>
    <w:lvl w:ilvl="0" w:tplc="ACF25A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84404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37E63E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7A020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D30C51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B7BEA2A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A18C7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32EE8C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A17A4FD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38" w15:restartNumberingAfterBreak="0">
    <w:nsid w:val="48907CF6"/>
    <w:multiLevelType w:val="hybridMultilevel"/>
    <w:tmpl w:val="92A8A17E"/>
    <w:lvl w:ilvl="0" w:tplc="ED3CC0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32D1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636B3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400A0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B5CF8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1BA21C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1E0C03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AAE0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32DF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9" w15:restartNumberingAfterBreak="0">
    <w:nsid w:val="48EE241D"/>
    <w:multiLevelType w:val="hybridMultilevel"/>
    <w:tmpl w:val="606464C2"/>
    <w:lvl w:ilvl="0" w:tplc="F7C005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F848E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6C23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3621A7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F1A99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04EA1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8E0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E2FA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5B24D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0" w15:restartNumberingAfterBreak="0">
    <w:nsid w:val="490926B1"/>
    <w:multiLevelType w:val="hybridMultilevel"/>
    <w:tmpl w:val="343A0E8E"/>
    <w:lvl w:ilvl="0" w:tplc="B08C9D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FE443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94FA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522AFF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70C30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26E1F5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480E0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D4CD26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4128E4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1" w15:restartNumberingAfterBreak="0">
    <w:nsid w:val="491E4BFE"/>
    <w:multiLevelType w:val="hybridMultilevel"/>
    <w:tmpl w:val="33247198"/>
    <w:lvl w:ilvl="0" w:tplc="3398B9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88DE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38EE9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BDA315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30002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876FB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1E6C1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3AF9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B720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2" w15:restartNumberingAfterBreak="0">
    <w:nsid w:val="493E188A"/>
    <w:multiLevelType w:val="hybridMultilevel"/>
    <w:tmpl w:val="297265F8"/>
    <w:lvl w:ilvl="0" w:tplc="79481C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104B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B8DA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34EAA0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4CE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5EECD3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DB21F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6E9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58850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3" w15:restartNumberingAfterBreak="0">
    <w:nsid w:val="49464FAA"/>
    <w:multiLevelType w:val="hybridMultilevel"/>
    <w:tmpl w:val="C65082A2"/>
    <w:lvl w:ilvl="0" w:tplc="0B7E4C1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385A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EC5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441E9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592CB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F5E75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2404B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87AEE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488A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4" w15:restartNumberingAfterBreak="0">
    <w:nsid w:val="49795A0A"/>
    <w:multiLevelType w:val="hybridMultilevel"/>
    <w:tmpl w:val="D7764476"/>
    <w:lvl w:ilvl="0" w:tplc="BE44F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210C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C32A5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8957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D18DC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5079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5B461F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9222E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C3231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5" w15:restartNumberingAfterBreak="0">
    <w:nsid w:val="49A15A86"/>
    <w:multiLevelType w:val="hybridMultilevel"/>
    <w:tmpl w:val="108E7878"/>
    <w:lvl w:ilvl="0" w:tplc="22324D4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AE688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978505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AE4149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64EF66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90E235E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260F1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17DE20A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C7085C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46" w15:restartNumberingAfterBreak="0">
    <w:nsid w:val="49D830FC"/>
    <w:multiLevelType w:val="hybridMultilevel"/>
    <w:tmpl w:val="F73C41AA"/>
    <w:lvl w:ilvl="0" w:tplc="6BECC6C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C8AB0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90453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46ACD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7687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6FA0F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3D837E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5D23CC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FCA0D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7" w15:restartNumberingAfterBreak="0">
    <w:nsid w:val="4A2D6F5C"/>
    <w:multiLevelType w:val="hybridMultilevel"/>
    <w:tmpl w:val="CC38127E"/>
    <w:lvl w:ilvl="0" w:tplc="E5B83FB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04CF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31262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9468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2EC58F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54880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6F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1DC29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18C9F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8" w15:restartNumberingAfterBreak="0">
    <w:nsid w:val="4AB416BA"/>
    <w:multiLevelType w:val="hybridMultilevel"/>
    <w:tmpl w:val="475AD038"/>
    <w:lvl w:ilvl="0" w:tplc="878690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E3B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81E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4A30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922D0F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3F4A2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1C2F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ED8E0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26E40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49" w15:restartNumberingAfterBreak="0">
    <w:nsid w:val="4AD46CC3"/>
    <w:multiLevelType w:val="hybridMultilevel"/>
    <w:tmpl w:val="A6A0C726"/>
    <w:lvl w:ilvl="0" w:tplc="9FC0F66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7C3EE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0261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8BABCF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E787E9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CFD60428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724F85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6528DB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4C526C6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0" w15:restartNumberingAfterBreak="0">
    <w:nsid w:val="4B105AD5"/>
    <w:multiLevelType w:val="hybridMultilevel"/>
    <w:tmpl w:val="ACACD824"/>
    <w:lvl w:ilvl="0" w:tplc="68F4DE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880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C31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F289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BA6350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0C0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6C679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F46A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F52F8F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51" w15:restartNumberingAfterBreak="0">
    <w:nsid w:val="4B3A27A2"/>
    <w:multiLevelType w:val="hybridMultilevel"/>
    <w:tmpl w:val="5110223A"/>
    <w:lvl w:ilvl="0" w:tplc="77241D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9C13B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DFCB63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D10494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78F8E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FA81F4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DB466E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FCAA8DF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97278B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52" w15:restartNumberingAfterBreak="0">
    <w:nsid w:val="4BB06102"/>
    <w:multiLevelType w:val="hybridMultilevel"/>
    <w:tmpl w:val="9C62FDA8"/>
    <w:lvl w:ilvl="0" w:tplc="E05607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A2BF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8B284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A8E5B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DE851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9EB0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F085E3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F8EBF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58E0D3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3" w15:restartNumberingAfterBreak="0">
    <w:nsid w:val="4BCD30FE"/>
    <w:multiLevelType w:val="hybridMultilevel"/>
    <w:tmpl w:val="8AB257E6"/>
    <w:lvl w:ilvl="0" w:tplc="810C2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AA5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6CA84D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8965F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E70F3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068861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672797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1DEB6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882F0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4" w15:restartNumberingAfterBreak="0">
    <w:nsid w:val="4BD20A63"/>
    <w:multiLevelType w:val="hybridMultilevel"/>
    <w:tmpl w:val="3FF62C12"/>
    <w:lvl w:ilvl="0" w:tplc="1A9E6F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E212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EA892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7CC5F8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53E1C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F783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74B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6ADB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EACCB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5" w15:restartNumberingAfterBreak="0">
    <w:nsid w:val="4BDE5381"/>
    <w:multiLevelType w:val="hybridMultilevel"/>
    <w:tmpl w:val="6C02086E"/>
    <w:lvl w:ilvl="0" w:tplc="A47241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EE427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BFA31D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D4CA2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D960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FE91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F546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028464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700B1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6" w15:restartNumberingAfterBreak="0">
    <w:nsid w:val="4BEA0DD7"/>
    <w:multiLevelType w:val="hybridMultilevel"/>
    <w:tmpl w:val="38161E0C"/>
    <w:lvl w:ilvl="0" w:tplc="0242ED06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C2BA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38268D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BB2EE6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AB4876A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BD52A45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992886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FF0188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5CB0449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7" w15:restartNumberingAfterBreak="0">
    <w:nsid w:val="4C2E51A1"/>
    <w:multiLevelType w:val="hybridMultilevel"/>
    <w:tmpl w:val="B31CF050"/>
    <w:lvl w:ilvl="0" w:tplc="C690341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DA2A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A4BF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48AC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E8E4C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6BA15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D6C1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C4AB37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482E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8" w15:restartNumberingAfterBreak="0">
    <w:nsid w:val="4C494B11"/>
    <w:multiLevelType w:val="hybridMultilevel"/>
    <w:tmpl w:val="33EA0134"/>
    <w:lvl w:ilvl="0" w:tplc="6FD470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9C5960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2C34154E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C1FC59A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9182BDD2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CD2E06AE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ACD03BA6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DC4AC3C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6E0C4CE8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59" w15:restartNumberingAfterBreak="0">
    <w:nsid w:val="4C940564"/>
    <w:multiLevelType w:val="hybridMultilevel"/>
    <w:tmpl w:val="F374361C"/>
    <w:lvl w:ilvl="0" w:tplc="5406D1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A8D1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0A6C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D54D9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01A3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AF621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1F29DB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24639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BE63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0" w15:restartNumberingAfterBreak="0">
    <w:nsid w:val="4C994CBE"/>
    <w:multiLevelType w:val="hybridMultilevel"/>
    <w:tmpl w:val="A7B2D934"/>
    <w:lvl w:ilvl="0" w:tplc="3F888FD2">
      <w:start w:val="1"/>
      <w:numFmt w:val="decimal"/>
      <w:lvlText w:val="%1)"/>
      <w:lvlJc w:val="left"/>
      <w:pPr>
        <w:ind w:left="127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A2FDC">
      <w:numFmt w:val="bullet"/>
      <w:lvlText w:val="•"/>
      <w:lvlJc w:val="left"/>
      <w:pPr>
        <w:ind w:left="2286" w:hanging="361"/>
      </w:pPr>
      <w:rPr>
        <w:rFonts w:hint="default"/>
        <w:lang w:val="ru-RU" w:eastAsia="en-US" w:bidi="ar-SA"/>
      </w:rPr>
    </w:lvl>
    <w:lvl w:ilvl="2" w:tplc="744AB3B8">
      <w:numFmt w:val="bullet"/>
      <w:lvlText w:val="•"/>
      <w:lvlJc w:val="left"/>
      <w:pPr>
        <w:ind w:left="3292" w:hanging="361"/>
      </w:pPr>
      <w:rPr>
        <w:rFonts w:hint="default"/>
        <w:lang w:val="ru-RU" w:eastAsia="en-US" w:bidi="ar-SA"/>
      </w:rPr>
    </w:lvl>
    <w:lvl w:ilvl="3" w:tplc="436C0DE4">
      <w:numFmt w:val="bullet"/>
      <w:lvlText w:val="•"/>
      <w:lvlJc w:val="left"/>
      <w:pPr>
        <w:ind w:left="4298" w:hanging="361"/>
      </w:pPr>
      <w:rPr>
        <w:rFonts w:hint="default"/>
        <w:lang w:val="ru-RU" w:eastAsia="en-US" w:bidi="ar-SA"/>
      </w:rPr>
    </w:lvl>
    <w:lvl w:ilvl="4" w:tplc="6412654A">
      <w:numFmt w:val="bullet"/>
      <w:lvlText w:val="•"/>
      <w:lvlJc w:val="left"/>
      <w:pPr>
        <w:ind w:left="5305" w:hanging="361"/>
      </w:pPr>
      <w:rPr>
        <w:rFonts w:hint="default"/>
        <w:lang w:val="ru-RU" w:eastAsia="en-US" w:bidi="ar-SA"/>
      </w:rPr>
    </w:lvl>
    <w:lvl w:ilvl="5" w:tplc="4154A2B6">
      <w:numFmt w:val="bullet"/>
      <w:lvlText w:val="•"/>
      <w:lvlJc w:val="left"/>
      <w:pPr>
        <w:ind w:left="6311" w:hanging="361"/>
      </w:pPr>
      <w:rPr>
        <w:rFonts w:hint="default"/>
        <w:lang w:val="ru-RU" w:eastAsia="en-US" w:bidi="ar-SA"/>
      </w:rPr>
    </w:lvl>
    <w:lvl w:ilvl="6" w:tplc="9940C4A0">
      <w:numFmt w:val="bullet"/>
      <w:lvlText w:val="•"/>
      <w:lvlJc w:val="left"/>
      <w:pPr>
        <w:ind w:left="7317" w:hanging="361"/>
      </w:pPr>
      <w:rPr>
        <w:rFonts w:hint="default"/>
        <w:lang w:val="ru-RU" w:eastAsia="en-US" w:bidi="ar-SA"/>
      </w:rPr>
    </w:lvl>
    <w:lvl w:ilvl="7" w:tplc="E97E487C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  <w:lvl w:ilvl="8" w:tplc="1ED06218">
      <w:numFmt w:val="bullet"/>
      <w:lvlText w:val="•"/>
      <w:lvlJc w:val="left"/>
      <w:pPr>
        <w:ind w:left="9330" w:hanging="361"/>
      </w:pPr>
      <w:rPr>
        <w:rFonts w:hint="default"/>
        <w:lang w:val="ru-RU" w:eastAsia="en-US" w:bidi="ar-SA"/>
      </w:rPr>
    </w:lvl>
  </w:abstractNum>
  <w:abstractNum w:abstractNumId="361" w15:restartNumberingAfterBreak="0">
    <w:nsid w:val="4C9F334C"/>
    <w:multiLevelType w:val="hybridMultilevel"/>
    <w:tmpl w:val="55981FA6"/>
    <w:lvl w:ilvl="0" w:tplc="74B25B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CAE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569F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2E6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78640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A1CDBD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B30833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1EEF6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E6FB6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2" w15:restartNumberingAfterBreak="0">
    <w:nsid w:val="4D0D324E"/>
    <w:multiLevelType w:val="hybridMultilevel"/>
    <w:tmpl w:val="3A52BE80"/>
    <w:lvl w:ilvl="0" w:tplc="D5FE2EA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22A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C12542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C1878F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F304D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6206AD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520A3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DAE5E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67A3B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3" w15:restartNumberingAfterBreak="0">
    <w:nsid w:val="4D46303B"/>
    <w:multiLevelType w:val="hybridMultilevel"/>
    <w:tmpl w:val="1B98203C"/>
    <w:lvl w:ilvl="0" w:tplc="21B2EEE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DA64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494BF3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6FE3A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4845DC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AC2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E8229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5F2D5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0861E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64" w15:restartNumberingAfterBreak="0">
    <w:nsid w:val="4E4905EB"/>
    <w:multiLevelType w:val="hybridMultilevel"/>
    <w:tmpl w:val="8006D138"/>
    <w:lvl w:ilvl="0" w:tplc="E65ABE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7809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236F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262F0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CEE62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0D674B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E78294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F86CE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6EEE4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5" w15:restartNumberingAfterBreak="0">
    <w:nsid w:val="4E864204"/>
    <w:multiLevelType w:val="hybridMultilevel"/>
    <w:tmpl w:val="964C7A8C"/>
    <w:lvl w:ilvl="0" w:tplc="AC721C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24D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5ECDC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B0A8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BEC40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0686D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7A296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50C47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0206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6" w15:restartNumberingAfterBreak="0">
    <w:nsid w:val="4E8A4366"/>
    <w:multiLevelType w:val="hybridMultilevel"/>
    <w:tmpl w:val="ADE49C54"/>
    <w:lvl w:ilvl="0" w:tplc="C3D8D5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44DD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06A2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8A44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540A6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63040B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D3486F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E9EC86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540DC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67" w15:restartNumberingAfterBreak="0">
    <w:nsid w:val="4ED1612D"/>
    <w:multiLevelType w:val="hybridMultilevel"/>
    <w:tmpl w:val="8752E39E"/>
    <w:lvl w:ilvl="0" w:tplc="C4AED1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4EC3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5D89B4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08CAE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394E07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0245CE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5B4B5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F06E59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C828A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8" w15:restartNumberingAfterBreak="0">
    <w:nsid w:val="4F275ABF"/>
    <w:multiLevelType w:val="hybridMultilevel"/>
    <w:tmpl w:val="47F02A92"/>
    <w:lvl w:ilvl="0" w:tplc="748CB41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FC51E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10A2C4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EC8411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0D6427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5E041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78AA0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20388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7855C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9" w15:restartNumberingAfterBreak="0">
    <w:nsid w:val="4F5F2A38"/>
    <w:multiLevelType w:val="hybridMultilevel"/>
    <w:tmpl w:val="D56E7F70"/>
    <w:lvl w:ilvl="0" w:tplc="62B8B1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C858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A4C47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8180B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22F0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AEAEB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B6C00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EF01B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8CC6F0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70" w15:restartNumberingAfterBreak="0">
    <w:nsid w:val="4FBB6BFB"/>
    <w:multiLevelType w:val="hybridMultilevel"/>
    <w:tmpl w:val="815E6936"/>
    <w:lvl w:ilvl="0" w:tplc="A3A8FC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F8ED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84D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BF8F36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5E0A5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03A497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4E4516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1F61FB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944C14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1" w15:restartNumberingAfterBreak="0">
    <w:nsid w:val="500A58B2"/>
    <w:multiLevelType w:val="hybridMultilevel"/>
    <w:tmpl w:val="ED14CCBE"/>
    <w:lvl w:ilvl="0" w:tplc="1BBA25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3EFF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B6612F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07C8B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66C05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E34C7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690B5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8680AE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5E2D4A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2" w15:restartNumberingAfterBreak="0">
    <w:nsid w:val="50976737"/>
    <w:multiLevelType w:val="hybridMultilevel"/>
    <w:tmpl w:val="D76851E0"/>
    <w:lvl w:ilvl="0" w:tplc="643CC3F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2BCC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6702C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9BE9D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3669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76A36E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25413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D61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9A42D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3" w15:restartNumberingAfterBreak="0">
    <w:nsid w:val="50F33A9B"/>
    <w:multiLevelType w:val="hybridMultilevel"/>
    <w:tmpl w:val="1F36CA8A"/>
    <w:lvl w:ilvl="0" w:tplc="C374E8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F6BA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AECF50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CD441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DCE8E1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1A455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025A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7C05B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79E86D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4" w15:restartNumberingAfterBreak="0">
    <w:nsid w:val="513240FA"/>
    <w:multiLevelType w:val="hybridMultilevel"/>
    <w:tmpl w:val="CF5C879A"/>
    <w:lvl w:ilvl="0" w:tplc="B26AFFD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BC43D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22282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520D5C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5941FE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1AA225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472862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E762BA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D2E604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75" w15:restartNumberingAfterBreak="0">
    <w:nsid w:val="518223CB"/>
    <w:multiLevelType w:val="hybridMultilevel"/>
    <w:tmpl w:val="D1F08C3E"/>
    <w:lvl w:ilvl="0" w:tplc="A75AC29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E8A0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75C062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C1CD42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E2EFC5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90CB6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8CCFD1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85CA7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9529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6" w15:restartNumberingAfterBreak="0">
    <w:nsid w:val="519201BC"/>
    <w:multiLevelType w:val="hybridMultilevel"/>
    <w:tmpl w:val="7C80A1EC"/>
    <w:lvl w:ilvl="0" w:tplc="8800EF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38A20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DCFD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D8784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F0649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9849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042F76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5C2F2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F8C8A2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7" w15:restartNumberingAfterBreak="0">
    <w:nsid w:val="51F573E2"/>
    <w:multiLevelType w:val="hybridMultilevel"/>
    <w:tmpl w:val="C978BB82"/>
    <w:lvl w:ilvl="0" w:tplc="E79C0E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7AEA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AAA622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08BB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CC844B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F543A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382F1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2E837D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CE1B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8" w15:restartNumberingAfterBreak="0">
    <w:nsid w:val="520B289E"/>
    <w:multiLevelType w:val="hybridMultilevel"/>
    <w:tmpl w:val="D2465158"/>
    <w:lvl w:ilvl="0" w:tplc="1AF46A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66A8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BAAF4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3A0A86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E82BD7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16CD3F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6C1F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5A395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E669B2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9" w15:restartNumberingAfterBreak="0">
    <w:nsid w:val="52170E0E"/>
    <w:multiLevelType w:val="hybridMultilevel"/>
    <w:tmpl w:val="DEA886F2"/>
    <w:lvl w:ilvl="0" w:tplc="7AF48786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004410">
      <w:numFmt w:val="bullet"/>
      <w:lvlText w:val="•"/>
      <w:lvlJc w:val="left"/>
      <w:pPr>
        <w:ind w:left="752" w:hanging="183"/>
      </w:pPr>
      <w:rPr>
        <w:rFonts w:hint="default"/>
        <w:lang w:val="ru-RU" w:eastAsia="en-US" w:bidi="ar-SA"/>
      </w:rPr>
    </w:lvl>
    <w:lvl w:ilvl="2" w:tplc="81A88888">
      <w:numFmt w:val="bullet"/>
      <w:lvlText w:val="•"/>
      <w:lvlJc w:val="left"/>
      <w:pPr>
        <w:ind w:left="1404" w:hanging="183"/>
      </w:pPr>
      <w:rPr>
        <w:rFonts w:hint="default"/>
        <w:lang w:val="ru-RU" w:eastAsia="en-US" w:bidi="ar-SA"/>
      </w:rPr>
    </w:lvl>
    <w:lvl w:ilvl="3" w:tplc="51BE6FB0">
      <w:numFmt w:val="bullet"/>
      <w:lvlText w:val="•"/>
      <w:lvlJc w:val="left"/>
      <w:pPr>
        <w:ind w:left="2056" w:hanging="183"/>
      </w:pPr>
      <w:rPr>
        <w:rFonts w:hint="default"/>
        <w:lang w:val="ru-RU" w:eastAsia="en-US" w:bidi="ar-SA"/>
      </w:rPr>
    </w:lvl>
    <w:lvl w:ilvl="4" w:tplc="41BEABBE">
      <w:numFmt w:val="bullet"/>
      <w:lvlText w:val="•"/>
      <w:lvlJc w:val="left"/>
      <w:pPr>
        <w:ind w:left="2708" w:hanging="183"/>
      </w:pPr>
      <w:rPr>
        <w:rFonts w:hint="default"/>
        <w:lang w:val="ru-RU" w:eastAsia="en-US" w:bidi="ar-SA"/>
      </w:rPr>
    </w:lvl>
    <w:lvl w:ilvl="5" w:tplc="420A09C4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6" w:tplc="1376E570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7" w:tplc="88A2313E">
      <w:numFmt w:val="bullet"/>
      <w:lvlText w:val="•"/>
      <w:lvlJc w:val="left"/>
      <w:pPr>
        <w:ind w:left="4665" w:hanging="183"/>
      </w:pPr>
      <w:rPr>
        <w:rFonts w:hint="default"/>
        <w:lang w:val="ru-RU" w:eastAsia="en-US" w:bidi="ar-SA"/>
      </w:rPr>
    </w:lvl>
    <w:lvl w:ilvl="8" w:tplc="A42CB44A">
      <w:numFmt w:val="bullet"/>
      <w:lvlText w:val="•"/>
      <w:lvlJc w:val="left"/>
      <w:pPr>
        <w:ind w:left="5317" w:hanging="183"/>
      </w:pPr>
      <w:rPr>
        <w:rFonts w:hint="default"/>
        <w:lang w:val="ru-RU" w:eastAsia="en-US" w:bidi="ar-SA"/>
      </w:rPr>
    </w:lvl>
  </w:abstractNum>
  <w:abstractNum w:abstractNumId="380" w15:restartNumberingAfterBreak="0">
    <w:nsid w:val="522E0749"/>
    <w:multiLevelType w:val="hybridMultilevel"/>
    <w:tmpl w:val="5F0A6D98"/>
    <w:lvl w:ilvl="0" w:tplc="F59052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EFB0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25AEC6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0E2812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0FA8AA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13ED8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D680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AAA71B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D4E48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1" w15:restartNumberingAfterBreak="0">
    <w:nsid w:val="524D11FA"/>
    <w:multiLevelType w:val="hybridMultilevel"/>
    <w:tmpl w:val="96301418"/>
    <w:lvl w:ilvl="0" w:tplc="29EEE3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D0570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2C68C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9A862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82809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6EB90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2AA51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0CE2B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82CEF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2" w15:restartNumberingAfterBreak="0">
    <w:nsid w:val="527522F9"/>
    <w:multiLevelType w:val="hybridMultilevel"/>
    <w:tmpl w:val="A81CC474"/>
    <w:lvl w:ilvl="0" w:tplc="34C6EF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647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A5448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540ED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FCAC8B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4B230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6CE60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ACCCF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8CCA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3" w15:restartNumberingAfterBreak="0">
    <w:nsid w:val="52764845"/>
    <w:multiLevelType w:val="hybridMultilevel"/>
    <w:tmpl w:val="5FF82D34"/>
    <w:lvl w:ilvl="0" w:tplc="AC8C0E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32364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E27B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29433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36C987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42CD50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4AB3F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08E38A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16F1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84" w15:restartNumberingAfterBreak="0">
    <w:nsid w:val="532218FA"/>
    <w:multiLevelType w:val="hybridMultilevel"/>
    <w:tmpl w:val="B01212AE"/>
    <w:lvl w:ilvl="0" w:tplc="1DF823D2">
      <w:numFmt w:val="bullet"/>
      <w:lvlText w:val="-"/>
      <w:lvlJc w:val="left"/>
      <w:pPr>
        <w:ind w:left="1279" w:hanging="22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02EA6C0">
      <w:numFmt w:val="bullet"/>
      <w:lvlText w:val="•"/>
      <w:lvlJc w:val="left"/>
      <w:pPr>
        <w:ind w:left="2286" w:hanging="227"/>
      </w:pPr>
      <w:rPr>
        <w:rFonts w:hint="default"/>
        <w:lang w:val="ru-RU" w:eastAsia="en-US" w:bidi="ar-SA"/>
      </w:rPr>
    </w:lvl>
    <w:lvl w:ilvl="2" w:tplc="C598140A">
      <w:numFmt w:val="bullet"/>
      <w:lvlText w:val="•"/>
      <w:lvlJc w:val="left"/>
      <w:pPr>
        <w:ind w:left="3292" w:hanging="227"/>
      </w:pPr>
      <w:rPr>
        <w:rFonts w:hint="default"/>
        <w:lang w:val="ru-RU" w:eastAsia="en-US" w:bidi="ar-SA"/>
      </w:rPr>
    </w:lvl>
    <w:lvl w:ilvl="3" w:tplc="41D84CCA">
      <w:numFmt w:val="bullet"/>
      <w:lvlText w:val="•"/>
      <w:lvlJc w:val="left"/>
      <w:pPr>
        <w:ind w:left="4298" w:hanging="227"/>
      </w:pPr>
      <w:rPr>
        <w:rFonts w:hint="default"/>
        <w:lang w:val="ru-RU" w:eastAsia="en-US" w:bidi="ar-SA"/>
      </w:rPr>
    </w:lvl>
    <w:lvl w:ilvl="4" w:tplc="72ACD558">
      <w:numFmt w:val="bullet"/>
      <w:lvlText w:val="•"/>
      <w:lvlJc w:val="left"/>
      <w:pPr>
        <w:ind w:left="5305" w:hanging="227"/>
      </w:pPr>
      <w:rPr>
        <w:rFonts w:hint="default"/>
        <w:lang w:val="ru-RU" w:eastAsia="en-US" w:bidi="ar-SA"/>
      </w:rPr>
    </w:lvl>
    <w:lvl w:ilvl="5" w:tplc="21840600">
      <w:numFmt w:val="bullet"/>
      <w:lvlText w:val="•"/>
      <w:lvlJc w:val="left"/>
      <w:pPr>
        <w:ind w:left="6311" w:hanging="227"/>
      </w:pPr>
      <w:rPr>
        <w:rFonts w:hint="default"/>
        <w:lang w:val="ru-RU" w:eastAsia="en-US" w:bidi="ar-SA"/>
      </w:rPr>
    </w:lvl>
    <w:lvl w:ilvl="6" w:tplc="6F22EDCC">
      <w:numFmt w:val="bullet"/>
      <w:lvlText w:val="•"/>
      <w:lvlJc w:val="left"/>
      <w:pPr>
        <w:ind w:left="7317" w:hanging="227"/>
      </w:pPr>
      <w:rPr>
        <w:rFonts w:hint="default"/>
        <w:lang w:val="ru-RU" w:eastAsia="en-US" w:bidi="ar-SA"/>
      </w:rPr>
    </w:lvl>
    <w:lvl w:ilvl="7" w:tplc="3A96FD58">
      <w:numFmt w:val="bullet"/>
      <w:lvlText w:val="•"/>
      <w:lvlJc w:val="left"/>
      <w:pPr>
        <w:ind w:left="8323" w:hanging="227"/>
      </w:pPr>
      <w:rPr>
        <w:rFonts w:hint="default"/>
        <w:lang w:val="ru-RU" w:eastAsia="en-US" w:bidi="ar-SA"/>
      </w:rPr>
    </w:lvl>
    <w:lvl w:ilvl="8" w:tplc="CE08B3C4">
      <w:numFmt w:val="bullet"/>
      <w:lvlText w:val="•"/>
      <w:lvlJc w:val="left"/>
      <w:pPr>
        <w:ind w:left="9330" w:hanging="227"/>
      </w:pPr>
      <w:rPr>
        <w:rFonts w:hint="default"/>
        <w:lang w:val="ru-RU" w:eastAsia="en-US" w:bidi="ar-SA"/>
      </w:rPr>
    </w:lvl>
  </w:abstractNum>
  <w:abstractNum w:abstractNumId="385" w15:restartNumberingAfterBreak="0">
    <w:nsid w:val="532D37FE"/>
    <w:multiLevelType w:val="hybridMultilevel"/>
    <w:tmpl w:val="7D6E601C"/>
    <w:lvl w:ilvl="0" w:tplc="AD84494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70D4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F18D42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2106BE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8ACF2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CA89D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F9661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0042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82A6EA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86" w15:restartNumberingAfterBreak="0">
    <w:nsid w:val="53773E56"/>
    <w:multiLevelType w:val="hybridMultilevel"/>
    <w:tmpl w:val="68E224BA"/>
    <w:lvl w:ilvl="0" w:tplc="7578121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BA439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00292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472770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E60219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FE8BC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420814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B7A84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92EA8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7" w15:restartNumberingAfterBreak="0">
    <w:nsid w:val="53941042"/>
    <w:multiLevelType w:val="hybridMultilevel"/>
    <w:tmpl w:val="AB6CFAEE"/>
    <w:lvl w:ilvl="0" w:tplc="26F035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E610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CA495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4F8D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EC468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C42A5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93C938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B6A2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BA25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88" w15:restartNumberingAfterBreak="0">
    <w:nsid w:val="540F143F"/>
    <w:multiLevelType w:val="hybridMultilevel"/>
    <w:tmpl w:val="D0F26356"/>
    <w:lvl w:ilvl="0" w:tplc="79F8B9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89CB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DA443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EF0B8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ACC038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42ED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F4E03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CFC17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B4EC2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9" w15:restartNumberingAfterBreak="0">
    <w:nsid w:val="544A6108"/>
    <w:multiLevelType w:val="hybridMultilevel"/>
    <w:tmpl w:val="998275FC"/>
    <w:lvl w:ilvl="0" w:tplc="BDD2B00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5275D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7C3EC8F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FFB672E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70BEB364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B460100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C874B75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03449FA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8550D6C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90" w15:restartNumberingAfterBreak="0">
    <w:nsid w:val="54917F96"/>
    <w:multiLevelType w:val="hybridMultilevel"/>
    <w:tmpl w:val="0A04A12C"/>
    <w:lvl w:ilvl="0" w:tplc="B9101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F82B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C65F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D2DB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8767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3625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8E21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9E4350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C0903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1" w15:restartNumberingAfterBreak="0">
    <w:nsid w:val="549E7E2F"/>
    <w:multiLevelType w:val="hybridMultilevel"/>
    <w:tmpl w:val="42041536"/>
    <w:lvl w:ilvl="0" w:tplc="1F8EF8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2262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7416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11A069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E7AB1B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02E4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E2251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14EBD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B7C0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2" w15:restartNumberingAfterBreak="0">
    <w:nsid w:val="54CF5412"/>
    <w:multiLevelType w:val="hybridMultilevel"/>
    <w:tmpl w:val="E6640A8E"/>
    <w:lvl w:ilvl="0" w:tplc="393406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1C51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8EA40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AAE7C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4C497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46A952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36C7ED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487D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FC4F4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3" w15:restartNumberingAfterBreak="0">
    <w:nsid w:val="55253C3D"/>
    <w:multiLevelType w:val="hybridMultilevel"/>
    <w:tmpl w:val="516AC990"/>
    <w:lvl w:ilvl="0" w:tplc="40126B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C2A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76171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3686A2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C09E8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C0C70B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B9489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3E2C2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57A33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4" w15:restartNumberingAfterBreak="0">
    <w:nsid w:val="55600AA5"/>
    <w:multiLevelType w:val="hybridMultilevel"/>
    <w:tmpl w:val="2A2896D2"/>
    <w:lvl w:ilvl="0" w:tplc="979E261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D6289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141B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AF8C7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CC4A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E0AA01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5242F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5ECE9C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1ECF54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5" w15:restartNumberingAfterBreak="0">
    <w:nsid w:val="557F2A25"/>
    <w:multiLevelType w:val="hybridMultilevel"/>
    <w:tmpl w:val="30F6CA36"/>
    <w:lvl w:ilvl="0" w:tplc="ECA041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CC49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9A0D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EEA4A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A1C21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4C85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69AA4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29CB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7A654D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6" w15:restartNumberingAfterBreak="0">
    <w:nsid w:val="55C24410"/>
    <w:multiLevelType w:val="hybridMultilevel"/>
    <w:tmpl w:val="A1969E02"/>
    <w:lvl w:ilvl="0" w:tplc="463A91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1ECD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786EB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F62A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8A8D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30E0A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1CA07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C1AD2F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2C4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7" w15:restartNumberingAfterBreak="0">
    <w:nsid w:val="56110720"/>
    <w:multiLevelType w:val="hybridMultilevel"/>
    <w:tmpl w:val="0478C6B6"/>
    <w:lvl w:ilvl="0" w:tplc="F08A63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FADD4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20B8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41436E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C2BD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6DEBC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F40FCF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7C023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18A4A4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8" w15:restartNumberingAfterBreak="0">
    <w:nsid w:val="568E5593"/>
    <w:multiLevelType w:val="hybridMultilevel"/>
    <w:tmpl w:val="6B866FA8"/>
    <w:lvl w:ilvl="0" w:tplc="F53493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6CC0B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58C96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77CA03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E281C3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8906FF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3EE3C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83869A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7AA7A4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99" w15:restartNumberingAfterBreak="0">
    <w:nsid w:val="5696085E"/>
    <w:multiLevelType w:val="hybridMultilevel"/>
    <w:tmpl w:val="54EAF758"/>
    <w:lvl w:ilvl="0" w:tplc="A1362C20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844CE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53236D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08A9A3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CBCB6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88E969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538280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08843FC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28B5B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0" w15:restartNumberingAfterBreak="0">
    <w:nsid w:val="56EA1733"/>
    <w:multiLevelType w:val="hybridMultilevel"/>
    <w:tmpl w:val="5C28F798"/>
    <w:lvl w:ilvl="0" w:tplc="0DB406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BA906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886D4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FA8D8B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7C2D74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9983A9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441D7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2EEF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0526A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1" w15:restartNumberingAfterBreak="0">
    <w:nsid w:val="56EA2600"/>
    <w:multiLevelType w:val="hybridMultilevel"/>
    <w:tmpl w:val="FAA8990A"/>
    <w:lvl w:ilvl="0" w:tplc="B232AB9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5639F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4D032E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84010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FFA268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62C9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C68AB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346169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79CFD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02" w15:restartNumberingAfterBreak="0">
    <w:nsid w:val="56F54F0C"/>
    <w:multiLevelType w:val="hybridMultilevel"/>
    <w:tmpl w:val="A3846C74"/>
    <w:lvl w:ilvl="0" w:tplc="3CE0DE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A2BD0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6628C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5A417E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8E20DF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BDC750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4F2DA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37C0A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7A4FB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3" w15:restartNumberingAfterBreak="0">
    <w:nsid w:val="570223BE"/>
    <w:multiLevelType w:val="hybridMultilevel"/>
    <w:tmpl w:val="C84699BA"/>
    <w:lvl w:ilvl="0" w:tplc="EC169D6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23B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DABF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1825C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3A257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BFA34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788F0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6222C8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122B5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4" w15:restartNumberingAfterBreak="0">
    <w:nsid w:val="57331353"/>
    <w:multiLevelType w:val="hybridMultilevel"/>
    <w:tmpl w:val="25F6C5FE"/>
    <w:lvl w:ilvl="0" w:tplc="3272A6B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46C4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9EC265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350784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6F61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5C2CA0C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253264F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8AAFEC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5504DE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5" w15:restartNumberingAfterBreak="0">
    <w:nsid w:val="573D7FC8"/>
    <w:multiLevelType w:val="hybridMultilevel"/>
    <w:tmpl w:val="E1CA8E8E"/>
    <w:lvl w:ilvl="0" w:tplc="43AA3FE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4BF9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BE63A6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0C6E5E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34EBC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4CE1A7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EFE0B8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800031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71400E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6" w15:restartNumberingAfterBreak="0">
    <w:nsid w:val="57505D61"/>
    <w:multiLevelType w:val="hybridMultilevel"/>
    <w:tmpl w:val="35E27500"/>
    <w:lvl w:ilvl="0" w:tplc="25987D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4F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1EC3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6797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C3A2AA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AE6C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BC5B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E0254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52E6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7" w15:restartNumberingAfterBreak="0">
    <w:nsid w:val="57CF5CF8"/>
    <w:multiLevelType w:val="hybridMultilevel"/>
    <w:tmpl w:val="CE4E3A5A"/>
    <w:lvl w:ilvl="0" w:tplc="14E4ED6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6C6B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5944B6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2A896D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776660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632C9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65AD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C24873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DFA07B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8" w15:restartNumberingAfterBreak="0">
    <w:nsid w:val="58AB68B5"/>
    <w:multiLevelType w:val="hybridMultilevel"/>
    <w:tmpl w:val="470ACD74"/>
    <w:lvl w:ilvl="0" w:tplc="7EA63C8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F6B6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0C4881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E49CEE5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69E93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67C7FA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B1AC4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43879B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F6B9C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9" w15:restartNumberingAfterBreak="0">
    <w:nsid w:val="58E464DF"/>
    <w:multiLevelType w:val="hybridMultilevel"/>
    <w:tmpl w:val="1E2A819C"/>
    <w:lvl w:ilvl="0" w:tplc="AA76E37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2885B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CA65F1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99EEC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B7614E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7B682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2ACB5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FD4542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33AD06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0" w15:restartNumberingAfterBreak="0">
    <w:nsid w:val="59404811"/>
    <w:multiLevelType w:val="hybridMultilevel"/>
    <w:tmpl w:val="156667DC"/>
    <w:lvl w:ilvl="0" w:tplc="004A8E8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EE47F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B76AE8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E5871F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0618B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64C36E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934C47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C4CD70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FEC54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1" w15:restartNumberingAfterBreak="0">
    <w:nsid w:val="59497DC9"/>
    <w:multiLevelType w:val="hybridMultilevel"/>
    <w:tmpl w:val="C0F646FE"/>
    <w:lvl w:ilvl="0" w:tplc="0BFC137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5689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8AE4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E1842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6F85C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D868C5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610AFD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93866B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F203C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2" w15:restartNumberingAfterBreak="0">
    <w:nsid w:val="596420F3"/>
    <w:multiLevelType w:val="hybridMultilevel"/>
    <w:tmpl w:val="6AD02288"/>
    <w:lvl w:ilvl="0" w:tplc="180277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3266F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C0221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586D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408D0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B4059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B48FD5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16A3D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76C99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3" w15:restartNumberingAfterBreak="0">
    <w:nsid w:val="596B3256"/>
    <w:multiLevelType w:val="hybridMultilevel"/>
    <w:tmpl w:val="7EB8FA06"/>
    <w:lvl w:ilvl="0" w:tplc="540E26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413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B1450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02572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FCCC1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7223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0A7C1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6CA0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4AE13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4" w15:restartNumberingAfterBreak="0">
    <w:nsid w:val="59BD6D9F"/>
    <w:multiLevelType w:val="hybridMultilevel"/>
    <w:tmpl w:val="83280B56"/>
    <w:lvl w:ilvl="0" w:tplc="24B82E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3023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C4A2B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86A1E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7F87D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6E41D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A0F0F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E6420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3D255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5" w15:restartNumberingAfterBreak="0">
    <w:nsid w:val="59E73B53"/>
    <w:multiLevelType w:val="hybridMultilevel"/>
    <w:tmpl w:val="54BE6612"/>
    <w:lvl w:ilvl="0" w:tplc="242C25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BD2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41C8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42CC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CE8600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79C8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CE473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5480A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1AFF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6" w15:restartNumberingAfterBreak="0">
    <w:nsid w:val="5A2879F1"/>
    <w:multiLevelType w:val="hybridMultilevel"/>
    <w:tmpl w:val="CE42493C"/>
    <w:lvl w:ilvl="0" w:tplc="F25E97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546F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A468C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3A0C8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15E15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3B8E65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0A481D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938C3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1CCB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7" w15:restartNumberingAfterBreak="0">
    <w:nsid w:val="5A9A128E"/>
    <w:multiLevelType w:val="hybridMultilevel"/>
    <w:tmpl w:val="0E6ECEEC"/>
    <w:lvl w:ilvl="0" w:tplc="CC846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444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0101B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CC20B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B885E6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C8CF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6740B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238AB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1F4FD9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8" w15:restartNumberingAfterBreak="0">
    <w:nsid w:val="5A9C55E8"/>
    <w:multiLevelType w:val="hybridMultilevel"/>
    <w:tmpl w:val="E35A7C92"/>
    <w:lvl w:ilvl="0" w:tplc="51660B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0E449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B2C39C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CB288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BE6C9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F988FC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ED019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2F88B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120B17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9" w15:restartNumberingAfterBreak="0">
    <w:nsid w:val="5AB177F4"/>
    <w:multiLevelType w:val="hybridMultilevel"/>
    <w:tmpl w:val="329A9B26"/>
    <w:lvl w:ilvl="0" w:tplc="8C48093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1A929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63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B74AEB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706C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027E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AFE65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A0E71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4C812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0" w15:restartNumberingAfterBreak="0">
    <w:nsid w:val="5ACF712C"/>
    <w:multiLevelType w:val="hybridMultilevel"/>
    <w:tmpl w:val="C92AEF0A"/>
    <w:lvl w:ilvl="0" w:tplc="EFFE9A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CC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204789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5EACC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996E74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51A955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3259F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1CAA1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BA025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1" w15:restartNumberingAfterBreak="0">
    <w:nsid w:val="5AD14AD7"/>
    <w:multiLevelType w:val="hybridMultilevel"/>
    <w:tmpl w:val="CE94B8E4"/>
    <w:lvl w:ilvl="0" w:tplc="A8A8D5E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0A2A2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23A477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F94F5A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940C70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8B6060C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458445D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56A23D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23E412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22" w15:restartNumberingAfterBreak="0">
    <w:nsid w:val="5B1D2274"/>
    <w:multiLevelType w:val="hybridMultilevel"/>
    <w:tmpl w:val="0D385806"/>
    <w:lvl w:ilvl="0" w:tplc="3CC475E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AAA0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E06C5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8C6EB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1DEBA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69C27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647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61C92F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CE0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3" w15:restartNumberingAfterBreak="0">
    <w:nsid w:val="5B27403A"/>
    <w:multiLevelType w:val="hybridMultilevel"/>
    <w:tmpl w:val="6240972A"/>
    <w:lvl w:ilvl="0" w:tplc="CA56C2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00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91EB1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CE20B3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7F496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41655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ABAB89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3273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CBC6F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4" w15:restartNumberingAfterBreak="0">
    <w:nsid w:val="5BB91269"/>
    <w:multiLevelType w:val="hybridMultilevel"/>
    <w:tmpl w:val="E03886A0"/>
    <w:lvl w:ilvl="0" w:tplc="335469D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98B51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61290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E6A35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4640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5F2D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78234E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89C7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D22EE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5" w15:restartNumberingAfterBreak="0">
    <w:nsid w:val="5C125BE7"/>
    <w:multiLevelType w:val="hybridMultilevel"/>
    <w:tmpl w:val="C99AB29A"/>
    <w:lvl w:ilvl="0" w:tplc="44BE7B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3670F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406A3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986C72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8625C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FF27BC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5F4AA5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300C5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D6447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6" w15:restartNumberingAfterBreak="0">
    <w:nsid w:val="5C476776"/>
    <w:multiLevelType w:val="hybridMultilevel"/>
    <w:tmpl w:val="CDF85EAC"/>
    <w:lvl w:ilvl="0" w:tplc="7176584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D613D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AE2F68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FA42A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FB4B3D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24A74B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D3E716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6D07D8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82454C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27" w15:restartNumberingAfterBreak="0">
    <w:nsid w:val="5C8A7184"/>
    <w:multiLevelType w:val="hybridMultilevel"/>
    <w:tmpl w:val="53262D98"/>
    <w:lvl w:ilvl="0" w:tplc="8C5043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1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1980C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D1C08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0165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483DF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AC452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3B0C45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3E0C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8" w15:restartNumberingAfterBreak="0">
    <w:nsid w:val="5CF72F32"/>
    <w:multiLevelType w:val="hybridMultilevel"/>
    <w:tmpl w:val="9B98AC1A"/>
    <w:lvl w:ilvl="0" w:tplc="EA1E37B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8B0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04A4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31EDA3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0B71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289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D845B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F0AB3C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21E96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9" w15:restartNumberingAfterBreak="0">
    <w:nsid w:val="5D431437"/>
    <w:multiLevelType w:val="hybridMultilevel"/>
    <w:tmpl w:val="6B6EBC60"/>
    <w:lvl w:ilvl="0" w:tplc="3760B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62C25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B981E7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8E06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B832B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AB2910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484300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05A6A5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842D8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30" w15:restartNumberingAfterBreak="0">
    <w:nsid w:val="5D9268A4"/>
    <w:multiLevelType w:val="hybridMultilevel"/>
    <w:tmpl w:val="2CF6410E"/>
    <w:lvl w:ilvl="0" w:tplc="4114EA3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92193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6D2EB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63E367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9E582F4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B446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8FA9F5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638B3E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388852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1" w15:restartNumberingAfterBreak="0">
    <w:nsid w:val="5DB12614"/>
    <w:multiLevelType w:val="hybridMultilevel"/>
    <w:tmpl w:val="16BA2C0A"/>
    <w:lvl w:ilvl="0" w:tplc="EFD8CE1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5EF3E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2BE75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EB40D2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BB10F2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27C0E3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5621BD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51DE302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BBE1C5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2" w15:restartNumberingAfterBreak="0">
    <w:nsid w:val="5DBF229B"/>
    <w:multiLevelType w:val="hybridMultilevel"/>
    <w:tmpl w:val="92C280A6"/>
    <w:lvl w:ilvl="0" w:tplc="CDC24B8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36801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684907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A24323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F1C5E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F653D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D543B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6906B6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146AC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33" w15:restartNumberingAfterBreak="0">
    <w:nsid w:val="5DE30F80"/>
    <w:multiLevelType w:val="hybridMultilevel"/>
    <w:tmpl w:val="9126EC40"/>
    <w:lvl w:ilvl="0" w:tplc="E24AC5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E9DF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5F8E4B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56C01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4E8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1F2B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6C0DF7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E9250C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A6257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34" w15:restartNumberingAfterBreak="0">
    <w:nsid w:val="5E20493D"/>
    <w:multiLevelType w:val="hybridMultilevel"/>
    <w:tmpl w:val="C2C0F026"/>
    <w:lvl w:ilvl="0" w:tplc="A45627F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EDFE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AAAFF9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108BC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3E2AB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BC89C8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1E4AB0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84654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9CE6E0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5" w15:restartNumberingAfterBreak="0">
    <w:nsid w:val="5E3A2596"/>
    <w:multiLevelType w:val="hybridMultilevel"/>
    <w:tmpl w:val="41D60670"/>
    <w:lvl w:ilvl="0" w:tplc="57E2DE44">
      <w:numFmt w:val="bullet"/>
      <w:lvlText w:val="–"/>
      <w:lvlJc w:val="left"/>
      <w:pPr>
        <w:ind w:left="35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637D8">
      <w:numFmt w:val="bullet"/>
      <w:lvlText w:val="•"/>
      <w:lvlJc w:val="left"/>
      <w:pPr>
        <w:ind w:left="1045" w:hanging="240"/>
      </w:pPr>
      <w:rPr>
        <w:rFonts w:hint="default"/>
        <w:lang w:val="ru-RU" w:eastAsia="en-US" w:bidi="ar-SA"/>
      </w:rPr>
    </w:lvl>
    <w:lvl w:ilvl="2" w:tplc="E584BF4A">
      <w:numFmt w:val="bullet"/>
      <w:lvlText w:val="•"/>
      <w:lvlJc w:val="left"/>
      <w:pPr>
        <w:ind w:left="1730" w:hanging="240"/>
      </w:pPr>
      <w:rPr>
        <w:rFonts w:hint="default"/>
        <w:lang w:val="ru-RU" w:eastAsia="en-US" w:bidi="ar-SA"/>
      </w:rPr>
    </w:lvl>
    <w:lvl w:ilvl="3" w:tplc="28548124">
      <w:numFmt w:val="bullet"/>
      <w:lvlText w:val="•"/>
      <w:lvlJc w:val="left"/>
      <w:pPr>
        <w:ind w:left="2415" w:hanging="240"/>
      </w:pPr>
      <w:rPr>
        <w:rFonts w:hint="default"/>
        <w:lang w:val="ru-RU" w:eastAsia="en-US" w:bidi="ar-SA"/>
      </w:rPr>
    </w:lvl>
    <w:lvl w:ilvl="4" w:tplc="BBA4F3F8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5" w:tplc="1ED63E92">
      <w:numFmt w:val="bullet"/>
      <w:lvlText w:val="•"/>
      <w:lvlJc w:val="left"/>
      <w:pPr>
        <w:ind w:left="3786" w:hanging="240"/>
      </w:pPr>
      <w:rPr>
        <w:rFonts w:hint="default"/>
        <w:lang w:val="ru-RU" w:eastAsia="en-US" w:bidi="ar-SA"/>
      </w:rPr>
    </w:lvl>
    <w:lvl w:ilvl="6" w:tplc="B792EB4C">
      <w:numFmt w:val="bullet"/>
      <w:lvlText w:val="•"/>
      <w:lvlJc w:val="left"/>
      <w:pPr>
        <w:ind w:left="4471" w:hanging="240"/>
      </w:pPr>
      <w:rPr>
        <w:rFonts w:hint="default"/>
        <w:lang w:val="ru-RU" w:eastAsia="en-US" w:bidi="ar-SA"/>
      </w:rPr>
    </w:lvl>
    <w:lvl w:ilvl="7" w:tplc="7A5C95A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A2D09D92">
      <w:numFmt w:val="bullet"/>
      <w:lvlText w:val="•"/>
      <w:lvlJc w:val="left"/>
      <w:pPr>
        <w:ind w:left="5841" w:hanging="240"/>
      </w:pPr>
      <w:rPr>
        <w:rFonts w:hint="default"/>
        <w:lang w:val="ru-RU" w:eastAsia="en-US" w:bidi="ar-SA"/>
      </w:rPr>
    </w:lvl>
  </w:abstractNum>
  <w:abstractNum w:abstractNumId="436" w15:restartNumberingAfterBreak="0">
    <w:nsid w:val="5E3D0688"/>
    <w:multiLevelType w:val="hybridMultilevel"/>
    <w:tmpl w:val="7A8A71CA"/>
    <w:lvl w:ilvl="0" w:tplc="E8BADEF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602A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7EF7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06FBC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87A00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5E56B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01C58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CCD9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C412D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37" w15:restartNumberingAfterBreak="0">
    <w:nsid w:val="5E5A78E7"/>
    <w:multiLevelType w:val="hybridMultilevel"/>
    <w:tmpl w:val="F68607AC"/>
    <w:lvl w:ilvl="0" w:tplc="C1509352">
      <w:numFmt w:val="bullet"/>
      <w:lvlText w:val="–"/>
      <w:lvlJc w:val="left"/>
      <w:pPr>
        <w:ind w:left="28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561908">
      <w:numFmt w:val="bullet"/>
      <w:lvlText w:val="•"/>
      <w:lvlJc w:val="left"/>
      <w:pPr>
        <w:ind w:left="980" w:hanging="178"/>
      </w:pPr>
      <w:rPr>
        <w:rFonts w:hint="default"/>
        <w:lang w:val="ru-RU" w:eastAsia="en-US" w:bidi="ar-SA"/>
      </w:rPr>
    </w:lvl>
    <w:lvl w:ilvl="2" w:tplc="9C6689A2">
      <w:numFmt w:val="bullet"/>
      <w:lvlText w:val="•"/>
      <w:lvlJc w:val="left"/>
      <w:pPr>
        <w:ind w:left="1680" w:hanging="178"/>
      </w:pPr>
      <w:rPr>
        <w:rFonts w:hint="default"/>
        <w:lang w:val="ru-RU" w:eastAsia="en-US" w:bidi="ar-SA"/>
      </w:rPr>
    </w:lvl>
    <w:lvl w:ilvl="3" w:tplc="845E7C46">
      <w:numFmt w:val="bullet"/>
      <w:lvlText w:val="•"/>
      <w:lvlJc w:val="left"/>
      <w:pPr>
        <w:ind w:left="2381" w:hanging="178"/>
      </w:pPr>
      <w:rPr>
        <w:rFonts w:hint="default"/>
        <w:lang w:val="ru-RU" w:eastAsia="en-US" w:bidi="ar-SA"/>
      </w:rPr>
    </w:lvl>
    <w:lvl w:ilvl="4" w:tplc="FEEC38F2">
      <w:numFmt w:val="bullet"/>
      <w:lvlText w:val="•"/>
      <w:lvlJc w:val="left"/>
      <w:pPr>
        <w:ind w:left="3081" w:hanging="178"/>
      </w:pPr>
      <w:rPr>
        <w:rFonts w:hint="default"/>
        <w:lang w:val="ru-RU" w:eastAsia="en-US" w:bidi="ar-SA"/>
      </w:rPr>
    </w:lvl>
    <w:lvl w:ilvl="5" w:tplc="0B58995E">
      <w:numFmt w:val="bullet"/>
      <w:lvlText w:val="•"/>
      <w:lvlJc w:val="left"/>
      <w:pPr>
        <w:ind w:left="3782" w:hanging="178"/>
      </w:pPr>
      <w:rPr>
        <w:rFonts w:hint="default"/>
        <w:lang w:val="ru-RU" w:eastAsia="en-US" w:bidi="ar-SA"/>
      </w:rPr>
    </w:lvl>
    <w:lvl w:ilvl="6" w:tplc="5AAABD72">
      <w:numFmt w:val="bullet"/>
      <w:lvlText w:val="•"/>
      <w:lvlJc w:val="left"/>
      <w:pPr>
        <w:ind w:left="4482" w:hanging="178"/>
      </w:pPr>
      <w:rPr>
        <w:rFonts w:hint="default"/>
        <w:lang w:val="ru-RU" w:eastAsia="en-US" w:bidi="ar-SA"/>
      </w:rPr>
    </w:lvl>
    <w:lvl w:ilvl="7" w:tplc="499EA086">
      <w:numFmt w:val="bullet"/>
      <w:lvlText w:val="•"/>
      <w:lvlJc w:val="left"/>
      <w:pPr>
        <w:ind w:left="5182" w:hanging="178"/>
      </w:pPr>
      <w:rPr>
        <w:rFonts w:hint="default"/>
        <w:lang w:val="ru-RU" w:eastAsia="en-US" w:bidi="ar-SA"/>
      </w:rPr>
    </w:lvl>
    <w:lvl w:ilvl="8" w:tplc="BE0EB53E">
      <w:numFmt w:val="bullet"/>
      <w:lvlText w:val="•"/>
      <w:lvlJc w:val="left"/>
      <w:pPr>
        <w:ind w:left="5883" w:hanging="178"/>
      </w:pPr>
      <w:rPr>
        <w:rFonts w:hint="default"/>
        <w:lang w:val="ru-RU" w:eastAsia="en-US" w:bidi="ar-SA"/>
      </w:rPr>
    </w:lvl>
  </w:abstractNum>
  <w:abstractNum w:abstractNumId="438" w15:restartNumberingAfterBreak="0">
    <w:nsid w:val="5E7B6A49"/>
    <w:multiLevelType w:val="hybridMultilevel"/>
    <w:tmpl w:val="A36254A4"/>
    <w:lvl w:ilvl="0" w:tplc="9842868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40E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4BCD9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FA698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AB066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EF65C1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BDE0FE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420018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663A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9" w15:restartNumberingAfterBreak="0">
    <w:nsid w:val="5F1A253D"/>
    <w:multiLevelType w:val="hybridMultilevel"/>
    <w:tmpl w:val="9426195A"/>
    <w:lvl w:ilvl="0" w:tplc="F4BC53C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FC732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863A8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8C482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ADCEF4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5D489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4EACC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27046F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BA93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0" w15:restartNumberingAfterBreak="0">
    <w:nsid w:val="5F3B1CE5"/>
    <w:multiLevelType w:val="hybridMultilevel"/>
    <w:tmpl w:val="586CABC8"/>
    <w:lvl w:ilvl="0" w:tplc="C570CF3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C28BE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5C4E88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2A7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E28578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F486E0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4A128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D1C12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A1C2188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41" w15:restartNumberingAfterBreak="0">
    <w:nsid w:val="5F614893"/>
    <w:multiLevelType w:val="hybridMultilevel"/>
    <w:tmpl w:val="EB8A964E"/>
    <w:lvl w:ilvl="0" w:tplc="ABF08F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260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8C0A49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16C4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D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BA2272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CE4D1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08E77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2044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42" w15:restartNumberingAfterBreak="0">
    <w:nsid w:val="5FB27629"/>
    <w:multiLevelType w:val="hybridMultilevel"/>
    <w:tmpl w:val="964ED270"/>
    <w:lvl w:ilvl="0" w:tplc="CACCAAA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0C902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412003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7452FC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7103AF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59AA538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BE65DF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FA804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7B0977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3" w15:restartNumberingAfterBreak="0">
    <w:nsid w:val="5FBF667C"/>
    <w:multiLevelType w:val="hybridMultilevel"/>
    <w:tmpl w:val="D638C7FA"/>
    <w:lvl w:ilvl="0" w:tplc="54BC13B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4ACA7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F6D6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FC52B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62A22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A7B8A68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9E8BC4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764E0C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27853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4" w15:restartNumberingAfterBreak="0">
    <w:nsid w:val="5FC37EE2"/>
    <w:multiLevelType w:val="hybridMultilevel"/>
    <w:tmpl w:val="D60AE8A6"/>
    <w:lvl w:ilvl="0" w:tplc="E8EC39F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C6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A3A2B9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B08379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C2F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8FC586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DF8DAC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C2A03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A1A4D9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45" w15:restartNumberingAfterBreak="0">
    <w:nsid w:val="5FDA6618"/>
    <w:multiLevelType w:val="hybridMultilevel"/>
    <w:tmpl w:val="EACAD8C0"/>
    <w:lvl w:ilvl="0" w:tplc="D80266D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6469D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2A905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A425D6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B0224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D00DC0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AC439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003E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DC0F24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6" w15:restartNumberingAfterBreak="0">
    <w:nsid w:val="5FE7716F"/>
    <w:multiLevelType w:val="hybridMultilevel"/>
    <w:tmpl w:val="0972D6B0"/>
    <w:lvl w:ilvl="0" w:tplc="CE3434F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9E9C4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72AEE0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D9273B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72415F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438A6F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F31C1F2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E38EC5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1CA461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47" w15:restartNumberingAfterBreak="0">
    <w:nsid w:val="601850B4"/>
    <w:multiLevelType w:val="hybridMultilevel"/>
    <w:tmpl w:val="AAC27C82"/>
    <w:lvl w:ilvl="0" w:tplc="F934F8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27A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E8C7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C90B12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58A33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9566C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5DE2CD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8FAA0F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73AADF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8" w15:restartNumberingAfterBreak="0">
    <w:nsid w:val="603B7C0E"/>
    <w:multiLevelType w:val="hybridMultilevel"/>
    <w:tmpl w:val="0B24A946"/>
    <w:lvl w:ilvl="0" w:tplc="6B8073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72FD2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F9279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9BADBF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DEAC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D8480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00E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ED4B03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24208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9" w15:restartNumberingAfterBreak="0">
    <w:nsid w:val="6055746C"/>
    <w:multiLevelType w:val="hybridMultilevel"/>
    <w:tmpl w:val="364C6446"/>
    <w:lvl w:ilvl="0" w:tplc="4ED0D8C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7EB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C7CB7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82A7A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A74F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081DD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387B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832A84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8CA65A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0" w15:restartNumberingAfterBreak="0">
    <w:nsid w:val="60893CBA"/>
    <w:multiLevelType w:val="hybridMultilevel"/>
    <w:tmpl w:val="D730D2B0"/>
    <w:lvl w:ilvl="0" w:tplc="376EDF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48B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FC8A6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76FF4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D3E1F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A25C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D8275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4A7A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04BE8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1" w15:restartNumberingAfterBreak="0">
    <w:nsid w:val="612D37C4"/>
    <w:multiLevelType w:val="hybridMultilevel"/>
    <w:tmpl w:val="3F22585C"/>
    <w:lvl w:ilvl="0" w:tplc="27F4439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2CC7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750CDD3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2AAF59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97ABEC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44EF18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9E2801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E2A2E6B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B6C6F3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52" w15:restartNumberingAfterBreak="0">
    <w:nsid w:val="61387E8E"/>
    <w:multiLevelType w:val="hybridMultilevel"/>
    <w:tmpl w:val="CAE2C83E"/>
    <w:lvl w:ilvl="0" w:tplc="95E6400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A6FB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7D4B9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FC8F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CCC52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7EED5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F48B76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40C7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F8E6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3" w15:restartNumberingAfterBreak="0">
    <w:nsid w:val="6144457E"/>
    <w:multiLevelType w:val="hybridMultilevel"/>
    <w:tmpl w:val="88AA7A62"/>
    <w:lvl w:ilvl="0" w:tplc="665646F0">
      <w:start w:val="1"/>
      <w:numFmt w:val="decimal"/>
      <w:lvlText w:val="%1."/>
      <w:lvlJc w:val="left"/>
      <w:pPr>
        <w:ind w:left="1961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8A1AE">
      <w:numFmt w:val="bullet"/>
      <w:lvlText w:val="•"/>
      <w:lvlJc w:val="left"/>
      <w:pPr>
        <w:ind w:left="2898" w:hanging="327"/>
      </w:pPr>
      <w:rPr>
        <w:rFonts w:hint="default"/>
        <w:lang w:val="ru-RU" w:eastAsia="en-US" w:bidi="ar-SA"/>
      </w:rPr>
    </w:lvl>
    <w:lvl w:ilvl="2" w:tplc="2056C96E">
      <w:numFmt w:val="bullet"/>
      <w:lvlText w:val="•"/>
      <w:lvlJc w:val="left"/>
      <w:pPr>
        <w:ind w:left="3836" w:hanging="327"/>
      </w:pPr>
      <w:rPr>
        <w:rFonts w:hint="default"/>
        <w:lang w:val="ru-RU" w:eastAsia="en-US" w:bidi="ar-SA"/>
      </w:rPr>
    </w:lvl>
    <w:lvl w:ilvl="3" w:tplc="32567478">
      <w:numFmt w:val="bullet"/>
      <w:lvlText w:val="•"/>
      <w:lvlJc w:val="left"/>
      <w:pPr>
        <w:ind w:left="4774" w:hanging="327"/>
      </w:pPr>
      <w:rPr>
        <w:rFonts w:hint="default"/>
        <w:lang w:val="ru-RU" w:eastAsia="en-US" w:bidi="ar-SA"/>
      </w:rPr>
    </w:lvl>
    <w:lvl w:ilvl="4" w:tplc="915A8CD8">
      <w:numFmt w:val="bullet"/>
      <w:lvlText w:val="•"/>
      <w:lvlJc w:val="left"/>
      <w:pPr>
        <w:ind w:left="5713" w:hanging="327"/>
      </w:pPr>
      <w:rPr>
        <w:rFonts w:hint="default"/>
        <w:lang w:val="ru-RU" w:eastAsia="en-US" w:bidi="ar-SA"/>
      </w:rPr>
    </w:lvl>
    <w:lvl w:ilvl="5" w:tplc="DBE8E810">
      <w:numFmt w:val="bullet"/>
      <w:lvlText w:val="•"/>
      <w:lvlJc w:val="left"/>
      <w:pPr>
        <w:ind w:left="6651" w:hanging="327"/>
      </w:pPr>
      <w:rPr>
        <w:rFonts w:hint="default"/>
        <w:lang w:val="ru-RU" w:eastAsia="en-US" w:bidi="ar-SA"/>
      </w:rPr>
    </w:lvl>
    <w:lvl w:ilvl="6" w:tplc="465CB554">
      <w:numFmt w:val="bullet"/>
      <w:lvlText w:val="•"/>
      <w:lvlJc w:val="left"/>
      <w:pPr>
        <w:ind w:left="7589" w:hanging="327"/>
      </w:pPr>
      <w:rPr>
        <w:rFonts w:hint="default"/>
        <w:lang w:val="ru-RU" w:eastAsia="en-US" w:bidi="ar-SA"/>
      </w:rPr>
    </w:lvl>
    <w:lvl w:ilvl="7" w:tplc="C5AE3892">
      <w:numFmt w:val="bullet"/>
      <w:lvlText w:val="•"/>
      <w:lvlJc w:val="left"/>
      <w:pPr>
        <w:ind w:left="8527" w:hanging="327"/>
      </w:pPr>
      <w:rPr>
        <w:rFonts w:hint="default"/>
        <w:lang w:val="ru-RU" w:eastAsia="en-US" w:bidi="ar-SA"/>
      </w:rPr>
    </w:lvl>
    <w:lvl w:ilvl="8" w:tplc="B2446E58">
      <w:numFmt w:val="bullet"/>
      <w:lvlText w:val="•"/>
      <w:lvlJc w:val="left"/>
      <w:pPr>
        <w:ind w:left="9466" w:hanging="327"/>
      </w:pPr>
      <w:rPr>
        <w:rFonts w:hint="default"/>
        <w:lang w:val="ru-RU" w:eastAsia="en-US" w:bidi="ar-SA"/>
      </w:rPr>
    </w:lvl>
  </w:abstractNum>
  <w:abstractNum w:abstractNumId="454" w15:restartNumberingAfterBreak="0">
    <w:nsid w:val="616410A1"/>
    <w:multiLevelType w:val="hybridMultilevel"/>
    <w:tmpl w:val="46FEFA0A"/>
    <w:lvl w:ilvl="0" w:tplc="0F3E2C5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1EFF7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C58BBF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1523D9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08254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4F4061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140F74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4AAA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6F6788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55" w15:restartNumberingAfterBreak="0">
    <w:nsid w:val="617043AA"/>
    <w:multiLevelType w:val="hybridMultilevel"/>
    <w:tmpl w:val="0C405D7E"/>
    <w:lvl w:ilvl="0" w:tplc="26A4DAD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445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7A4926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EF4BD0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FBA495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18A50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624B58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A4EA37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27CE8C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56" w15:restartNumberingAfterBreak="0">
    <w:nsid w:val="61C22690"/>
    <w:multiLevelType w:val="hybridMultilevel"/>
    <w:tmpl w:val="4290DB68"/>
    <w:lvl w:ilvl="0" w:tplc="E664465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880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CD8070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C7C12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3D003F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E4C17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79C263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C088DA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B48DC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57" w15:restartNumberingAfterBreak="0">
    <w:nsid w:val="62134CA6"/>
    <w:multiLevelType w:val="hybridMultilevel"/>
    <w:tmpl w:val="82F0D9D6"/>
    <w:lvl w:ilvl="0" w:tplc="9FAE4F8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06F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66EE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747B2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682F2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D26B4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818127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818FEC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07E059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8" w15:restartNumberingAfterBreak="0">
    <w:nsid w:val="629B1D93"/>
    <w:multiLevelType w:val="hybridMultilevel"/>
    <w:tmpl w:val="837A4DC6"/>
    <w:lvl w:ilvl="0" w:tplc="2AF66F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B66C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12B9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FCC6E4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4D809C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7ADFE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55CB5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EB8151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03894F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9" w15:restartNumberingAfterBreak="0">
    <w:nsid w:val="62C31E61"/>
    <w:multiLevelType w:val="hybridMultilevel"/>
    <w:tmpl w:val="5CE63CA4"/>
    <w:lvl w:ilvl="0" w:tplc="EED4EBE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E96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99844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5192B4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71EEBA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E727F9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2BA272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A2CFB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93EB7B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0" w15:restartNumberingAfterBreak="0">
    <w:nsid w:val="62F467CE"/>
    <w:multiLevelType w:val="hybridMultilevel"/>
    <w:tmpl w:val="206882A8"/>
    <w:lvl w:ilvl="0" w:tplc="E334D8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18A95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DBCD9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E2D23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46D253F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ABC978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6D04A0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CC9E7F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0B43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1" w15:restartNumberingAfterBreak="0">
    <w:nsid w:val="631274DA"/>
    <w:multiLevelType w:val="hybridMultilevel"/>
    <w:tmpl w:val="4F1C5936"/>
    <w:lvl w:ilvl="0" w:tplc="C706CF3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C89F3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58A7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10EA9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70433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9DCA3D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77678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7F2C34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DAE1D7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2" w15:restartNumberingAfterBreak="0">
    <w:nsid w:val="63977208"/>
    <w:multiLevelType w:val="hybridMultilevel"/>
    <w:tmpl w:val="C6D69B58"/>
    <w:lvl w:ilvl="0" w:tplc="1750C9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645B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8AD9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6CA2B6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78F8E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8A02E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2468F7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20C29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2EAB83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63" w15:restartNumberingAfterBreak="0">
    <w:nsid w:val="639F1226"/>
    <w:multiLevelType w:val="hybridMultilevel"/>
    <w:tmpl w:val="C77A1EAE"/>
    <w:lvl w:ilvl="0" w:tplc="5E4AA4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E243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4F4745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BE66B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AA6BEC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6DAC0D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05C1BA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DE205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B4E1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64" w15:restartNumberingAfterBreak="0">
    <w:nsid w:val="63E92B73"/>
    <w:multiLevelType w:val="hybridMultilevel"/>
    <w:tmpl w:val="49AE0C70"/>
    <w:lvl w:ilvl="0" w:tplc="6CF2E33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421D8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DD8FCB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ACA4094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018EE12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27D4612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82EAC46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862E56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89EE3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65" w15:restartNumberingAfterBreak="0">
    <w:nsid w:val="64637BAA"/>
    <w:multiLevelType w:val="hybridMultilevel"/>
    <w:tmpl w:val="E4E4888E"/>
    <w:lvl w:ilvl="0" w:tplc="2E7495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2ED44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FC28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127AF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8FC4D1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464C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D56319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9D2BAF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54AB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66" w15:restartNumberingAfterBreak="0">
    <w:nsid w:val="64667716"/>
    <w:multiLevelType w:val="hybridMultilevel"/>
    <w:tmpl w:val="B3A0A12E"/>
    <w:lvl w:ilvl="0" w:tplc="FD0EA29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5C3A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06FF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6D4FF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BA10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9E0C05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A66E4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36C0B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258DD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7" w15:restartNumberingAfterBreak="0">
    <w:nsid w:val="649F0679"/>
    <w:multiLevelType w:val="hybridMultilevel"/>
    <w:tmpl w:val="13E21872"/>
    <w:lvl w:ilvl="0" w:tplc="53EAD03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261DE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352B16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FA5BD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7B8B5A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47C6C69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ED80EF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9CDAC91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50DC71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8" w15:restartNumberingAfterBreak="0">
    <w:nsid w:val="6507050E"/>
    <w:multiLevelType w:val="hybridMultilevel"/>
    <w:tmpl w:val="49966836"/>
    <w:lvl w:ilvl="0" w:tplc="7FD21E4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CEB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5B815C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920281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C16C35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026689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AFADAE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9616D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0F4F8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9" w15:restartNumberingAfterBreak="0">
    <w:nsid w:val="65C803B6"/>
    <w:multiLevelType w:val="hybridMultilevel"/>
    <w:tmpl w:val="2D9C1BF2"/>
    <w:lvl w:ilvl="0" w:tplc="705CF8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49E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44634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624200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9BC1E6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87298D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BCD2A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3C608B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862CA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0" w15:restartNumberingAfterBreak="0">
    <w:nsid w:val="66051555"/>
    <w:multiLevelType w:val="hybridMultilevel"/>
    <w:tmpl w:val="059ECAA4"/>
    <w:lvl w:ilvl="0" w:tplc="912480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C93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11CB3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8F836A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368044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512BA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08E1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CCA0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ACBF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1" w15:restartNumberingAfterBreak="0">
    <w:nsid w:val="664666F4"/>
    <w:multiLevelType w:val="hybridMultilevel"/>
    <w:tmpl w:val="F326B03E"/>
    <w:lvl w:ilvl="0" w:tplc="B5BC931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E585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91E15B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DA42A9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38CC3C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932FD3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5870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DCE440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081D4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2" w15:restartNumberingAfterBreak="0">
    <w:nsid w:val="664D638B"/>
    <w:multiLevelType w:val="hybridMultilevel"/>
    <w:tmpl w:val="2152A3A6"/>
    <w:lvl w:ilvl="0" w:tplc="B004014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1A96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D4072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A0CE74BE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239D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ADE1E1A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E54F49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9FCA9EE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8F8FA4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73" w15:restartNumberingAfterBreak="0">
    <w:nsid w:val="665A65A6"/>
    <w:multiLevelType w:val="hybridMultilevel"/>
    <w:tmpl w:val="E2381170"/>
    <w:lvl w:ilvl="0" w:tplc="377AB8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F073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18D8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1E879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D8482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34DE6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E6D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07673B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6EDB0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4" w15:restartNumberingAfterBreak="0">
    <w:nsid w:val="676E26AD"/>
    <w:multiLevelType w:val="hybridMultilevel"/>
    <w:tmpl w:val="F446BA84"/>
    <w:lvl w:ilvl="0" w:tplc="FF7ABA8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8CC0C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65AE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B580ED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DCC669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5AAC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D2C9CF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D4E83B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E6CC90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75" w15:restartNumberingAfterBreak="0">
    <w:nsid w:val="67B37A6F"/>
    <w:multiLevelType w:val="hybridMultilevel"/>
    <w:tmpl w:val="A4DC2770"/>
    <w:lvl w:ilvl="0" w:tplc="51CA3A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4DB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D8D8F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076F73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8D8E0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C78511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9B8146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B78C3A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034234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6" w15:restartNumberingAfterBreak="0">
    <w:nsid w:val="68235549"/>
    <w:multiLevelType w:val="hybridMultilevel"/>
    <w:tmpl w:val="2690B9B0"/>
    <w:lvl w:ilvl="0" w:tplc="47C22A1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98E2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DC8A7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B2A33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3FC13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93E995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648DD5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234F0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94C2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7" w15:restartNumberingAfterBreak="0">
    <w:nsid w:val="68345838"/>
    <w:multiLevelType w:val="hybridMultilevel"/>
    <w:tmpl w:val="62549210"/>
    <w:lvl w:ilvl="0" w:tplc="1A324B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2A1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4C4F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98C6C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A227F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956DEE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BE885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6A8C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8E23B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8" w15:restartNumberingAfterBreak="0">
    <w:nsid w:val="68717DC7"/>
    <w:multiLevelType w:val="hybridMultilevel"/>
    <w:tmpl w:val="27BA8322"/>
    <w:lvl w:ilvl="0" w:tplc="2BDC18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0883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9273C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746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640A83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EC0A1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92A8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C4F5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8E7D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9" w15:restartNumberingAfterBreak="0">
    <w:nsid w:val="68A607BD"/>
    <w:multiLevelType w:val="hybridMultilevel"/>
    <w:tmpl w:val="3DF40254"/>
    <w:lvl w:ilvl="0" w:tplc="8DE034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5E01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AA669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700D7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62C5D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2DE1A2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636A7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92C1C9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6BA1C6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80" w15:restartNumberingAfterBreak="0">
    <w:nsid w:val="68AE2D24"/>
    <w:multiLevelType w:val="hybridMultilevel"/>
    <w:tmpl w:val="0E78838E"/>
    <w:lvl w:ilvl="0" w:tplc="4BD0B7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9613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9E713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AAF9C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8B2A4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E1CB3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8DAB09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9C2F8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C613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1" w15:restartNumberingAfterBreak="0">
    <w:nsid w:val="68FD7BBB"/>
    <w:multiLevelType w:val="hybridMultilevel"/>
    <w:tmpl w:val="0EE6CF32"/>
    <w:lvl w:ilvl="0" w:tplc="563231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563B8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9A019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C43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F9AF1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4B4E1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7A8104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8A0A40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628C64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2" w15:restartNumberingAfterBreak="0">
    <w:nsid w:val="695B02FA"/>
    <w:multiLevelType w:val="hybridMultilevel"/>
    <w:tmpl w:val="DBB66484"/>
    <w:lvl w:ilvl="0" w:tplc="90F2F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261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3562B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8424A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5F0EBF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E3E29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F18122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1C641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0EDD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3" w15:restartNumberingAfterBreak="0">
    <w:nsid w:val="69983596"/>
    <w:multiLevelType w:val="hybridMultilevel"/>
    <w:tmpl w:val="13B2F430"/>
    <w:lvl w:ilvl="0" w:tplc="A00ECE7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EE884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D20B46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BA4E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28701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6F48FE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FE81A7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D904DE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E62675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4" w15:restartNumberingAfterBreak="0">
    <w:nsid w:val="69FF2B54"/>
    <w:multiLevelType w:val="hybridMultilevel"/>
    <w:tmpl w:val="D01C6EA8"/>
    <w:lvl w:ilvl="0" w:tplc="8C24AD8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56114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54271F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48855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DEEB61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E429E8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FE211D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7C81B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1EA919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5" w15:restartNumberingAfterBreak="0">
    <w:nsid w:val="6A1270C7"/>
    <w:multiLevelType w:val="hybridMultilevel"/>
    <w:tmpl w:val="A9E403B0"/>
    <w:lvl w:ilvl="0" w:tplc="E8F6E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DCCB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BF4CD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84045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B42CE7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4DC820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4F086B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EE64C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6CA89E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6" w15:restartNumberingAfterBreak="0">
    <w:nsid w:val="6AD12299"/>
    <w:multiLevelType w:val="hybridMultilevel"/>
    <w:tmpl w:val="119E364C"/>
    <w:lvl w:ilvl="0" w:tplc="8CE25F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5A4C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E1ABD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77E6FC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36C440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BCE59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616B3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EC53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37683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7" w15:restartNumberingAfterBreak="0">
    <w:nsid w:val="6B39489A"/>
    <w:multiLevelType w:val="hybridMultilevel"/>
    <w:tmpl w:val="D9FE9142"/>
    <w:lvl w:ilvl="0" w:tplc="F95A796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2729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D476C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330636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DC452B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2A3C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E9FC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EA7C8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D68C85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8" w15:restartNumberingAfterBreak="0">
    <w:nsid w:val="6B735B4F"/>
    <w:multiLevelType w:val="hybridMultilevel"/>
    <w:tmpl w:val="73FC1602"/>
    <w:lvl w:ilvl="0" w:tplc="A3E868EA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E01CA">
      <w:numFmt w:val="bullet"/>
      <w:lvlText w:val="•"/>
      <w:lvlJc w:val="left"/>
      <w:pPr>
        <w:ind w:left="741" w:hanging="135"/>
      </w:pPr>
      <w:rPr>
        <w:rFonts w:hint="default"/>
        <w:lang w:val="ru-RU" w:eastAsia="en-US" w:bidi="ar-SA"/>
      </w:rPr>
    </w:lvl>
    <w:lvl w:ilvl="2" w:tplc="12EC3792">
      <w:numFmt w:val="bullet"/>
      <w:lvlText w:val="•"/>
      <w:lvlJc w:val="left"/>
      <w:pPr>
        <w:ind w:left="1383" w:hanging="135"/>
      </w:pPr>
      <w:rPr>
        <w:rFonts w:hint="default"/>
        <w:lang w:val="ru-RU" w:eastAsia="en-US" w:bidi="ar-SA"/>
      </w:rPr>
    </w:lvl>
    <w:lvl w:ilvl="3" w:tplc="2C24E55E">
      <w:numFmt w:val="bullet"/>
      <w:lvlText w:val="•"/>
      <w:lvlJc w:val="left"/>
      <w:pPr>
        <w:ind w:left="2024" w:hanging="135"/>
      </w:pPr>
      <w:rPr>
        <w:rFonts w:hint="default"/>
        <w:lang w:val="ru-RU" w:eastAsia="en-US" w:bidi="ar-SA"/>
      </w:rPr>
    </w:lvl>
    <w:lvl w:ilvl="4" w:tplc="F476F11A">
      <w:numFmt w:val="bullet"/>
      <w:lvlText w:val="•"/>
      <w:lvlJc w:val="left"/>
      <w:pPr>
        <w:ind w:left="2666" w:hanging="135"/>
      </w:pPr>
      <w:rPr>
        <w:rFonts w:hint="default"/>
        <w:lang w:val="ru-RU" w:eastAsia="en-US" w:bidi="ar-SA"/>
      </w:rPr>
    </w:lvl>
    <w:lvl w:ilvl="5" w:tplc="11B46C4C">
      <w:numFmt w:val="bullet"/>
      <w:lvlText w:val="•"/>
      <w:lvlJc w:val="left"/>
      <w:pPr>
        <w:ind w:left="3308" w:hanging="135"/>
      </w:pPr>
      <w:rPr>
        <w:rFonts w:hint="default"/>
        <w:lang w:val="ru-RU" w:eastAsia="en-US" w:bidi="ar-SA"/>
      </w:rPr>
    </w:lvl>
    <w:lvl w:ilvl="6" w:tplc="048E214A">
      <w:numFmt w:val="bullet"/>
      <w:lvlText w:val="•"/>
      <w:lvlJc w:val="left"/>
      <w:pPr>
        <w:ind w:left="3949" w:hanging="135"/>
      </w:pPr>
      <w:rPr>
        <w:rFonts w:hint="default"/>
        <w:lang w:val="ru-RU" w:eastAsia="en-US" w:bidi="ar-SA"/>
      </w:rPr>
    </w:lvl>
    <w:lvl w:ilvl="7" w:tplc="8B1E8CD8">
      <w:numFmt w:val="bullet"/>
      <w:lvlText w:val="•"/>
      <w:lvlJc w:val="left"/>
      <w:pPr>
        <w:ind w:left="4591" w:hanging="135"/>
      </w:pPr>
      <w:rPr>
        <w:rFonts w:hint="default"/>
        <w:lang w:val="ru-RU" w:eastAsia="en-US" w:bidi="ar-SA"/>
      </w:rPr>
    </w:lvl>
    <w:lvl w:ilvl="8" w:tplc="CD18B246">
      <w:numFmt w:val="bullet"/>
      <w:lvlText w:val="•"/>
      <w:lvlJc w:val="left"/>
      <w:pPr>
        <w:ind w:left="5232" w:hanging="135"/>
      </w:pPr>
      <w:rPr>
        <w:rFonts w:hint="default"/>
        <w:lang w:val="ru-RU" w:eastAsia="en-US" w:bidi="ar-SA"/>
      </w:rPr>
    </w:lvl>
  </w:abstractNum>
  <w:abstractNum w:abstractNumId="489" w15:restartNumberingAfterBreak="0">
    <w:nsid w:val="6B934771"/>
    <w:multiLevelType w:val="hybridMultilevel"/>
    <w:tmpl w:val="1F069EBA"/>
    <w:lvl w:ilvl="0" w:tplc="E55A34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8E25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309C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638FCA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08E859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1BA6E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3ACD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7CAB17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E21DD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0" w15:restartNumberingAfterBreak="0">
    <w:nsid w:val="6B9F12D0"/>
    <w:multiLevelType w:val="hybridMultilevel"/>
    <w:tmpl w:val="E30AA1CE"/>
    <w:lvl w:ilvl="0" w:tplc="C73AA5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28E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0A9D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A44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91850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509B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8D0A65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2E8CF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AE833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1" w15:restartNumberingAfterBreak="0">
    <w:nsid w:val="6C304D20"/>
    <w:multiLevelType w:val="hybridMultilevel"/>
    <w:tmpl w:val="219E155A"/>
    <w:lvl w:ilvl="0" w:tplc="5BD69F9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94C9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9A09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EF6EF33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95E842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E10BD1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F1A29B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3D8ADA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6E71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92" w15:restartNumberingAfterBreak="0">
    <w:nsid w:val="6C4619AC"/>
    <w:multiLevelType w:val="hybridMultilevel"/>
    <w:tmpl w:val="36445458"/>
    <w:lvl w:ilvl="0" w:tplc="0E64739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9D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760C88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C90822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D0238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888BE3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E436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9427F6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7CC089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93" w15:restartNumberingAfterBreak="0">
    <w:nsid w:val="6C9900B8"/>
    <w:multiLevelType w:val="hybridMultilevel"/>
    <w:tmpl w:val="668097F4"/>
    <w:lvl w:ilvl="0" w:tplc="E9503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CBAE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85A86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F16B09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0037D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E87A3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E4654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87C8E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D0B1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4" w15:restartNumberingAfterBreak="0">
    <w:nsid w:val="6C9B3F65"/>
    <w:multiLevelType w:val="hybridMultilevel"/>
    <w:tmpl w:val="9A60CEC8"/>
    <w:lvl w:ilvl="0" w:tplc="8826B8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54078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1A92D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8743EA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0F3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1B21AC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04803B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2C2E1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6202E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95" w15:restartNumberingAfterBreak="0">
    <w:nsid w:val="6CA540C2"/>
    <w:multiLevelType w:val="hybridMultilevel"/>
    <w:tmpl w:val="0E2E39D6"/>
    <w:lvl w:ilvl="0" w:tplc="22EE7C4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401C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B9EA92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621AB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344D4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02C81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80EC2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BBC07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CC4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6" w15:restartNumberingAfterBreak="0">
    <w:nsid w:val="6CBD5252"/>
    <w:multiLevelType w:val="hybridMultilevel"/>
    <w:tmpl w:val="CEE2666C"/>
    <w:lvl w:ilvl="0" w:tplc="A4EA3E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EE3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7C6C1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7C22F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4345D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68A7E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3F01A0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B407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82AB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7" w15:restartNumberingAfterBreak="0">
    <w:nsid w:val="6D1D3A5B"/>
    <w:multiLevelType w:val="hybridMultilevel"/>
    <w:tmpl w:val="D9425618"/>
    <w:lvl w:ilvl="0" w:tplc="4A7857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268D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36C0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9442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A982F3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FCAB5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29888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F2079E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E0A96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8" w15:restartNumberingAfterBreak="0">
    <w:nsid w:val="6D5F2DF4"/>
    <w:multiLevelType w:val="hybridMultilevel"/>
    <w:tmpl w:val="5C92C630"/>
    <w:lvl w:ilvl="0" w:tplc="D87000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30D3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62A09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DD88D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C1A9A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9925F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4B03BE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3CFA0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75E9A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9" w15:restartNumberingAfterBreak="0">
    <w:nsid w:val="6DB629E8"/>
    <w:multiLevelType w:val="hybridMultilevel"/>
    <w:tmpl w:val="B0E0ECC0"/>
    <w:lvl w:ilvl="0" w:tplc="152CC1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EA42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4E436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01AFD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1CA12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2DABA7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A6332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06A2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1CD7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00" w15:restartNumberingAfterBreak="0">
    <w:nsid w:val="6DCE593E"/>
    <w:multiLevelType w:val="hybridMultilevel"/>
    <w:tmpl w:val="BB2E575A"/>
    <w:lvl w:ilvl="0" w:tplc="9E14E29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C791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9EEA6A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4EC94C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7DB4C2A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0ACF1F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A3E89C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5D81BC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9738BAF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01" w15:restartNumberingAfterBreak="0">
    <w:nsid w:val="6DE41754"/>
    <w:multiLevelType w:val="hybridMultilevel"/>
    <w:tmpl w:val="6A04A2EA"/>
    <w:lvl w:ilvl="0" w:tplc="71E4D9B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AC3B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1EC2A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39E4D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D84A0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4843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31648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8E04D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45AE38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2" w15:restartNumberingAfterBreak="0">
    <w:nsid w:val="6E6C7FEE"/>
    <w:multiLevelType w:val="hybridMultilevel"/>
    <w:tmpl w:val="3FEA6B70"/>
    <w:lvl w:ilvl="0" w:tplc="203AA1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3A17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6DA2A9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31AC14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0BEE85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AAA70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6BCC72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E2EC03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79840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3" w15:restartNumberingAfterBreak="0">
    <w:nsid w:val="6E712D20"/>
    <w:multiLevelType w:val="hybridMultilevel"/>
    <w:tmpl w:val="E57A1866"/>
    <w:lvl w:ilvl="0" w:tplc="86FABA5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92B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B44BD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8E7B1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9820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FE6CF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D9E47C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A8C5C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74E28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4" w15:restartNumberingAfterBreak="0">
    <w:nsid w:val="6ED710BC"/>
    <w:multiLevelType w:val="hybridMultilevel"/>
    <w:tmpl w:val="7F5A1BA6"/>
    <w:lvl w:ilvl="0" w:tplc="14A697D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2682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929A2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2F67F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844DB1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5891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A4C5B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C968D2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60E3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05" w15:restartNumberingAfterBreak="0">
    <w:nsid w:val="6F5031C7"/>
    <w:multiLevelType w:val="hybridMultilevel"/>
    <w:tmpl w:val="D1646DDE"/>
    <w:lvl w:ilvl="0" w:tplc="3558DF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CA3B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5DED61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3418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72635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F3080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112C05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CE7E3F8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38EEC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06" w15:restartNumberingAfterBreak="0">
    <w:nsid w:val="6F9A340C"/>
    <w:multiLevelType w:val="hybridMultilevel"/>
    <w:tmpl w:val="FED61B66"/>
    <w:lvl w:ilvl="0" w:tplc="89C001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1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3AE05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B80181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4C482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05CB1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CDC8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45E61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DE07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7" w15:restartNumberingAfterBreak="0">
    <w:nsid w:val="6FA01531"/>
    <w:multiLevelType w:val="hybridMultilevel"/>
    <w:tmpl w:val="4ADEB8F6"/>
    <w:lvl w:ilvl="0" w:tplc="3E98B8A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8A974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D7C94E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66A24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44EB7F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4464BF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CDA1D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09C00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3E8A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8" w15:restartNumberingAfterBreak="0">
    <w:nsid w:val="6FAA1AB7"/>
    <w:multiLevelType w:val="hybridMultilevel"/>
    <w:tmpl w:val="390856FE"/>
    <w:lvl w:ilvl="0" w:tplc="E9644E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E3A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5C40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966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D4EB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364E1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5E74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289AE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8B840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9" w15:restartNumberingAfterBreak="0">
    <w:nsid w:val="6FBD7CE0"/>
    <w:multiLevelType w:val="hybridMultilevel"/>
    <w:tmpl w:val="F7FE5166"/>
    <w:lvl w:ilvl="0" w:tplc="4F922A8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4856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80399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068711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81EC26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98EE61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5C0DE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D32FB8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4D68C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10" w15:restartNumberingAfterBreak="0">
    <w:nsid w:val="706056FB"/>
    <w:multiLevelType w:val="hybridMultilevel"/>
    <w:tmpl w:val="2E04B98C"/>
    <w:lvl w:ilvl="0" w:tplc="E020C0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2CC0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F0CFE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B0A22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44084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E44E7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52E25A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EC41E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0A480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1" w15:restartNumberingAfterBreak="0">
    <w:nsid w:val="7090056D"/>
    <w:multiLevelType w:val="hybridMultilevel"/>
    <w:tmpl w:val="910E324A"/>
    <w:lvl w:ilvl="0" w:tplc="BD68CC0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ECF5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9C69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03E70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ACC19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20CFE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7ECF9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20808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814DA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2" w15:restartNumberingAfterBreak="0">
    <w:nsid w:val="70A363A6"/>
    <w:multiLevelType w:val="hybridMultilevel"/>
    <w:tmpl w:val="599E94E8"/>
    <w:lvl w:ilvl="0" w:tplc="F728807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2C973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4AF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5D48C4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F8697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CA169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AB6C05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99C1E2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7DC660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3" w15:restartNumberingAfterBreak="0">
    <w:nsid w:val="70B06835"/>
    <w:multiLevelType w:val="hybridMultilevel"/>
    <w:tmpl w:val="143EEC66"/>
    <w:lvl w:ilvl="0" w:tplc="BC14E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9A9C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4E49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EDCFC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09695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B18A71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910A0D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6611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4268E9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4" w15:restartNumberingAfterBreak="0">
    <w:nsid w:val="70CA4345"/>
    <w:multiLevelType w:val="hybridMultilevel"/>
    <w:tmpl w:val="D0C839BC"/>
    <w:lvl w:ilvl="0" w:tplc="3FE6B1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74C5A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E6B7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3053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A6DB7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024BD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C8231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0C0DE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EB1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5" w15:restartNumberingAfterBreak="0">
    <w:nsid w:val="70D44045"/>
    <w:multiLevelType w:val="hybridMultilevel"/>
    <w:tmpl w:val="8E024A04"/>
    <w:lvl w:ilvl="0" w:tplc="F37A1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8AEE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F23FE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4DCC4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AD82B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136B88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30E2AF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2405B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CF699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6" w15:restartNumberingAfterBreak="0">
    <w:nsid w:val="70DC7164"/>
    <w:multiLevelType w:val="hybridMultilevel"/>
    <w:tmpl w:val="A5DA16AC"/>
    <w:lvl w:ilvl="0" w:tplc="29C012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C6E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B898F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2FA2CE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0CCD42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F47B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11810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4202E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92776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7" w15:restartNumberingAfterBreak="0">
    <w:nsid w:val="70E710EE"/>
    <w:multiLevelType w:val="hybridMultilevel"/>
    <w:tmpl w:val="3DA8E352"/>
    <w:lvl w:ilvl="0" w:tplc="4F503DB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30FD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C204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B2326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4E835B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35687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18B99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194A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3EA70E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8" w15:restartNumberingAfterBreak="0">
    <w:nsid w:val="712016D0"/>
    <w:multiLevelType w:val="hybridMultilevel"/>
    <w:tmpl w:val="D68C5BF0"/>
    <w:lvl w:ilvl="0" w:tplc="87E835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A434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693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85821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BEC9C8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3F8B4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CDE2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DAA56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2F023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9" w15:restartNumberingAfterBreak="0">
    <w:nsid w:val="71257820"/>
    <w:multiLevelType w:val="hybridMultilevel"/>
    <w:tmpl w:val="6ECAA70C"/>
    <w:lvl w:ilvl="0" w:tplc="1D2C8AF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F0A14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ABA7BE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3069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64EC0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DED2B01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21E817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C7437E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1DC3FA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520" w15:restartNumberingAfterBreak="0">
    <w:nsid w:val="71272C59"/>
    <w:multiLevelType w:val="hybridMultilevel"/>
    <w:tmpl w:val="084C8CD6"/>
    <w:lvl w:ilvl="0" w:tplc="84A41D0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4807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236F8F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B84047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93D4D8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B8A956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2EBFD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538E08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108224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1" w15:restartNumberingAfterBreak="0">
    <w:nsid w:val="714A656D"/>
    <w:multiLevelType w:val="hybridMultilevel"/>
    <w:tmpl w:val="83DAAE3A"/>
    <w:lvl w:ilvl="0" w:tplc="90440B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7017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FE610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7F61C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F8A93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3CCCD6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B70DB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C41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4FE75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22" w15:restartNumberingAfterBreak="0">
    <w:nsid w:val="71F93DD7"/>
    <w:multiLevelType w:val="hybridMultilevel"/>
    <w:tmpl w:val="51B03F5E"/>
    <w:lvl w:ilvl="0" w:tplc="71F068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78817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489B0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BAFC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8EAF6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E269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F18FAE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98A175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0C00A2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3" w15:restartNumberingAfterBreak="0">
    <w:nsid w:val="72296B99"/>
    <w:multiLevelType w:val="hybridMultilevel"/>
    <w:tmpl w:val="3DAC64F8"/>
    <w:lvl w:ilvl="0" w:tplc="D486B91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E72A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D0583F6C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5F5E2D34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77EAEB34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7C8D612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11B83580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DAA8DDD0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ED4C2064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524" w15:restartNumberingAfterBreak="0">
    <w:nsid w:val="728C2BF3"/>
    <w:multiLevelType w:val="hybridMultilevel"/>
    <w:tmpl w:val="7DA22CE8"/>
    <w:lvl w:ilvl="0" w:tplc="2000EE0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1C05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C163E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65CE4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C952CE3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0E4118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8B6E25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65465E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F8272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25" w15:restartNumberingAfterBreak="0">
    <w:nsid w:val="728C3257"/>
    <w:multiLevelType w:val="hybridMultilevel"/>
    <w:tmpl w:val="D994B80C"/>
    <w:lvl w:ilvl="0" w:tplc="2158962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0AACC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0C8BA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4A8207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B7C584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690F9D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EC0FF3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9629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58D8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6" w15:restartNumberingAfterBreak="0">
    <w:nsid w:val="72963C03"/>
    <w:multiLevelType w:val="hybridMultilevel"/>
    <w:tmpl w:val="F84C3240"/>
    <w:lvl w:ilvl="0" w:tplc="2D848E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005F8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216B70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F0CA5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F2C4B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986482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26CBBF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830866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640281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7" w15:restartNumberingAfterBreak="0">
    <w:nsid w:val="72B97D4B"/>
    <w:multiLevelType w:val="hybridMultilevel"/>
    <w:tmpl w:val="F5509F42"/>
    <w:lvl w:ilvl="0" w:tplc="25187D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04BD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D86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C4E72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71AAB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2DEF1A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5B43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A04BB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D0661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28" w15:restartNumberingAfterBreak="0">
    <w:nsid w:val="72D934C5"/>
    <w:multiLevelType w:val="hybridMultilevel"/>
    <w:tmpl w:val="385A55AA"/>
    <w:lvl w:ilvl="0" w:tplc="B372B2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4879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8863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26627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865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01C29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D7055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BD0137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64CDD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9" w15:restartNumberingAfterBreak="0">
    <w:nsid w:val="72EF02E7"/>
    <w:multiLevelType w:val="hybridMultilevel"/>
    <w:tmpl w:val="0A2690D0"/>
    <w:lvl w:ilvl="0" w:tplc="225EF3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7043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0A89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14032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2A4AA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4DAE0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1506E2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EFC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B3042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0" w15:restartNumberingAfterBreak="0">
    <w:nsid w:val="72F02C0F"/>
    <w:multiLevelType w:val="hybridMultilevel"/>
    <w:tmpl w:val="EAEE5290"/>
    <w:lvl w:ilvl="0" w:tplc="EAFA1C0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5AAF3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602B97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602CE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D863C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237EEF3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E09CA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4CC26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7C32F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31" w15:restartNumberingAfterBreak="0">
    <w:nsid w:val="72FC1066"/>
    <w:multiLevelType w:val="hybridMultilevel"/>
    <w:tmpl w:val="A078CAB8"/>
    <w:lvl w:ilvl="0" w:tplc="8AB0003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D14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A0E1A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248D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16F8C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96C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8CA55E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E8D77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B085AD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2" w15:restartNumberingAfterBreak="0">
    <w:nsid w:val="733A4047"/>
    <w:multiLevelType w:val="hybridMultilevel"/>
    <w:tmpl w:val="3272C5BC"/>
    <w:lvl w:ilvl="0" w:tplc="4C886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9AFBF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0266B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F726C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60D41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ABE15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B619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B8A6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762EF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33" w15:restartNumberingAfterBreak="0">
    <w:nsid w:val="73D200A5"/>
    <w:multiLevelType w:val="hybridMultilevel"/>
    <w:tmpl w:val="AC140DE2"/>
    <w:lvl w:ilvl="0" w:tplc="DDB026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6A89C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77239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3CDB4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710D1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E2F4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4C4A28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2861F5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2E6911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4" w15:restartNumberingAfterBreak="0">
    <w:nsid w:val="73F8489C"/>
    <w:multiLevelType w:val="hybridMultilevel"/>
    <w:tmpl w:val="92264846"/>
    <w:lvl w:ilvl="0" w:tplc="117283C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F653F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B411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A84AE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88342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9145F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876FD1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CF4B3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B4F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5" w15:restartNumberingAfterBreak="0">
    <w:nsid w:val="73F853CC"/>
    <w:multiLevelType w:val="hybridMultilevel"/>
    <w:tmpl w:val="F6ACD102"/>
    <w:lvl w:ilvl="0" w:tplc="DE6ED3D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69EC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528C0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1EA9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13661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1A9E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20DB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26410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9EC4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6" w15:restartNumberingAfterBreak="0">
    <w:nsid w:val="745409D0"/>
    <w:multiLevelType w:val="hybridMultilevel"/>
    <w:tmpl w:val="4BD0F664"/>
    <w:lvl w:ilvl="0" w:tplc="DDE64E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E0867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30E6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71E04A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B05C4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A0EF57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D24E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B620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958C91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7" w15:restartNumberingAfterBreak="0">
    <w:nsid w:val="74F70431"/>
    <w:multiLevelType w:val="hybridMultilevel"/>
    <w:tmpl w:val="D9EE0F74"/>
    <w:lvl w:ilvl="0" w:tplc="50E6005A">
      <w:numFmt w:val="bullet"/>
      <w:lvlText w:val="–"/>
      <w:lvlJc w:val="left"/>
      <w:pPr>
        <w:ind w:left="11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668278">
      <w:numFmt w:val="bullet"/>
      <w:lvlText w:val="•"/>
      <w:lvlJc w:val="left"/>
      <w:pPr>
        <w:ind w:left="836" w:hanging="226"/>
      </w:pPr>
      <w:rPr>
        <w:rFonts w:hint="default"/>
        <w:lang w:val="ru-RU" w:eastAsia="en-US" w:bidi="ar-SA"/>
      </w:rPr>
    </w:lvl>
    <w:lvl w:ilvl="2" w:tplc="C456C3CC">
      <w:numFmt w:val="bullet"/>
      <w:lvlText w:val="•"/>
      <w:lvlJc w:val="left"/>
      <w:pPr>
        <w:ind w:left="1552" w:hanging="226"/>
      </w:pPr>
      <w:rPr>
        <w:rFonts w:hint="default"/>
        <w:lang w:val="ru-RU" w:eastAsia="en-US" w:bidi="ar-SA"/>
      </w:rPr>
    </w:lvl>
    <w:lvl w:ilvl="3" w:tplc="0358C582">
      <w:numFmt w:val="bullet"/>
      <w:lvlText w:val="•"/>
      <w:lvlJc w:val="left"/>
      <w:pPr>
        <w:ind w:left="2269" w:hanging="226"/>
      </w:pPr>
      <w:rPr>
        <w:rFonts w:hint="default"/>
        <w:lang w:val="ru-RU" w:eastAsia="en-US" w:bidi="ar-SA"/>
      </w:rPr>
    </w:lvl>
    <w:lvl w:ilvl="4" w:tplc="9AA65AAE">
      <w:numFmt w:val="bullet"/>
      <w:lvlText w:val="•"/>
      <w:lvlJc w:val="left"/>
      <w:pPr>
        <w:ind w:left="2985" w:hanging="226"/>
      </w:pPr>
      <w:rPr>
        <w:rFonts w:hint="default"/>
        <w:lang w:val="ru-RU" w:eastAsia="en-US" w:bidi="ar-SA"/>
      </w:rPr>
    </w:lvl>
    <w:lvl w:ilvl="5" w:tplc="1FBE1F22">
      <w:numFmt w:val="bullet"/>
      <w:lvlText w:val="•"/>
      <w:lvlJc w:val="left"/>
      <w:pPr>
        <w:ind w:left="3702" w:hanging="226"/>
      </w:pPr>
      <w:rPr>
        <w:rFonts w:hint="default"/>
        <w:lang w:val="ru-RU" w:eastAsia="en-US" w:bidi="ar-SA"/>
      </w:rPr>
    </w:lvl>
    <w:lvl w:ilvl="6" w:tplc="9DAAFC4C">
      <w:numFmt w:val="bullet"/>
      <w:lvlText w:val="•"/>
      <w:lvlJc w:val="left"/>
      <w:pPr>
        <w:ind w:left="4418" w:hanging="226"/>
      </w:pPr>
      <w:rPr>
        <w:rFonts w:hint="default"/>
        <w:lang w:val="ru-RU" w:eastAsia="en-US" w:bidi="ar-SA"/>
      </w:rPr>
    </w:lvl>
    <w:lvl w:ilvl="7" w:tplc="71AAFF08">
      <w:numFmt w:val="bullet"/>
      <w:lvlText w:val="•"/>
      <w:lvlJc w:val="left"/>
      <w:pPr>
        <w:ind w:left="5134" w:hanging="226"/>
      </w:pPr>
      <w:rPr>
        <w:rFonts w:hint="default"/>
        <w:lang w:val="ru-RU" w:eastAsia="en-US" w:bidi="ar-SA"/>
      </w:rPr>
    </w:lvl>
    <w:lvl w:ilvl="8" w:tplc="75522C1E">
      <w:numFmt w:val="bullet"/>
      <w:lvlText w:val="•"/>
      <w:lvlJc w:val="left"/>
      <w:pPr>
        <w:ind w:left="5851" w:hanging="226"/>
      </w:pPr>
      <w:rPr>
        <w:rFonts w:hint="default"/>
        <w:lang w:val="ru-RU" w:eastAsia="en-US" w:bidi="ar-SA"/>
      </w:rPr>
    </w:lvl>
  </w:abstractNum>
  <w:abstractNum w:abstractNumId="538" w15:restartNumberingAfterBreak="0">
    <w:nsid w:val="75201DF5"/>
    <w:multiLevelType w:val="hybridMultilevel"/>
    <w:tmpl w:val="DB2261B6"/>
    <w:lvl w:ilvl="0" w:tplc="EAC2AA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3C73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D88C6D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8099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890693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C96AA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3A8CBE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AECDF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5761B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9" w15:restartNumberingAfterBreak="0">
    <w:nsid w:val="75312E43"/>
    <w:multiLevelType w:val="hybridMultilevel"/>
    <w:tmpl w:val="E13A2882"/>
    <w:lvl w:ilvl="0" w:tplc="509860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F65D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5D6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0EEFD4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92CA01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B6E1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0809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9C8B0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BC0D6E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0" w15:restartNumberingAfterBreak="0">
    <w:nsid w:val="754765A3"/>
    <w:multiLevelType w:val="hybridMultilevel"/>
    <w:tmpl w:val="ED0203A4"/>
    <w:lvl w:ilvl="0" w:tplc="21CE4B4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FE12B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B9840E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A2C781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3AA65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B1414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6DEE81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F06611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9C487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41" w15:restartNumberingAfterBreak="0">
    <w:nsid w:val="754D4CCD"/>
    <w:multiLevelType w:val="hybridMultilevel"/>
    <w:tmpl w:val="40CC3E94"/>
    <w:lvl w:ilvl="0" w:tplc="0F2ED67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4216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0F4DF2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429D0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62AEB1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D0696D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E82C02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192F35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042554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42" w15:restartNumberingAfterBreak="0">
    <w:nsid w:val="75D779E0"/>
    <w:multiLevelType w:val="hybridMultilevel"/>
    <w:tmpl w:val="C0DE7978"/>
    <w:lvl w:ilvl="0" w:tplc="58644D4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5C9D4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B8E02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F56F30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8E6759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287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AE59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A9EB61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E3479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3" w15:restartNumberingAfterBreak="0">
    <w:nsid w:val="761E2A4B"/>
    <w:multiLevelType w:val="hybridMultilevel"/>
    <w:tmpl w:val="63F04E28"/>
    <w:lvl w:ilvl="0" w:tplc="BBAE86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F48D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1BCB2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814AA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BDC422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464D4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33031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5C3F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06AF5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4" w15:restartNumberingAfterBreak="0">
    <w:nsid w:val="76AF72DA"/>
    <w:multiLevelType w:val="hybridMultilevel"/>
    <w:tmpl w:val="C970853A"/>
    <w:lvl w:ilvl="0" w:tplc="90E043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637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6E8CC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6320A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94400C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04A9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AE81A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E63B4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A4C60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5" w15:restartNumberingAfterBreak="0">
    <w:nsid w:val="76C232F3"/>
    <w:multiLevelType w:val="hybridMultilevel"/>
    <w:tmpl w:val="973E894E"/>
    <w:lvl w:ilvl="0" w:tplc="E138D4B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46EA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FBEC1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F7EC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DB2B4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6145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C0C3D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683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97CAC7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6" w15:restartNumberingAfterBreak="0">
    <w:nsid w:val="76E749AD"/>
    <w:multiLevelType w:val="hybridMultilevel"/>
    <w:tmpl w:val="8FA89E64"/>
    <w:lvl w:ilvl="0" w:tplc="C824B12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D668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7869C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C6C6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A2281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70211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5694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42CB8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E6C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47" w15:restartNumberingAfterBreak="0">
    <w:nsid w:val="76EF7683"/>
    <w:multiLevelType w:val="hybridMultilevel"/>
    <w:tmpl w:val="A934DD6C"/>
    <w:lvl w:ilvl="0" w:tplc="29B0CB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7EF74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7341D7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016B4D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E22A5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ABA5E3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CE417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A8E4B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B7028A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8" w15:restartNumberingAfterBreak="0">
    <w:nsid w:val="778F7D52"/>
    <w:multiLevelType w:val="hybridMultilevel"/>
    <w:tmpl w:val="2E1AE010"/>
    <w:lvl w:ilvl="0" w:tplc="7CF8D0B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48ADB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9E7DB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C8BD6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2F0BD2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95ED6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CEA8DE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75296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9CA14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9" w15:restartNumberingAfterBreak="0">
    <w:nsid w:val="77E27DF6"/>
    <w:multiLevelType w:val="hybridMultilevel"/>
    <w:tmpl w:val="1814318C"/>
    <w:lvl w:ilvl="0" w:tplc="3712357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ACA0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FD246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643DA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90F5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D42BA1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A2A05F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556F4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41C70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0" w15:restartNumberingAfterBreak="0">
    <w:nsid w:val="77F418BA"/>
    <w:multiLevelType w:val="hybridMultilevel"/>
    <w:tmpl w:val="7E340C42"/>
    <w:lvl w:ilvl="0" w:tplc="9C68AD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B8C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4056D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19477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04E9B5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D4C3B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C38132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9B007E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80DB8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51" w15:restartNumberingAfterBreak="0">
    <w:nsid w:val="7809551E"/>
    <w:multiLevelType w:val="hybridMultilevel"/>
    <w:tmpl w:val="72687BF6"/>
    <w:lvl w:ilvl="0" w:tplc="16C84C7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C20F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6CCE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E0509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9BEC72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549EA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434B18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7C626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836D27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2" w15:restartNumberingAfterBreak="0">
    <w:nsid w:val="783306F5"/>
    <w:multiLevelType w:val="hybridMultilevel"/>
    <w:tmpl w:val="2A4287A2"/>
    <w:lvl w:ilvl="0" w:tplc="CC184D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4E09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C425D3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FE68A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0B8CA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E748F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B2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BD18C6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BF27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3" w15:restartNumberingAfterBreak="0">
    <w:nsid w:val="78507811"/>
    <w:multiLevelType w:val="hybridMultilevel"/>
    <w:tmpl w:val="F1004304"/>
    <w:lvl w:ilvl="0" w:tplc="82046F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30EA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120D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A807E2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9E536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4AC6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7697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E25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1127E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54" w15:restartNumberingAfterBreak="0">
    <w:nsid w:val="78651812"/>
    <w:multiLevelType w:val="hybridMultilevel"/>
    <w:tmpl w:val="49CEB13E"/>
    <w:lvl w:ilvl="0" w:tplc="41781A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6A3BE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DC498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DC39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86A2F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584C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AA13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E78267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13EF2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5" w15:restartNumberingAfterBreak="0">
    <w:nsid w:val="78775207"/>
    <w:multiLevelType w:val="hybridMultilevel"/>
    <w:tmpl w:val="31AAA5AE"/>
    <w:lvl w:ilvl="0" w:tplc="9FB2E96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6089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B1A1F9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B626C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6811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0064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802D28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F8271E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394E0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6" w15:restartNumberingAfterBreak="0">
    <w:nsid w:val="78AF2BC2"/>
    <w:multiLevelType w:val="hybridMultilevel"/>
    <w:tmpl w:val="DC9E16FA"/>
    <w:lvl w:ilvl="0" w:tplc="B2644AD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8439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7A921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10A5E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EE6000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F079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4C8E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86EBF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FE77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7" w15:restartNumberingAfterBreak="0">
    <w:nsid w:val="78B87AB3"/>
    <w:multiLevelType w:val="hybridMultilevel"/>
    <w:tmpl w:val="0F0CBA0A"/>
    <w:lvl w:ilvl="0" w:tplc="C3B47C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AAAE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1487B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50A035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CE05D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834A55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0D871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44ED81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53044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58" w15:restartNumberingAfterBreak="0">
    <w:nsid w:val="78C90CB6"/>
    <w:multiLevelType w:val="hybridMultilevel"/>
    <w:tmpl w:val="8F5A0596"/>
    <w:lvl w:ilvl="0" w:tplc="BD785E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7E70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0AF4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88A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C2C59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BB661A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6E470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2C2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54B4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9" w15:restartNumberingAfterBreak="0">
    <w:nsid w:val="78E42049"/>
    <w:multiLevelType w:val="hybridMultilevel"/>
    <w:tmpl w:val="8C946F1E"/>
    <w:lvl w:ilvl="0" w:tplc="40EADE6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4E08C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9F428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38671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40F3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2047A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3529F9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E2A1BC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609CA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0" w15:restartNumberingAfterBreak="0">
    <w:nsid w:val="792B4BAA"/>
    <w:multiLevelType w:val="hybridMultilevel"/>
    <w:tmpl w:val="044AF89C"/>
    <w:lvl w:ilvl="0" w:tplc="038C81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E34D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DA39B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AF03B5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30E58E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F89E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40CDAE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41095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F852B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61" w15:restartNumberingAfterBreak="0">
    <w:nsid w:val="79895467"/>
    <w:multiLevelType w:val="hybridMultilevel"/>
    <w:tmpl w:val="875424FA"/>
    <w:lvl w:ilvl="0" w:tplc="0F0C96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3027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070CC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6491E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22B1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C4D2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4E2D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47231E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0A71F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2" w15:restartNumberingAfterBreak="0">
    <w:nsid w:val="798C3FDC"/>
    <w:multiLevelType w:val="hybridMultilevel"/>
    <w:tmpl w:val="4546F376"/>
    <w:lvl w:ilvl="0" w:tplc="A11429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188D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BE9B0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B8271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6EE9DF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C6AD8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EA49E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8D5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6D4E2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3" w15:restartNumberingAfterBreak="0">
    <w:nsid w:val="79C37191"/>
    <w:multiLevelType w:val="hybridMultilevel"/>
    <w:tmpl w:val="435EEF4C"/>
    <w:lvl w:ilvl="0" w:tplc="E2880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9EB4D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22C753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AC1F2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E90B19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95E208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02E67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9A890C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41ACB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64" w15:restartNumberingAfterBreak="0">
    <w:nsid w:val="79C95565"/>
    <w:multiLevelType w:val="hybridMultilevel"/>
    <w:tmpl w:val="9774C790"/>
    <w:lvl w:ilvl="0" w:tplc="5AC234E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8C28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9611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88E26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CDD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542CE2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C89A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188C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0A21D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5" w15:restartNumberingAfterBreak="0">
    <w:nsid w:val="7A1E1BAE"/>
    <w:multiLevelType w:val="hybridMultilevel"/>
    <w:tmpl w:val="3954CF5E"/>
    <w:lvl w:ilvl="0" w:tplc="BF7EC2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2C1D6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53AC48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5AC9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5E9C6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C422D8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DA65CD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1C82D6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7EABF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66" w15:restartNumberingAfterBreak="0">
    <w:nsid w:val="7B13549C"/>
    <w:multiLevelType w:val="hybridMultilevel"/>
    <w:tmpl w:val="51F2360A"/>
    <w:lvl w:ilvl="0" w:tplc="6CA217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A4BE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F8E9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7CDCC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44BE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6AE3D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51AFC4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DE091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32827A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7" w15:restartNumberingAfterBreak="0">
    <w:nsid w:val="7B1D56B0"/>
    <w:multiLevelType w:val="hybridMultilevel"/>
    <w:tmpl w:val="AA4CA064"/>
    <w:lvl w:ilvl="0" w:tplc="BB56872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7472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0F0B8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9B424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E6FD0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5B0B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00803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9A035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A0CD59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8" w15:restartNumberingAfterBreak="0">
    <w:nsid w:val="7B483DC5"/>
    <w:multiLevelType w:val="hybridMultilevel"/>
    <w:tmpl w:val="D2D848FA"/>
    <w:lvl w:ilvl="0" w:tplc="2E504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967C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DED9E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18C96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EC41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27A7E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34A8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1CACE1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AEE7B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9" w15:restartNumberingAfterBreak="0">
    <w:nsid w:val="7B891B7C"/>
    <w:multiLevelType w:val="hybridMultilevel"/>
    <w:tmpl w:val="12D021B2"/>
    <w:lvl w:ilvl="0" w:tplc="2C26336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4D69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560662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49F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E0C6CA5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6ECD1A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6626BB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09ED99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A75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0" w15:restartNumberingAfterBreak="0">
    <w:nsid w:val="7B8A3CFA"/>
    <w:multiLevelType w:val="hybridMultilevel"/>
    <w:tmpl w:val="16F0395C"/>
    <w:lvl w:ilvl="0" w:tplc="EE48E34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EEA0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EF0578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08531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C248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1D24B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1F0E4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7ECD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DFC1F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1" w15:restartNumberingAfterBreak="0">
    <w:nsid w:val="7B943131"/>
    <w:multiLevelType w:val="hybridMultilevel"/>
    <w:tmpl w:val="CB0887DA"/>
    <w:lvl w:ilvl="0" w:tplc="1EECBA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92908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3E465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9C1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F72F02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63E6A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998FA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8DA64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CBA068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2" w15:restartNumberingAfterBreak="0">
    <w:nsid w:val="7CBC7CD3"/>
    <w:multiLevelType w:val="hybridMultilevel"/>
    <w:tmpl w:val="0BDC5B74"/>
    <w:lvl w:ilvl="0" w:tplc="E10E69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38DA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6A8AA5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FBAEF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BFE752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24C4C1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EDA95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400EF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0B6868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73" w15:restartNumberingAfterBreak="0">
    <w:nsid w:val="7CCE3F6F"/>
    <w:multiLevelType w:val="hybridMultilevel"/>
    <w:tmpl w:val="6AE2C092"/>
    <w:lvl w:ilvl="0" w:tplc="2CD442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464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F4376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82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B0A20E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9843A7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EA29C1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6E0F6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8567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4" w15:restartNumberingAfterBreak="0">
    <w:nsid w:val="7D114132"/>
    <w:multiLevelType w:val="hybridMultilevel"/>
    <w:tmpl w:val="D96C83E2"/>
    <w:lvl w:ilvl="0" w:tplc="D90C58E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CC2C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988753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30D6F16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F4009D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3C82C2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DE6514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8CAA3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582B99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5" w15:restartNumberingAfterBreak="0">
    <w:nsid w:val="7D464A7A"/>
    <w:multiLevelType w:val="hybridMultilevel"/>
    <w:tmpl w:val="EA208D44"/>
    <w:lvl w:ilvl="0" w:tplc="06C28B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7048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EEEE4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1A260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F0AA9A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D7279A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FA4F4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AD8A2E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16F3F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76" w15:restartNumberingAfterBreak="0">
    <w:nsid w:val="7E560DF2"/>
    <w:multiLevelType w:val="hybridMultilevel"/>
    <w:tmpl w:val="3A3C7EA2"/>
    <w:lvl w:ilvl="0" w:tplc="A2BEF4E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D4ECF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F0B8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FBCEA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F8D0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97285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C4063E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AF8EA4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CC67DF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7" w15:restartNumberingAfterBreak="0">
    <w:nsid w:val="7ED6329C"/>
    <w:multiLevelType w:val="hybridMultilevel"/>
    <w:tmpl w:val="73A859EE"/>
    <w:lvl w:ilvl="0" w:tplc="75FA861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9096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446C60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71A951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8567BA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F6B8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C188A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AF67F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0478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8" w15:restartNumberingAfterBreak="0">
    <w:nsid w:val="7ED63AC7"/>
    <w:multiLevelType w:val="hybridMultilevel"/>
    <w:tmpl w:val="51CEC344"/>
    <w:lvl w:ilvl="0" w:tplc="B31A75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C261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7AAF3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EE0F97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73EB8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EA0C3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B3EC2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42D08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74068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9" w15:restartNumberingAfterBreak="0">
    <w:nsid w:val="7F651015"/>
    <w:multiLevelType w:val="hybridMultilevel"/>
    <w:tmpl w:val="541636CA"/>
    <w:lvl w:ilvl="0" w:tplc="49CC9B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4C35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FCC7CD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0DA4B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C42A53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A74FC0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23A05C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AED5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840A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80" w15:restartNumberingAfterBreak="0">
    <w:nsid w:val="7F7154BB"/>
    <w:multiLevelType w:val="hybridMultilevel"/>
    <w:tmpl w:val="9646786C"/>
    <w:lvl w:ilvl="0" w:tplc="47E45C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2D75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B4A069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340DF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CFCEAA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51A1C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64035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B6F78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96E1F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81" w15:restartNumberingAfterBreak="0">
    <w:nsid w:val="7FD677F1"/>
    <w:multiLevelType w:val="hybridMultilevel"/>
    <w:tmpl w:val="645C71A2"/>
    <w:lvl w:ilvl="0" w:tplc="D5F6BA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AA96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6D07A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2D492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2F035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A8FEF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20E5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8A2E1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B1023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82" w15:restartNumberingAfterBreak="0">
    <w:nsid w:val="7FF41518"/>
    <w:multiLevelType w:val="hybridMultilevel"/>
    <w:tmpl w:val="C1D8FAA8"/>
    <w:lvl w:ilvl="0" w:tplc="A052F7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B203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0E4C7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DC7D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D00B6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26C6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1B438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C8D33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C271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num w:numId="1" w16cid:durableId="964430929">
    <w:abstractNumId w:val="37"/>
  </w:num>
  <w:num w:numId="2" w16cid:durableId="1097869186">
    <w:abstractNumId w:val="453"/>
  </w:num>
  <w:num w:numId="3" w16cid:durableId="764109463">
    <w:abstractNumId w:val="335"/>
  </w:num>
  <w:num w:numId="4" w16cid:durableId="1891503096">
    <w:abstractNumId w:val="323"/>
  </w:num>
  <w:num w:numId="5" w16cid:durableId="250623013">
    <w:abstractNumId w:val="66"/>
  </w:num>
  <w:num w:numId="6" w16cid:durableId="1405107584">
    <w:abstractNumId w:val="84"/>
  </w:num>
  <w:num w:numId="7" w16cid:durableId="1543051141">
    <w:abstractNumId w:val="106"/>
  </w:num>
  <w:num w:numId="8" w16cid:durableId="544759187">
    <w:abstractNumId w:val="16"/>
  </w:num>
  <w:num w:numId="9" w16cid:durableId="1213229694">
    <w:abstractNumId w:val="295"/>
  </w:num>
  <w:num w:numId="10" w16cid:durableId="1900705952">
    <w:abstractNumId w:val="170"/>
  </w:num>
  <w:num w:numId="11" w16cid:durableId="384908769">
    <w:abstractNumId w:val="225"/>
  </w:num>
  <w:num w:numId="12" w16cid:durableId="438178995">
    <w:abstractNumId w:val="516"/>
  </w:num>
  <w:num w:numId="13" w16cid:durableId="1011682616">
    <w:abstractNumId w:val="459"/>
  </w:num>
  <w:num w:numId="14" w16cid:durableId="1592009197">
    <w:abstractNumId w:val="386"/>
  </w:num>
  <w:num w:numId="15" w16cid:durableId="1464498227">
    <w:abstractNumId w:val="6"/>
  </w:num>
  <w:num w:numId="16" w16cid:durableId="679547716">
    <w:abstractNumId w:val="571"/>
  </w:num>
  <w:num w:numId="17" w16cid:durableId="794565958">
    <w:abstractNumId w:val="483"/>
  </w:num>
  <w:num w:numId="18" w16cid:durableId="123159385">
    <w:abstractNumId w:val="26"/>
  </w:num>
  <w:num w:numId="19" w16cid:durableId="1041636779">
    <w:abstractNumId w:val="358"/>
  </w:num>
  <w:num w:numId="20" w16cid:durableId="1295216135">
    <w:abstractNumId w:val="374"/>
  </w:num>
  <w:num w:numId="21" w16cid:durableId="1132822339">
    <w:abstractNumId w:val="442"/>
  </w:num>
  <w:num w:numId="22" w16cid:durableId="1596596108">
    <w:abstractNumId w:val="124"/>
  </w:num>
  <w:num w:numId="23" w16cid:durableId="1977908573">
    <w:abstractNumId w:val="95"/>
  </w:num>
  <w:num w:numId="24" w16cid:durableId="118574798">
    <w:abstractNumId w:val="97"/>
  </w:num>
  <w:num w:numId="25" w16cid:durableId="935595875">
    <w:abstractNumId w:val="320"/>
  </w:num>
  <w:num w:numId="26" w16cid:durableId="562564378">
    <w:abstractNumId w:val="474"/>
  </w:num>
  <w:num w:numId="27" w16cid:durableId="1331830833">
    <w:abstractNumId w:val="300"/>
  </w:num>
  <w:num w:numId="28" w16cid:durableId="191304597">
    <w:abstractNumId w:val="276"/>
  </w:num>
  <w:num w:numId="29" w16cid:durableId="1504007006">
    <w:abstractNumId w:val="214"/>
  </w:num>
  <w:num w:numId="30" w16cid:durableId="88624110">
    <w:abstractNumId w:val="270"/>
  </w:num>
  <w:num w:numId="31" w16cid:durableId="1643194003">
    <w:abstractNumId w:val="81"/>
  </w:num>
  <w:num w:numId="32" w16cid:durableId="2022276023">
    <w:abstractNumId w:val="140"/>
  </w:num>
  <w:num w:numId="33" w16cid:durableId="1537621750">
    <w:abstractNumId w:val="269"/>
  </w:num>
  <w:num w:numId="34" w16cid:durableId="23681706">
    <w:abstractNumId w:val="135"/>
  </w:num>
  <w:num w:numId="35" w16cid:durableId="1131441306">
    <w:abstractNumId w:val="116"/>
  </w:num>
  <w:num w:numId="36" w16cid:durableId="845942696">
    <w:abstractNumId w:val="149"/>
  </w:num>
  <w:num w:numId="37" w16cid:durableId="1291088688">
    <w:abstractNumId w:val="418"/>
  </w:num>
  <w:num w:numId="38" w16cid:durableId="1091196473">
    <w:abstractNumId w:val="452"/>
  </w:num>
  <w:num w:numId="39" w16cid:durableId="17123318">
    <w:abstractNumId w:val="381"/>
  </w:num>
  <w:num w:numId="40" w16cid:durableId="1906914948">
    <w:abstractNumId w:val="30"/>
  </w:num>
  <w:num w:numId="41" w16cid:durableId="748424370">
    <w:abstractNumId w:val="65"/>
  </w:num>
  <w:num w:numId="42" w16cid:durableId="255946275">
    <w:abstractNumId w:val="222"/>
  </w:num>
  <w:num w:numId="43" w16cid:durableId="2087413258">
    <w:abstractNumId w:val="212"/>
  </w:num>
  <w:num w:numId="44" w16cid:durableId="1564875065">
    <w:abstractNumId w:val="562"/>
  </w:num>
  <w:num w:numId="45" w16cid:durableId="1169520986">
    <w:abstractNumId w:val="243"/>
  </w:num>
  <w:num w:numId="46" w16cid:durableId="350305561">
    <w:abstractNumId w:val="466"/>
  </w:num>
  <w:num w:numId="47" w16cid:durableId="960723430">
    <w:abstractNumId w:val="471"/>
  </w:num>
  <w:num w:numId="48" w16cid:durableId="2007393065">
    <w:abstractNumId w:val="279"/>
  </w:num>
  <w:num w:numId="49" w16cid:durableId="1982803894">
    <w:abstractNumId w:val="63"/>
  </w:num>
  <w:num w:numId="50" w16cid:durableId="762990018">
    <w:abstractNumId w:val="430"/>
  </w:num>
  <w:num w:numId="51" w16cid:durableId="182398883">
    <w:abstractNumId w:val="431"/>
  </w:num>
  <w:num w:numId="52" w16cid:durableId="325674480">
    <w:abstractNumId w:val="519"/>
  </w:num>
  <w:num w:numId="53" w16cid:durableId="1562793734">
    <w:abstractNumId w:val="45"/>
  </w:num>
  <w:num w:numId="54" w16cid:durableId="82652552">
    <w:abstractNumId w:val="567"/>
  </w:num>
  <w:num w:numId="55" w16cid:durableId="2096971740">
    <w:abstractNumId w:val="511"/>
  </w:num>
  <w:num w:numId="56" w16cid:durableId="1516965532">
    <w:abstractNumId w:val="422"/>
  </w:num>
  <w:num w:numId="57" w16cid:durableId="1594431342">
    <w:abstractNumId w:val="538"/>
  </w:num>
  <w:num w:numId="58" w16cid:durableId="411438075">
    <w:abstractNumId w:val="204"/>
  </w:num>
  <w:num w:numId="59" w16cid:durableId="2141804727">
    <w:abstractNumId w:val="388"/>
  </w:num>
  <w:num w:numId="60" w16cid:durableId="1675915562">
    <w:abstractNumId w:val="137"/>
  </w:num>
  <w:num w:numId="61" w16cid:durableId="367685504">
    <w:abstractNumId w:val="9"/>
  </w:num>
  <w:num w:numId="62" w16cid:durableId="622730744">
    <w:abstractNumId w:val="305"/>
  </w:num>
  <w:num w:numId="63" w16cid:durableId="1994410073">
    <w:abstractNumId w:val="275"/>
  </w:num>
  <w:num w:numId="64" w16cid:durableId="1792163216">
    <w:abstractNumId w:val="67"/>
  </w:num>
  <w:num w:numId="65" w16cid:durableId="2094736456">
    <w:abstractNumId w:val="151"/>
  </w:num>
  <w:num w:numId="66" w16cid:durableId="1175077792">
    <w:abstractNumId w:val="310"/>
  </w:num>
  <w:num w:numId="67" w16cid:durableId="13844108">
    <w:abstractNumId w:val="487"/>
  </w:num>
  <w:num w:numId="68" w16cid:durableId="204027935">
    <w:abstractNumId w:val="443"/>
  </w:num>
  <w:num w:numId="69" w16cid:durableId="749698411">
    <w:abstractNumId w:val="363"/>
  </w:num>
  <w:num w:numId="70" w16cid:durableId="1414546045">
    <w:abstractNumId w:val="128"/>
  </w:num>
  <w:num w:numId="71" w16cid:durableId="1421636852">
    <w:abstractNumId w:val="144"/>
  </w:num>
  <w:num w:numId="72" w16cid:durableId="1464082862">
    <w:abstractNumId w:val="448"/>
  </w:num>
  <w:num w:numId="73" w16cid:durableId="663121622">
    <w:abstractNumId w:val="347"/>
  </w:num>
  <w:num w:numId="74" w16cid:durableId="324209360">
    <w:abstractNumId w:val="244"/>
  </w:num>
  <w:num w:numId="75" w16cid:durableId="134184580">
    <w:abstractNumId w:val="432"/>
  </w:num>
  <w:num w:numId="76" w16cid:durableId="341469831">
    <w:abstractNumId w:val="468"/>
  </w:num>
  <w:num w:numId="77" w16cid:durableId="187791585">
    <w:abstractNumId w:val="142"/>
  </w:num>
  <w:num w:numId="78" w16cid:durableId="403986839">
    <w:abstractNumId w:val="412"/>
  </w:num>
  <w:num w:numId="79" w16cid:durableId="1182161178">
    <w:abstractNumId w:val="499"/>
  </w:num>
  <w:num w:numId="80" w16cid:durableId="1227689976">
    <w:abstractNumId w:val="299"/>
  </w:num>
  <w:num w:numId="81" w16cid:durableId="1784811085">
    <w:abstractNumId w:val="424"/>
  </w:num>
  <w:num w:numId="82" w16cid:durableId="1487090577">
    <w:abstractNumId w:val="187"/>
  </w:num>
  <w:num w:numId="83" w16cid:durableId="1335184691">
    <w:abstractNumId w:val="458"/>
  </w:num>
  <w:num w:numId="84" w16cid:durableId="1299217570">
    <w:abstractNumId w:val="218"/>
  </w:num>
  <w:num w:numId="85" w16cid:durableId="1068188288">
    <w:abstractNumId w:val="428"/>
  </w:num>
  <w:num w:numId="86" w16cid:durableId="1288195319">
    <w:abstractNumId w:val="470"/>
  </w:num>
  <w:num w:numId="87" w16cid:durableId="2105371102">
    <w:abstractNumId w:val="181"/>
  </w:num>
  <w:num w:numId="88" w16cid:durableId="76294435">
    <w:abstractNumId w:val="333"/>
  </w:num>
  <w:num w:numId="89" w16cid:durableId="1920821389">
    <w:abstractNumId w:val="355"/>
  </w:num>
  <w:num w:numId="90" w16cid:durableId="502624162">
    <w:abstractNumId w:val="193"/>
  </w:num>
  <w:num w:numId="91" w16cid:durableId="88431565">
    <w:abstractNumId w:val="86"/>
  </w:num>
  <w:num w:numId="92" w16cid:durableId="1019047229">
    <w:abstractNumId w:val="445"/>
  </w:num>
  <w:num w:numId="93" w16cid:durableId="172498193">
    <w:abstractNumId w:val="439"/>
  </w:num>
  <w:num w:numId="94" w16cid:durableId="1696999174">
    <w:abstractNumId w:val="14"/>
  </w:num>
  <w:num w:numId="95" w16cid:durableId="334067836">
    <w:abstractNumId w:val="33"/>
  </w:num>
  <w:num w:numId="96" w16cid:durableId="1561743973">
    <w:abstractNumId w:val="163"/>
  </w:num>
  <w:num w:numId="97" w16cid:durableId="828255418">
    <w:abstractNumId w:val="531"/>
  </w:num>
  <w:num w:numId="98" w16cid:durableId="134295535">
    <w:abstractNumId w:val="72"/>
  </w:num>
  <w:num w:numId="99" w16cid:durableId="428503856">
    <w:abstractNumId w:val="577"/>
  </w:num>
  <w:num w:numId="100" w16cid:durableId="1969622774">
    <w:abstractNumId w:val="352"/>
  </w:num>
  <w:num w:numId="101" w16cid:durableId="1691223696">
    <w:abstractNumId w:val="265"/>
  </w:num>
  <w:num w:numId="102" w16cid:durableId="1521967303">
    <w:abstractNumId w:val="479"/>
  </w:num>
  <w:num w:numId="103" w16cid:durableId="722561410">
    <w:abstractNumId w:val="302"/>
  </w:num>
  <w:num w:numId="104" w16cid:durableId="1233857801">
    <w:abstractNumId w:val="147"/>
  </w:num>
  <w:num w:numId="105" w16cid:durableId="2063092890">
    <w:abstractNumId w:val="334"/>
  </w:num>
  <w:num w:numId="106" w16cid:durableId="162739998">
    <w:abstractNumId w:val="581"/>
  </w:num>
  <w:num w:numId="107" w16cid:durableId="1705448506">
    <w:abstractNumId w:val="196"/>
  </w:num>
  <w:num w:numId="108" w16cid:durableId="1379863970">
    <w:abstractNumId w:val="203"/>
  </w:num>
  <w:num w:numId="109" w16cid:durableId="1359546159">
    <w:abstractNumId w:val="188"/>
  </w:num>
  <w:num w:numId="110" w16cid:durableId="2113739058">
    <w:abstractNumId w:val="111"/>
  </w:num>
  <w:num w:numId="111" w16cid:durableId="842010315">
    <w:abstractNumId w:val="291"/>
  </w:num>
  <w:num w:numId="112" w16cid:durableId="1403260371">
    <w:abstractNumId w:val="245"/>
  </w:num>
  <w:num w:numId="113" w16cid:durableId="1817145089">
    <w:abstractNumId w:val="461"/>
  </w:num>
  <w:num w:numId="114" w16cid:durableId="1382099480">
    <w:abstractNumId w:val="521"/>
  </w:num>
  <w:num w:numId="115" w16cid:durableId="1577863514">
    <w:abstractNumId w:val="495"/>
  </w:num>
  <w:num w:numId="116" w16cid:durableId="267584903">
    <w:abstractNumId w:val="535"/>
  </w:num>
  <w:num w:numId="117" w16cid:durableId="332994528">
    <w:abstractNumId w:val="582"/>
  </w:num>
  <w:num w:numId="118" w16cid:durableId="634985686">
    <w:abstractNumId w:val="357"/>
  </w:num>
  <w:num w:numId="119" w16cid:durableId="606430744">
    <w:abstractNumId w:val="321"/>
  </w:num>
  <w:num w:numId="120" w16cid:durableId="1159076341">
    <w:abstractNumId w:val="338"/>
  </w:num>
  <w:num w:numId="121" w16cid:durableId="2034728291">
    <w:abstractNumId w:val="136"/>
  </w:num>
  <w:num w:numId="122" w16cid:durableId="84769678">
    <w:abstractNumId w:val="405"/>
  </w:num>
  <w:num w:numId="123" w16cid:durableId="1259364892">
    <w:abstractNumId w:val="293"/>
  </w:num>
  <w:num w:numId="124" w16cid:durableId="263467065">
    <w:abstractNumId w:val="154"/>
  </w:num>
  <w:num w:numId="125" w16cid:durableId="1083141803">
    <w:abstractNumId w:val="255"/>
  </w:num>
  <w:num w:numId="126" w16cid:durableId="1076365297">
    <w:abstractNumId w:val="74"/>
  </w:num>
  <w:num w:numId="127" w16cid:durableId="1857815778">
    <w:abstractNumId w:val="389"/>
  </w:num>
  <w:num w:numId="128" w16cid:durableId="375937968">
    <w:abstractNumId w:val="343"/>
  </w:num>
  <w:num w:numId="129" w16cid:durableId="904797151">
    <w:abstractNumId w:val="554"/>
  </w:num>
  <w:num w:numId="130" w16cid:durableId="1437208836">
    <w:abstractNumId w:val="287"/>
  </w:num>
  <w:num w:numId="131" w16cid:durableId="2023244269">
    <w:abstractNumId w:val="546"/>
  </w:num>
  <w:num w:numId="132" w16cid:durableId="1985118059">
    <w:abstractNumId w:val="324"/>
  </w:num>
  <w:num w:numId="133" w16cid:durableId="257258928">
    <w:abstractNumId w:val="23"/>
  </w:num>
  <w:num w:numId="134" w16cid:durableId="1653018095">
    <w:abstractNumId w:val="559"/>
  </w:num>
  <w:num w:numId="135" w16cid:durableId="753473682">
    <w:abstractNumId w:val="240"/>
  </w:num>
  <w:num w:numId="136" w16cid:durableId="679893143">
    <w:abstractNumId w:val="262"/>
  </w:num>
  <w:num w:numId="137" w16cid:durableId="741564980">
    <w:abstractNumId w:val="118"/>
  </w:num>
  <w:num w:numId="138" w16cid:durableId="1959215949">
    <w:abstractNumId w:val="573"/>
  </w:num>
  <w:num w:numId="139" w16cid:durableId="986586666">
    <w:abstractNumId w:val="319"/>
  </w:num>
  <w:num w:numId="140" w16cid:durableId="881214949">
    <w:abstractNumId w:val="273"/>
  </w:num>
  <w:num w:numId="141" w16cid:durableId="356123064">
    <w:abstractNumId w:val="488"/>
  </w:num>
  <w:num w:numId="142" w16cid:durableId="1264610859">
    <w:abstractNumId w:val="2"/>
  </w:num>
  <w:num w:numId="143" w16cid:durableId="1812404456">
    <w:abstractNumId w:val="175"/>
  </w:num>
  <w:num w:numId="144" w16cid:durableId="1283224286">
    <w:abstractNumId w:val="489"/>
  </w:num>
  <w:num w:numId="145" w16cid:durableId="2125466391">
    <w:abstractNumId w:val="34"/>
  </w:num>
  <w:num w:numId="146" w16cid:durableId="1600482360">
    <w:abstractNumId w:val="517"/>
  </w:num>
  <w:num w:numId="147" w16cid:durableId="1604655254">
    <w:abstractNumId w:val="556"/>
  </w:num>
  <w:num w:numId="148" w16cid:durableId="320962432">
    <w:abstractNumId w:val="407"/>
  </w:num>
  <w:num w:numId="149" w16cid:durableId="722099377">
    <w:abstractNumId w:val="71"/>
  </w:num>
  <w:num w:numId="150" w16cid:durableId="2102753685">
    <w:abstractNumId w:val="379"/>
  </w:num>
  <w:num w:numId="151" w16cid:durableId="528422111">
    <w:abstractNumId w:val="435"/>
  </w:num>
  <w:num w:numId="152" w16cid:durableId="1230077374">
    <w:abstractNumId w:val="251"/>
  </w:num>
  <w:num w:numId="153" w16cid:durableId="426117807">
    <w:abstractNumId w:val="176"/>
  </w:num>
  <w:num w:numId="154" w16cid:durableId="1381368409">
    <w:abstractNumId w:val="7"/>
  </w:num>
  <w:num w:numId="155" w16cid:durableId="614336115">
    <w:abstractNumId w:val="496"/>
  </w:num>
  <w:num w:numId="156" w16cid:durableId="1802915078">
    <w:abstractNumId w:val="340"/>
  </w:num>
  <w:num w:numId="157" w16cid:durableId="185290769">
    <w:abstractNumId w:val="182"/>
  </w:num>
  <w:num w:numId="158" w16cid:durableId="371464531">
    <w:abstractNumId w:val="462"/>
  </w:num>
  <w:num w:numId="159" w16cid:durableId="688994422">
    <w:abstractNumId w:val="440"/>
  </w:num>
  <w:num w:numId="160" w16cid:durableId="1083533287">
    <w:abstractNumId w:val="510"/>
  </w:num>
  <w:num w:numId="161" w16cid:durableId="1375039297">
    <w:abstractNumId w:val="536"/>
  </w:num>
  <w:num w:numId="162" w16cid:durableId="909651820">
    <w:abstractNumId w:val="60"/>
  </w:num>
  <w:num w:numId="163" w16cid:durableId="2066948578">
    <w:abstractNumId w:val="61"/>
  </w:num>
  <w:num w:numId="164" w16cid:durableId="270666415">
    <w:abstractNumId w:val="109"/>
  </w:num>
  <w:num w:numId="165" w16cid:durableId="1640766052">
    <w:abstractNumId w:val="408"/>
  </w:num>
  <w:num w:numId="166" w16cid:durableId="397900627">
    <w:abstractNumId w:val="21"/>
  </w:num>
  <w:num w:numId="167" w16cid:durableId="133062298">
    <w:abstractNumId w:val="289"/>
  </w:num>
  <w:num w:numId="168" w16cid:durableId="702705131">
    <w:abstractNumId w:val="385"/>
  </w:num>
  <w:num w:numId="169" w16cid:durableId="537743997">
    <w:abstractNumId w:val="434"/>
  </w:num>
  <w:num w:numId="170" w16cid:durableId="1539901044">
    <w:abstractNumId w:val="512"/>
  </w:num>
  <w:num w:numId="171" w16cid:durableId="1689991210">
    <w:abstractNumId w:val="10"/>
  </w:num>
  <w:num w:numId="172" w16cid:durableId="1566179502">
    <w:abstractNumId w:val="313"/>
  </w:num>
  <w:num w:numId="173" w16cid:durableId="1057434631">
    <w:abstractNumId w:val="518"/>
  </w:num>
  <w:num w:numId="174" w16cid:durableId="1647392182">
    <w:abstractNumId w:val="533"/>
  </w:num>
  <w:num w:numId="175" w16cid:durableId="1759406103">
    <w:abstractNumId w:val="5"/>
  </w:num>
  <w:num w:numId="176" w16cid:durableId="701249786">
    <w:abstractNumId w:val="43"/>
  </w:num>
  <w:num w:numId="177" w16cid:durableId="634992738">
    <w:abstractNumId w:val="105"/>
  </w:num>
  <w:num w:numId="178" w16cid:durableId="1975677606">
    <w:abstractNumId w:val="253"/>
  </w:num>
  <w:num w:numId="179" w16cid:durableId="2072456025">
    <w:abstractNumId w:val="263"/>
  </w:num>
  <w:num w:numId="180" w16cid:durableId="2043556885">
    <w:abstractNumId w:val="309"/>
  </w:num>
  <w:num w:numId="181" w16cid:durableId="1481265572">
    <w:abstractNumId w:val="534"/>
  </w:num>
  <w:num w:numId="182" w16cid:durableId="1912736056">
    <w:abstractNumId w:val="568"/>
  </w:num>
  <w:num w:numId="183" w16cid:durableId="1531456671">
    <w:abstractNumId w:val="46"/>
  </w:num>
  <w:num w:numId="184" w16cid:durableId="1555309469">
    <w:abstractNumId w:val="274"/>
  </w:num>
  <w:num w:numId="185" w16cid:durableId="526219517">
    <w:abstractNumId w:val="383"/>
  </w:num>
  <w:num w:numId="186" w16cid:durableId="1465269596">
    <w:abstractNumId w:val="482"/>
  </w:num>
  <w:num w:numId="187" w16cid:durableId="1699040458">
    <w:abstractNumId w:val="364"/>
  </w:num>
  <w:num w:numId="188" w16cid:durableId="93942127">
    <w:abstractNumId w:val="365"/>
  </w:num>
  <w:num w:numId="189" w16cid:durableId="1311055473">
    <w:abstractNumId w:val="290"/>
  </w:num>
  <w:num w:numId="190" w16cid:durableId="1336155855">
    <w:abstractNumId w:val="166"/>
  </w:num>
  <w:num w:numId="191" w16cid:durableId="1663316483">
    <w:abstractNumId w:val="102"/>
  </w:num>
  <w:num w:numId="192" w16cid:durableId="1416054213">
    <w:abstractNumId w:val="177"/>
  </w:num>
  <w:num w:numId="193" w16cid:durableId="1646350990">
    <w:abstractNumId w:val="438"/>
  </w:num>
  <w:num w:numId="194" w16cid:durableId="1818765937">
    <w:abstractNumId w:val="119"/>
  </w:num>
  <w:num w:numId="195" w16cid:durableId="1118985712">
    <w:abstractNumId w:val="329"/>
  </w:num>
  <w:num w:numId="196" w16cid:durableId="1590041015">
    <w:abstractNumId w:val="122"/>
  </w:num>
  <w:num w:numId="197" w16cid:durableId="1471436775">
    <w:abstractNumId w:val="178"/>
  </w:num>
  <w:num w:numId="198" w16cid:durableId="1511142357">
    <w:abstractNumId w:val="18"/>
  </w:num>
  <w:num w:numId="199" w16cid:durableId="407120653">
    <w:abstractNumId w:val="216"/>
  </w:num>
  <w:num w:numId="200" w16cid:durableId="1763839236">
    <w:abstractNumId w:val="278"/>
  </w:num>
  <w:num w:numId="201" w16cid:durableId="1993871238">
    <w:abstractNumId w:val="436"/>
  </w:num>
  <w:num w:numId="202" w16cid:durableId="1506940137">
    <w:abstractNumId w:val="224"/>
  </w:num>
  <w:num w:numId="203" w16cid:durableId="1416047296">
    <w:abstractNumId w:val="13"/>
  </w:num>
  <w:num w:numId="204" w16cid:durableId="703869614">
    <w:abstractNumId w:val="303"/>
  </w:num>
  <w:num w:numId="205" w16cid:durableId="2142461201">
    <w:abstractNumId w:val="493"/>
  </w:num>
  <w:num w:numId="206" w16cid:durableId="437024683">
    <w:abstractNumId w:val="47"/>
  </w:num>
  <w:num w:numId="207" w16cid:durableId="1953322764">
    <w:abstractNumId w:val="55"/>
  </w:num>
  <w:num w:numId="208" w16cid:durableId="68045094">
    <w:abstractNumId w:val="330"/>
  </w:num>
  <w:num w:numId="209" w16cid:durableId="1100030612">
    <w:abstractNumId w:val="254"/>
  </w:num>
  <w:num w:numId="210" w16cid:durableId="666324495">
    <w:abstractNumId w:val="250"/>
  </w:num>
  <w:num w:numId="211" w16cid:durableId="1471635924">
    <w:abstractNumId w:val="353"/>
  </w:num>
  <w:num w:numId="212" w16cid:durableId="2136101083">
    <w:abstractNumId w:val="342"/>
  </w:num>
  <w:num w:numId="213" w16cid:durableId="1412309325">
    <w:abstractNumId w:val="341"/>
  </w:num>
  <w:num w:numId="214" w16cid:durableId="1099721265">
    <w:abstractNumId w:val="526"/>
  </w:num>
  <w:num w:numId="215" w16cid:durableId="1603341671">
    <w:abstractNumId w:val="469"/>
  </w:num>
  <w:num w:numId="216" w16cid:durableId="1165240687">
    <w:abstractNumId w:val="152"/>
  </w:num>
  <w:num w:numId="217" w16cid:durableId="1414930605">
    <w:abstractNumId w:val="529"/>
  </w:num>
  <w:num w:numId="218" w16cid:durableId="830218816">
    <w:abstractNumId w:val="68"/>
  </w:num>
  <w:num w:numId="219" w16cid:durableId="1962759026">
    <w:abstractNumId w:val="332"/>
  </w:num>
  <w:num w:numId="220" w16cid:durableId="2054227941">
    <w:abstractNumId w:val="307"/>
  </w:num>
  <w:num w:numId="221" w16cid:durableId="827861889">
    <w:abstractNumId w:val="27"/>
  </w:num>
  <w:num w:numId="222" w16cid:durableId="1037049866">
    <w:abstractNumId w:val="369"/>
  </w:num>
  <w:num w:numId="223" w16cid:durableId="920212499">
    <w:abstractNumId w:val="351"/>
  </w:num>
  <w:num w:numId="224" w16cid:durableId="2051420565">
    <w:abstractNumId w:val="223"/>
  </w:num>
  <w:num w:numId="225" w16cid:durableId="1222131010">
    <w:abstractNumId w:val="544"/>
  </w:num>
  <w:num w:numId="226" w16cid:durableId="1980839391">
    <w:abstractNumId w:val="145"/>
  </w:num>
  <w:num w:numId="227" w16cid:durableId="2034110871">
    <w:abstractNumId w:val="547"/>
  </w:num>
  <w:num w:numId="228" w16cid:durableId="1130438741">
    <w:abstractNumId w:val="398"/>
  </w:num>
  <w:num w:numId="229" w16cid:durableId="812017820">
    <w:abstractNumId w:val="57"/>
  </w:num>
  <w:num w:numId="230" w16cid:durableId="606813620">
    <w:abstractNumId w:val="90"/>
  </w:num>
  <w:num w:numId="231" w16cid:durableId="416483335">
    <w:abstractNumId w:val="132"/>
  </w:num>
  <w:num w:numId="232" w16cid:durableId="811095209">
    <w:abstractNumId w:val="457"/>
  </w:num>
  <w:num w:numId="233" w16cid:durableId="225530288">
    <w:abstractNumId w:val="59"/>
  </w:num>
  <w:num w:numId="234" w16cid:durableId="1438521439">
    <w:abstractNumId w:val="99"/>
  </w:num>
  <w:num w:numId="235" w16cid:durableId="821390265">
    <w:abstractNumId w:val="447"/>
  </w:num>
  <w:num w:numId="236" w16cid:durableId="1060640851">
    <w:abstractNumId w:val="103"/>
  </w:num>
  <w:num w:numId="237" w16cid:durableId="2126119965">
    <w:abstractNumId w:val="566"/>
  </w:num>
  <w:num w:numId="238" w16cid:durableId="1480533708">
    <w:abstractNumId w:val="83"/>
  </w:num>
  <w:num w:numId="239" w16cid:durableId="2084449005">
    <w:abstractNumId w:val="297"/>
  </w:num>
  <w:num w:numId="240" w16cid:durableId="218519812">
    <w:abstractNumId w:val="509"/>
  </w:num>
  <w:num w:numId="241" w16cid:durableId="2134322316">
    <w:abstractNumId w:val="540"/>
  </w:num>
  <w:num w:numId="242" w16cid:durableId="844517714">
    <w:abstractNumId w:val="475"/>
  </w:num>
  <w:num w:numId="243" w16cid:durableId="1763137230">
    <w:abstractNumId w:val="426"/>
  </w:num>
  <w:num w:numId="244" w16cid:durableId="1428769431">
    <w:abstractNumId w:val="306"/>
  </w:num>
  <w:num w:numId="245" w16cid:durableId="1333332213">
    <w:abstractNumId w:val="266"/>
  </w:num>
  <w:num w:numId="246" w16cid:durableId="1061559082">
    <w:abstractNumId w:val="575"/>
  </w:num>
  <w:num w:numId="247" w16cid:durableId="906845888">
    <w:abstractNumId w:val="492"/>
  </w:num>
  <w:num w:numId="248" w16cid:durableId="2142190689">
    <w:abstractNumId w:val="550"/>
  </w:num>
  <w:num w:numId="249" w16cid:durableId="1498228625">
    <w:abstractNumId w:val="286"/>
  </w:num>
  <w:num w:numId="250" w16cid:durableId="980309161">
    <w:abstractNumId w:val="184"/>
  </w:num>
  <w:num w:numId="251" w16cid:durableId="1962229592">
    <w:abstractNumId w:val="513"/>
  </w:num>
  <w:num w:numId="252" w16cid:durableId="854461883">
    <w:abstractNumId w:val="451"/>
  </w:num>
  <w:num w:numId="253" w16cid:durableId="709231293">
    <w:abstractNumId w:val="98"/>
  </w:num>
  <w:num w:numId="254" w16cid:durableId="980231527">
    <w:abstractNumId w:val="153"/>
  </w:num>
  <w:num w:numId="255" w16cid:durableId="655305706">
    <w:abstractNumId w:val="520"/>
  </w:num>
  <w:num w:numId="256" w16cid:durableId="599533661">
    <w:abstractNumId w:val="565"/>
  </w:num>
  <w:num w:numId="257" w16cid:durableId="1674600014">
    <w:abstractNumId w:val="44"/>
  </w:num>
  <w:num w:numId="258" w16cid:durableId="1004211548">
    <w:abstractNumId w:val="76"/>
  </w:num>
  <w:num w:numId="259" w16cid:durableId="827672697">
    <w:abstractNumId w:val="155"/>
  </w:num>
  <w:num w:numId="260" w16cid:durableId="880482949">
    <w:abstractNumId w:val="525"/>
  </w:num>
  <w:num w:numId="261" w16cid:durableId="1465999025">
    <w:abstractNumId w:val="171"/>
  </w:num>
  <w:num w:numId="262" w16cid:durableId="126706702">
    <w:abstractNumId w:val="252"/>
  </w:num>
  <w:num w:numId="263" w16cid:durableId="1309627826">
    <w:abstractNumId w:val="237"/>
  </w:num>
  <w:num w:numId="264" w16cid:durableId="1704668517">
    <w:abstractNumId w:val="211"/>
  </w:num>
  <w:num w:numId="265" w16cid:durableId="674384248">
    <w:abstractNumId w:val="354"/>
  </w:num>
  <w:num w:numId="266" w16cid:durableId="1826318670">
    <w:abstractNumId w:val="504"/>
  </w:num>
  <w:num w:numId="267" w16cid:durableId="1532455757">
    <w:abstractNumId w:val="79"/>
  </w:num>
  <w:num w:numId="268" w16cid:durableId="1227762010">
    <w:abstractNumId w:val="402"/>
  </w:num>
  <w:num w:numId="269" w16cid:durableId="49310209">
    <w:abstractNumId w:val="38"/>
  </w:num>
  <w:num w:numId="270" w16cid:durableId="1114783599">
    <w:abstractNumId w:val="505"/>
  </w:num>
  <w:num w:numId="271" w16cid:durableId="64299141">
    <w:abstractNumId w:val="322"/>
  </w:num>
  <w:num w:numId="272" w16cid:durableId="186987452">
    <w:abstractNumId w:val="318"/>
  </w:num>
  <w:num w:numId="273" w16cid:durableId="1115057828">
    <w:abstractNumId w:val="114"/>
  </w:num>
  <w:num w:numId="274" w16cid:durableId="1387610484">
    <w:abstractNumId w:val="527"/>
  </w:num>
  <w:num w:numId="275" w16cid:durableId="152766524">
    <w:abstractNumId w:val="185"/>
  </w:num>
  <w:num w:numId="276" w16cid:durableId="145978942">
    <w:abstractNumId w:val="213"/>
  </w:num>
  <w:num w:numId="277" w16cid:durableId="1543517691">
    <w:abstractNumId w:val="463"/>
  </w:num>
  <w:num w:numId="278" w16cid:durableId="2016611909">
    <w:abstractNumId w:val="3"/>
  </w:num>
  <w:num w:numId="279" w16cid:durableId="692456979">
    <w:abstractNumId w:val="514"/>
  </w:num>
  <w:num w:numId="280" w16cid:durableId="640767538">
    <w:abstractNumId w:val="572"/>
  </w:num>
  <w:num w:numId="281" w16cid:durableId="1754008726">
    <w:abstractNumId w:val="417"/>
  </w:num>
  <w:num w:numId="282" w16cid:durableId="1925065581">
    <w:abstractNumId w:val="208"/>
  </w:num>
  <w:num w:numId="283" w16cid:durableId="1831944354">
    <w:abstractNumId w:val="346"/>
  </w:num>
  <w:num w:numId="284" w16cid:durableId="178131107">
    <w:abstractNumId w:val="553"/>
  </w:num>
  <w:num w:numId="285" w16cid:durableId="519853332">
    <w:abstractNumId w:val="41"/>
  </w:num>
  <w:num w:numId="286" w16cid:durableId="513425014">
    <w:abstractNumId w:val="234"/>
  </w:num>
  <w:num w:numId="287" w16cid:durableId="2019696866">
    <w:abstractNumId w:val="174"/>
  </w:num>
  <w:num w:numId="288" w16cid:durableId="157422516">
    <w:abstractNumId w:val="294"/>
  </w:num>
  <w:num w:numId="289" w16cid:durableId="1103723218">
    <w:abstractNumId w:val="497"/>
  </w:num>
  <w:num w:numId="290" w16cid:durableId="1673095484">
    <w:abstractNumId w:val="411"/>
  </w:num>
  <w:num w:numId="291" w16cid:durableId="1579055112">
    <w:abstractNumId w:val="423"/>
  </w:num>
  <w:num w:numId="292" w16cid:durableId="465664246">
    <w:abstractNumId w:val="148"/>
  </w:num>
  <w:num w:numId="293" w16cid:durableId="533924745">
    <w:abstractNumId w:val="490"/>
  </w:num>
  <w:num w:numId="294" w16cid:durableId="288780165">
    <w:abstractNumId w:val="108"/>
  </w:num>
  <w:num w:numId="295" w16cid:durableId="594245914">
    <w:abstractNumId w:val="64"/>
  </w:num>
  <w:num w:numId="296" w16cid:durableId="1860773143">
    <w:abstractNumId w:val="168"/>
  </w:num>
  <w:num w:numId="297" w16cid:durableId="467823958">
    <w:abstractNumId w:val="160"/>
  </w:num>
  <w:num w:numId="298" w16cid:durableId="1833790841">
    <w:abstractNumId w:val="317"/>
  </w:num>
  <w:num w:numId="299" w16cid:durableId="2037265856">
    <w:abstractNumId w:val="336"/>
  </w:num>
  <w:num w:numId="300" w16cid:durableId="587006996">
    <w:abstractNumId w:val="100"/>
  </w:num>
  <w:num w:numId="301" w16cid:durableId="1145852883">
    <w:abstractNumId w:val="498"/>
  </w:num>
  <w:num w:numId="302" w16cid:durableId="1802647598">
    <w:abstractNumId w:val="349"/>
  </w:num>
  <w:num w:numId="303" w16cid:durableId="1187716382">
    <w:abstractNumId w:val="421"/>
  </w:num>
  <w:num w:numId="304" w16cid:durableId="785852954">
    <w:abstractNumId w:val="186"/>
  </w:num>
  <w:num w:numId="305" w16cid:durableId="735133502">
    <w:abstractNumId w:val="77"/>
  </w:num>
  <w:num w:numId="306" w16cid:durableId="144664542">
    <w:abstractNumId w:val="259"/>
  </w:num>
  <w:num w:numId="307" w16cid:durableId="108941759">
    <w:abstractNumId w:val="241"/>
  </w:num>
  <w:num w:numId="308" w16cid:durableId="49231257">
    <w:abstractNumId w:val="228"/>
  </w:num>
  <w:num w:numId="309" w16cid:durableId="734668185">
    <w:abstractNumId w:val="314"/>
  </w:num>
  <w:num w:numId="310" w16cid:durableId="159321917">
    <w:abstractNumId w:val="126"/>
  </w:num>
  <w:num w:numId="311" w16cid:durableId="1365787269">
    <w:abstractNumId w:val="183"/>
  </w:num>
  <w:num w:numId="312" w16cid:durableId="659432931">
    <w:abstractNumId w:val="165"/>
  </w:num>
  <w:num w:numId="313" w16cid:durableId="1040015354">
    <w:abstractNumId w:val="261"/>
  </w:num>
  <w:num w:numId="314" w16cid:durableId="1277638232">
    <w:abstractNumId w:val="69"/>
  </w:num>
  <w:num w:numId="315" w16cid:durableId="617682273">
    <w:abstractNumId w:val="420"/>
  </w:num>
  <w:num w:numId="316" w16cid:durableId="317265663">
    <w:abstractNumId w:val="36"/>
  </w:num>
  <w:num w:numId="317" w16cid:durableId="1233202476">
    <w:abstractNumId w:val="195"/>
  </w:num>
  <w:num w:numId="318" w16cid:durableId="1687173109">
    <w:abstractNumId w:val="464"/>
  </w:num>
  <w:num w:numId="319" w16cid:durableId="1117868341">
    <w:abstractNumId w:val="311"/>
  </w:num>
  <w:num w:numId="320" w16cid:durableId="1481655763">
    <w:abstractNumId w:val="367"/>
  </w:num>
  <w:num w:numId="321" w16cid:durableId="1202520674">
    <w:abstractNumId w:val="392"/>
  </w:num>
  <w:num w:numId="322" w16cid:durableId="2043168376">
    <w:abstractNumId w:val="570"/>
  </w:num>
  <w:num w:numId="323" w16cid:durableId="559169497">
    <w:abstractNumId w:val="476"/>
  </w:num>
  <w:num w:numId="324" w16cid:durableId="386607123">
    <w:abstractNumId w:val="315"/>
  </w:num>
  <w:num w:numId="325" w16cid:durableId="1417239820">
    <w:abstractNumId w:val="508"/>
  </w:num>
  <w:num w:numId="326" w16cid:durableId="114297884">
    <w:abstractNumId w:val="29"/>
  </w:num>
  <w:num w:numId="327" w16cid:durableId="1123233698">
    <w:abstractNumId w:val="326"/>
  </w:num>
  <w:num w:numId="328" w16cid:durableId="143011417">
    <w:abstractNumId w:val="282"/>
  </w:num>
  <w:num w:numId="329" w16cid:durableId="501358856">
    <w:abstractNumId w:val="579"/>
  </w:num>
  <w:num w:numId="330" w16cid:durableId="2131514918">
    <w:abstractNumId w:val="441"/>
  </w:num>
  <w:num w:numId="331" w16cid:durableId="1455294149">
    <w:abstractNumId w:val="416"/>
  </w:num>
  <w:num w:numId="332" w16cid:durableId="951321660">
    <w:abstractNumId w:val="394"/>
  </w:num>
  <w:num w:numId="333" w16cid:durableId="1922255427">
    <w:abstractNumId w:val="404"/>
  </w:num>
  <w:num w:numId="334" w16cid:durableId="271058442">
    <w:abstractNumId w:val="73"/>
  </w:num>
  <w:num w:numId="335" w16cid:durableId="142934516">
    <w:abstractNumId w:val="477"/>
  </w:num>
  <w:num w:numId="336" w16cid:durableId="1685940777">
    <w:abstractNumId w:val="227"/>
  </w:num>
  <w:num w:numId="337" w16cid:durableId="708992418">
    <w:abstractNumId w:val="362"/>
  </w:num>
  <w:num w:numId="338" w16cid:durableId="1898007920">
    <w:abstractNumId w:val="393"/>
  </w:num>
  <w:num w:numId="339" w16cid:durableId="710418185">
    <w:abstractNumId w:val="551"/>
  </w:num>
  <w:num w:numId="340" w16cid:durableId="284505331">
    <w:abstractNumId w:val="396"/>
  </w:num>
  <w:num w:numId="341" w16cid:durableId="590310384">
    <w:abstractNumId w:val="25"/>
  </w:num>
  <w:num w:numId="342" w16cid:durableId="374164926">
    <w:abstractNumId w:val="506"/>
  </w:num>
  <w:num w:numId="343" w16cid:durableId="939996015">
    <w:abstractNumId w:val="391"/>
  </w:num>
  <w:num w:numId="344" w16cid:durableId="90245285">
    <w:abstractNumId w:val="167"/>
  </w:num>
  <w:num w:numId="345" w16cid:durableId="25102087">
    <w:abstractNumId w:val="382"/>
  </w:num>
  <w:num w:numId="346" w16cid:durableId="1325084421">
    <w:abstractNumId w:val="215"/>
  </w:num>
  <w:num w:numId="347" w16cid:durableId="557667439">
    <w:abstractNumId w:val="17"/>
  </w:num>
  <w:num w:numId="348" w16cid:durableId="122238423">
    <w:abstractNumId w:val="503"/>
  </w:num>
  <w:num w:numId="349" w16cid:durableId="1310206985">
    <w:abstractNumId w:val="58"/>
  </w:num>
  <w:num w:numId="350" w16cid:durableId="1788694407">
    <w:abstractNumId w:val="578"/>
  </w:num>
  <w:num w:numId="351" w16cid:durableId="617643476">
    <w:abstractNumId w:val="233"/>
  </w:num>
  <w:num w:numId="352" w16cid:durableId="506755148">
    <w:abstractNumId w:val="231"/>
  </w:num>
  <w:num w:numId="353" w16cid:durableId="479808430">
    <w:abstractNumId w:val="256"/>
  </w:num>
  <w:num w:numId="354" w16cid:durableId="758260386">
    <w:abstractNumId w:val="133"/>
  </w:num>
  <w:num w:numId="355" w16cid:durableId="1569225112">
    <w:abstractNumId w:val="390"/>
  </w:num>
  <w:num w:numId="356" w16cid:durableId="1555192824">
    <w:abstractNumId w:val="28"/>
  </w:num>
  <w:num w:numId="357" w16cid:durableId="139464710">
    <w:abstractNumId w:val="397"/>
  </w:num>
  <w:num w:numId="358" w16cid:durableId="920681561">
    <w:abstractNumId w:val="281"/>
  </w:num>
  <w:num w:numId="359" w16cid:durableId="1261985773">
    <w:abstractNumId w:val="39"/>
  </w:num>
  <w:num w:numId="360" w16cid:durableId="1419715088">
    <w:abstractNumId w:val="48"/>
  </w:num>
  <w:num w:numId="361" w16cid:durableId="1984701005">
    <w:abstractNumId w:val="239"/>
  </w:num>
  <w:num w:numId="362" w16cid:durableId="1014570973">
    <w:abstractNumId w:val="524"/>
  </w:num>
  <w:num w:numId="363" w16cid:durableId="229115534">
    <w:abstractNumId w:val="350"/>
  </w:num>
  <w:num w:numId="364" w16cid:durableId="1616865419">
    <w:abstractNumId w:val="158"/>
  </w:num>
  <w:num w:numId="365" w16cid:durableId="2004576930">
    <w:abstractNumId w:val="272"/>
  </w:num>
  <w:num w:numId="366" w16cid:durableId="971208025">
    <w:abstractNumId w:val="555"/>
  </w:num>
  <w:num w:numId="367" w16cid:durableId="419256439">
    <w:abstractNumId w:val="247"/>
  </w:num>
  <w:num w:numId="368" w16cid:durableId="681202308">
    <w:abstractNumId w:val="284"/>
  </w:num>
  <w:num w:numId="369" w16cid:durableId="915213032">
    <w:abstractNumId w:val="146"/>
  </w:num>
  <w:num w:numId="370" w16cid:durableId="1425801274">
    <w:abstractNumId w:val="199"/>
  </w:num>
  <w:num w:numId="371" w16cid:durableId="911893493">
    <w:abstractNumId w:val="70"/>
  </w:num>
  <w:num w:numId="372" w16cid:durableId="41515970">
    <w:abstractNumId w:val="450"/>
  </w:num>
  <w:num w:numId="373" w16cid:durableId="188645018">
    <w:abstractNumId w:val="491"/>
  </w:num>
  <w:num w:numId="374" w16cid:durableId="249050627">
    <w:abstractNumId w:val="89"/>
  </w:num>
  <w:num w:numId="375" w16cid:durableId="2074307194">
    <w:abstractNumId w:val="473"/>
  </w:num>
  <w:num w:numId="376" w16cid:durableId="113453527">
    <w:abstractNumId w:val="472"/>
  </w:num>
  <w:num w:numId="377" w16cid:durableId="1575045163">
    <w:abstractNumId w:val="356"/>
  </w:num>
  <w:num w:numId="378" w16cid:durableId="1224369554">
    <w:abstractNumId w:val="94"/>
  </w:num>
  <w:num w:numId="379" w16cid:durableId="391269382">
    <w:abstractNumId w:val="12"/>
  </w:num>
  <w:num w:numId="380" w16cid:durableId="1862620566">
    <w:abstractNumId w:val="413"/>
  </w:num>
  <w:num w:numId="381" w16cid:durableId="800994764">
    <w:abstractNumId w:val="192"/>
  </w:num>
  <w:num w:numId="382" w16cid:durableId="143282441">
    <w:abstractNumId w:val="348"/>
  </w:num>
  <w:num w:numId="383" w16cid:durableId="1127747757">
    <w:abstractNumId w:val="331"/>
  </w:num>
  <w:num w:numId="384" w16cid:durableId="1528640091">
    <w:abstractNumId w:val="301"/>
  </w:num>
  <w:num w:numId="385" w16cid:durableId="1116370561">
    <w:abstractNumId w:val="312"/>
  </w:num>
  <w:num w:numId="386" w16cid:durableId="1178276713">
    <w:abstractNumId w:val="480"/>
  </w:num>
  <w:num w:numId="387" w16cid:durableId="854151267">
    <w:abstractNumId w:val="427"/>
  </w:num>
  <w:num w:numId="388" w16cid:durableId="1959992138">
    <w:abstractNumId w:val="380"/>
  </w:num>
  <w:num w:numId="389" w16cid:durableId="646977503">
    <w:abstractNumId w:val="292"/>
  </w:num>
  <w:num w:numId="390" w16cid:durableId="86270967">
    <w:abstractNumId w:val="8"/>
  </w:num>
  <w:num w:numId="391" w16cid:durableId="1999308582">
    <w:abstractNumId w:val="558"/>
  </w:num>
  <w:num w:numId="392" w16cid:durableId="1752700702">
    <w:abstractNumId w:val="205"/>
  </w:num>
  <w:num w:numId="393" w16cid:durableId="339819900">
    <w:abstractNumId w:val="478"/>
  </w:num>
  <w:num w:numId="394" w16cid:durableId="1183402620">
    <w:abstractNumId w:val="20"/>
  </w:num>
  <w:num w:numId="395" w16cid:durableId="277225737">
    <w:abstractNumId w:val="446"/>
  </w:num>
  <w:num w:numId="396" w16cid:durableId="27799451">
    <w:abstractNumId w:val="56"/>
  </w:num>
  <w:num w:numId="397" w16cid:durableId="1880433659">
    <w:abstractNumId w:val="117"/>
  </w:num>
  <w:num w:numId="398" w16cid:durableId="1465613945">
    <w:abstractNumId w:val="141"/>
  </w:num>
  <w:num w:numId="399" w16cid:durableId="737170852">
    <w:abstractNumId w:val="449"/>
  </w:num>
  <w:num w:numId="400" w16cid:durableId="732507355">
    <w:abstractNumId w:val="372"/>
  </w:num>
  <w:num w:numId="401" w16cid:durableId="1412510760">
    <w:abstractNumId w:val="361"/>
  </w:num>
  <w:num w:numId="402" w16cid:durableId="488642200">
    <w:abstractNumId w:val="51"/>
  </w:num>
  <w:num w:numId="403" w16cid:durableId="2048217104">
    <w:abstractNumId w:val="53"/>
  </w:num>
  <w:num w:numId="404" w16cid:durableId="2003847631">
    <w:abstractNumId w:val="486"/>
  </w:num>
  <w:num w:numId="405" w16cid:durableId="1672491596">
    <w:abstractNumId w:val="200"/>
  </w:num>
  <w:num w:numId="406" w16cid:durableId="142548151">
    <w:abstractNumId w:val="395"/>
  </w:num>
  <w:num w:numId="407" w16cid:durableId="1366757643">
    <w:abstractNumId w:val="248"/>
  </w:num>
  <w:num w:numId="408" w16cid:durableId="2106534321">
    <w:abstractNumId w:val="32"/>
  </w:num>
  <w:num w:numId="409" w16cid:durableId="1367212948">
    <w:abstractNumId w:val="399"/>
  </w:num>
  <w:num w:numId="410" w16cid:durableId="423763135">
    <w:abstractNumId w:val="189"/>
  </w:num>
  <w:num w:numId="411" w16cid:durableId="1211651454">
    <w:abstractNumId w:val="277"/>
  </w:num>
  <w:num w:numId="412" w16cid:durableId="2143229845">
    <w:abstractNumId w:val="455"/>
  </w:num>
  <w:num w:numId="413" w16cid:durableId="88353948">
    <w:abstractNumId w:val="345"/>
  </w:num>
  <w:num w:numId="414" w16cid:durableId="1618100405">
    <w:abstractNumId w:val="207"/>
  </w:num>
  <w:num w:numId="415" w16cid:durableId="1594703173">
    <w:abstractNumId w:val="500"/>
  </w:num>
  <w:num w:numId="416" w16cid:durableId="1229996690">
    <w:abstractNumId w:val="288"/>
  </w:num>
  <w:num w:numId="417" w16cid:durableId="394741125">
    <w:abstractNumId w:val="107"/>
  </w:num>
  <w:num w:numId="418" w16cid:durableId="2145073607">
    <w:abstractNumId w:val="561"/>
  </w:num>
  <w:num w:numId="419" w16cid:durableId="1804234264">
    <w:abstractNumId w:val="190"/>
  </w:num>
  <w:num w:numId="420" w16cid:durableId="1847329794">
    <w:abstractNumId w:val="564"/>
  </w:num>
  <w:num w:numId="421" w16cid:durableId="1400978441">
    <w:abstractNumId w:val="376"/>
  </w:num>
  <w:num w:numId="422" w16cid:durableId="706486597">
    <w:abstractNumId w:val="308"/>
  </w:num>
  <w:num w:numId="423" w16cid:durableId="1467895348">
    <w:abstractNumId w:val="198"/>
  </w:num>
  <w:num w:numId="424" w16cid:durableId="2007317490">
    <w:abstractNumId w:val="88"/>
  </w:num>
  <w:num w:numId="425" w16cid:durableId="2123724996">
    <w:abstractNumId w:val="359"/>
  </w:num>
  <w:num w:numId="426" w16cid:durableId="1050954848">
    <w:abstractNumId w:val="545"/>
  </w:num>
  <w:num w:numId="427" w16cid:durableId="748043668">
    <w:abstractNumId w:val="501"/>
  </w:num>
  <w:num w:numId="428" w16cid:durableId="1549143517">
    <w:abstractNumId w:val="78"/>
  </w:num>
  <w:num w:numId="429" w16cid:durableId="1041827437">
    <w:abstractNumId w:val="549"/>
  </w:num>
  <w:num w:numId="430" w16cid:durableId="1836605278">
    <w:abstractNumId w:val="52"/>
  </w:num>
  <w:num w:numId="431" w16cid:durableId="1757823924">
    <w:abstractNumId w:val="373"/>
  </w:num>
  <w:num w:numId="432" w16cid:durableId="1980307321">
    <w:abstractNumId w:val="42"/>
  </w:num>
  <w:num w:numId="433" w16cid:durableId="1051807404">
    <w:abstractNumId w:val="543"/>
  </w:num>
  <w:num w:numId="434" w16cid:durableId="2087804891">
    <w:abstractNumId w:val="191"/>
  </w:num>
  <w:num w:numId="435" w16cid:durableId="371266944">
    <w:abstractNumId w:val="406"/>
  </w:num>
  <w:num w:numId="436" w16cid:durableId="1529177091">
    <w:abstractNumId w:val="202"/>
  </w:num>
  <w:num w:numId="437" w16cid:durableId="1531062654">
    <w:abstractNumId w:val="371"/>
  </w:num>
  <w:num w:numId="438" w16cid:durableId="1113089156">
    <w:abstractNumId w:val="54"/>
  </w:num>
  <w:num w:numId="439" w16cid:durableId="585727996">
    <w:abstractNumId w:val="194"/>
  </w:num>
  <w:num w:numId="440" w16cid:durableId="1041784615">
    <w:abstractNumId w:val="157"/>
  </w:num>
  <w:num w:numId="441" w16cid:durableId="2064525252">
    <w:abstractNumId w:val="456"/>
  </w:num>
  <w:num w:numId="442" w16cid:durableId="1249726379">
    <w:abstractNumId w:val="375"/>
  </w:num>
  <w:num w:numId="443" w16cid:durableId="1627346270">
    <w:abstractNumId w:val="129"/>
  </w:num>
  <w:num w:numId="444" w16cid:durableId="1561594132">
    <w:abstractNumId w:val="96"/>
  </w:num>
  <w:num w:numId="445" w16cid:durableId="1577739061">
    <w:abstractNumId w:val="267"/>
  </w:num>
  <w:num w:numId="446" w16cid:durableId="815806814">
    <w:abstractNumId w:val="337"/>
  </w:num>
  <w:num w:numId="447" w16cid:durableId="772239515">
    <w:abstractNumId w:val="249"/>
  </w:num>
  <w:num w:numId="448" w16cid:durableId="160899644">
    <w:abstractNumId w:val="271"/>
  </w:num>
  <w:num w:numId="449" w16cid:durableId="2039163365">
    <w:abstractNumId w:val="161"/>
  </w:num>
  <w:num w:numId="450" w16cid:durableId="1187674647">
    <w:abstractNumId w:val="201"/>
  </w:num>
  <w:num w:numId="451" w16cid:durableId="2057123012">
    <w:abstractNumId w:val="429"/>
  </w:num>
  <w:num w:numId="452" w16cid:durableId="1598782753">
    <w:abstractNumId w:val="548"/>
  </w:num>
  <w:num w:numId="453" w16cid:durableId="1573735456">
    <w:abstractNumId w:val="304"/>
  </w:num>
  <w:num w:numId="454" w16cid:durableId="2136562673">
    <w:abstractNumId w:val="206"/>
  </w:num>
  <w:num w:numId="455" w16cid:durableId="884679324">
    <w:abstractNumId w:val="232"/>
  </w:num>
  <w:num w:numId="456" w16cid:durableId="148374497">
    <w:abstractNumId w:val="87"/>
  </w:num>
  <w:num w:numId="457" w16cid:durableId="211429355">
    <w:abstractNumId w:val="541"/>
  </w:num>
  <w:num w:numId="458" w16cid:durableId="132217440">
    <w:abstractNumId w:val="236"/>
  </w:num>
  <w:num w:numId="459" w16cid:durableId="202988798">
    <w:abstractNumId w:val="530"/>
  </w:num>
  <w:num w:numId="460" w16cid:durableId="1594628595">
    <w:abstractNumId w:val="576"/>
  </w:num>
  <w:num w:numId="461" w16cid:durableId="1428649110">
    <w:abstractNumId w:val="285"/>
  </w:num>
  <w:num w:numId="462" w16cid:durableId="2095934488">
    <w:abstractNumId w:val="246"/>
  </w:num>
  <w:num w:numId="463" w16cid:durableId="509369889">
    <w:abstractNumId w:val="156"/>
  </w:num>
  <w:num w:numId="464" w16cid:durableId="120612862">
    <w:abstractNumId w:val="437"/>
  </w:num>
  <w:num w:numId="465" w16cid:durableId="1299871049">
    <w:abstractNumId w:val="370"/>
  </w:num>
  <w:num w:numId="466" w16cid:durableId="1223517057">
    <w:abstractNumId w:val="35"/>
  </w:num>
  <w:num w:numId="467" w16cid:durableId="236211408">
    <w:abstractNumId w:val="143"/>
  </w:num>
  <w:num w:numId="468" w16cid:durableId="1917352888">
    <w:abstractNumId w:val="467"/>
  </w:num>
  <w:num w:numId="469" w16cid:durableId="2000382172">
    <w:abstractNumId w:val="22"/>
  </w:num>
  <w:num w:numId="470" w16cid:durableId="1691376384">
    <w:abstractNumId w:val="485"/>
  </w:num>
  <w:num w:numId="471" w16cid:durableId="1603369673">
    <w:abstractNumId w:val="296"/>
  </w:num>
  <w:num w:numId="472" w16cid:durableId="199326536">
    <w:abstractNumId w:val="387"/>
  </w:num>
  <w:num w:numId="473" w16cid:durableId="241792630">
    <w:abstractNumId w:val="574"/>
  </w:num>
  <w:num w:numId="474" w16cid:durableId="208418147">
    <w:abstractNumId w:val="169"/>
  </w:num>
  <w:num w:numId="475" w16cid:durableId="653996252">
    <w:abstractNumId w:val="400"/>
  </w:num>
  <w:num w:numId="476" w16cid:durableId="1894462170">
    <w:abstractNumId w:val="159"/>
  </w:num>
  <w:num w:numId="477" w16cid:durableId="590630076">
    <w:abstractNumId w:val="552"/>
  </w:num>
  <w:num w:numId="478" w16cid:durableId="923494112">
    <w:abstractNumId w:val="532"/>
  </w:num>
  <w:num w:numId="479" w16cid:durableId="779908345">
    <w:abstractNumId w:val="197"/>
  </w:num>
  <w:num w:numId="480" w16cid:durableId="1206257548">
    <w:abstractNumId w:val="368"/>
  </w:num>
  <w:num w:numId="481" w16cid:durableId="1931771756">
    <w:abstractNumId w:val="11"/>
  </w:num>
  <w:num w:numId="482" w16cid:durableId="1305625573">
    <w:abstractNumId w:val="401"/>
  </w:num>
  <w:num w:numId="483" w16cid:durableId="1879001264">
    <w:abstractNumId w:val="409"/>
  </w:num>
  <w:num w:numId="484" w16cid:durableId="1270624633">
    <w:abstractNumId w:val="138"/>
  </w:num>
  <w:num w:numId="485" w16cid:durableId="1410272835">
    <w:abstractNumId w:val="283"/>
  </w:num>
  <w:num w:numId="486" w16cid:durableId="1279876943">
    <w:abstractNumId w:val="537"/>
  </w:num>
  <w:num w:numId="487" w16cid:durableId="620763596">
    <w:abstractNumId w:val="557"/>
  </w:num>
  <w:num w:numId="488" w16cid:durableId="344746260">
    <w:abstractNumId w:val="484"/>
  </w:num>
  <w:num w:numId="489" w16cid:durableId="737628581">
    <w:abstractNumId w:val="75"/>
  </w:num>
  <w:num w:numId="490" w16cid:durableId="1768773970">
    <w:abstractNumId w:val="563"/>
  </w:num>
  <w:num w:numId="491" w16cid:durableId="1654917918">
    <w:abstractNumId w:val="415"/>
  </w:num>
  <w:num w:numId="492" w16cid:durableId="1221136891">
    <w:abstractNumId w:val="80"/>
  </w:num>
  <w:num w:numId="493" w16cid:durableId="1952473414">
    <w:abstractNumId w:val="19"/>
  </w:num>
  <w:num w:numId="494" w16cid:durableId="51974594">
    <w:abstractNumId w:val="264"/>
  </w:num>
  <w:num w:numId="495" w16cid:durableId="2125268974">
    <w:abstractNumId w:val="220"/>
  </w:num>
  <w:num w:numId="496" w16cid:durableId="148834795">
    <w:abstractNumId w:val="50"/>
  </w:num>
  <w:num w:numId="497" w16cid:durableId="1596136868">
    <w:abstractNumId w:val="4"/>
  </w:num>
  <w:num w:numId="498" w16cid:durableId="1752046580">
    <w:abstractNumId w:val="92"/>
  </w:num>
  <w:num w:numId="499" w16cid:durableId="705761705">
    <w:abstractNumId w:val="344"/>
  </w:num>
  <w:num w:numId="500" w16cid:durableId="590549394">
    <w:abstractNumId w:val="139"/>
  </w:num>
  <w:num w:numId="501" w16cid:durableId="1638294524">
    <w:abstractNumId w:val="539"/>
  </w:num>
  <w:num w:numId="502" w16cid:durableId="1178084075">
    <w:abstractNumId w:val="131"/>
  </w:num>
  <w:num w:numId="503" w16cid:durableId="1263345631">
    <w:abstractNumId w:val="542"/>
  </w:num>
  <w:num w:numId="504" w16cid:durableId="1264530837">
    <w:abstractNumId w:val="481"/>
  </w:num>
  <w:num w:numId="505" w16cid:durableId="639581292">
    <w:abstractNumId w:val="403"/>
  </w:num>
  <w:num w:numId="506" w16cid:durableId="1977564316">
    <w:abstractNumId w:val="150"/>
  </w:num>
  <w:num w:numId="507" w16cid:durableId="1584604979">
    <w:abstractNumId w:val="125"/>
  </w:num>
  <w:num w:numId="508" w16cid:durableId="1658924812">
    <w:abstractNumId w:val="378"/>
  </w:num>
  <w:num w:numId="509" w16cid:durableId="186456611">
    <w:abstractNumId w:val="569"/>
  </w:num>
  <w:num w:numId="510" w16cid:durableId="933560638">
    <w:abstractNumId w:val="173"/>
  </w:num>
  <w:num w:numId="511" w16cid:durableId="1902984459">
    <w:abstractNumId w:val="268"/>
  </w:num>
  <w:num w:numId="512" w16cid:durableId="1431320468">
    <w:abstractNumId w:val="238"/>
  </w:num>
  <w:num w:numId="513" w16cid:durableId="2032342531">
    <w:abstractNumId w:val="219"/>
  </w:num>
  <w:num w:numId="514" w16cid:durableId="1678456927">
    <w:abstractNumId w:val="316"/>
  </w:num>
  <w:num w:numId="515" w16cid:durableId="1888880332">
    <w:abstractNumId w:val="425"/>
  </w:num>
  <w:num w:numId="516" w16cid:durableId="863909832">
    <w:abstractNumId w:val="235"/>
  </w:num>
  <w:num w:numId="517" w16cid:durableId="1143814024">
    <w:abstractNumId w:val="528"/>
  </w:num>
  <w:num w:numId="518" w16cid:durableId="697850450">
    <w:abstractNumId w:val="180"/>
  </w:num>
  <w:num w:numId="519" w16cid:durableId="945892269">
    <w:abstractNumId w:val="130"/>
  </w:num>
  <w:num w:numId="520" w16cid:durableId="1360012109">
    <w:abstractNumId w:val="410"/>
  </w:num>
  <w:num w:numId="521" w16cid:durableId="41680931">
    <w:abstractNumId w:val="230"/>
  </w:num>
  <w:num w:numId="522" w16cid:durableId="1361587616">
    <w:abstractNumId w:val="419"/>
  </w:num>
  <w:num w:numId="523" w16cid:durableId="1743134008">
    <w:abstractNumId w:val="522"/>
  </w:num>
  <w:num w:numId="524" w16cid:durableId="2066177690">
    <w:abstractNumId w:val="123"/>
  </w:num>
  <w:num w:numId="525" w16cid:durableId="2002661070">
    <w:abstractNumId w:val="164"/>
  </w:num>
  <w:num w:numId="526" w16cid:durableId="1067067927">
    <w:abstractNumId w:val="31"/>
  </w:num>
  <w:num w:numId="527" w16cid:durableId="474570066">
    <w:abstractNumId w:val="15"/>
  </w:num>
  <w:num w:numId="528" w16cid:durableId="1311786131">
    <w:abstractNumId w:val="327"/>
  </w:num>
  <w:num w:numId="529" w16cid:durableId="579100927">
    <w:abstractNumId w:val="120"/>
  </w:num>
  <w:num w:numId="530" w16cid:durableId="381293000">
    <w:abstractNumId w:val="112"/>
  </w:num>
  <w:num w:numId="531" w16cid:durableId="286089797">
    <w:abstractNumId w:val="465"/>
  </w:num>
  <w:num w:numId="532" w16cid:durableId="931164597">
    <w:abstractNumId w:val="260"/>
  </w:num>
  <w:num w:numId="533" w16cid:durableId="796333176">
    <w:abstractNumId w:val="49"/>
  </w:num>
  <w:num w:numId="534" w16cid:durableId="243339499">
    <w:abstractNumId w:val="502"/>
  </w:num>
  <w:num w:numId="535" w16cid:durableId="2048600660">
    <w:abstractNumId w:val="217"/>
  </w:num>
  <w:num w:numId="536" w16cid:durableId="593520095">
    <w:abstractNumId w:val="257"/>
  </w:num>
  <w:num w:numId="537" w16cid:durableId="436684570">
    <w:abstractNumId w:val="229"/>
  </w:num>
  <w:num w:numId="538" w16cid:durableId="923613242">
    <w:abstractNumId w:val="298"/>
  </w:num>
  <w:num w:numId="539" w16cid:durableId="1770657414">
    <w:abstractNumId w:val="433"/>
  </w:num>
  <w:num w:numId="540" w16cid:durableId="356395198">
    <w:abstractNumId w:val="328"/>
  </w:num>
  <w:num w:numId="541" w16cid:durableId="691539276">
    <w:abstractNumId w:val="162"/>
  </w:num>
  <w:num w:numId="542" w16cid:durableId="1381594157">
    <w:abstractNumId w:val="523"/>
  </w:num>
  <w:num w:numId="543" w16cid:durableId="2104523112">
    <w:abstractNumId w:val="1"/>
  </w:num>
  <w:num w:numId="544" w16cid:durableId="1885406218">
    <w:abstractNumId w:val="494"/>
  </w:num>
  <w:num w:numId="545" w16cid:durableId="1640113219">
    <w:abstractNumId w:val="104"/>
  </w:num>
  <w:num w:numId="546" w16cid:durableId="1972980216">
    <w:abstractNumId w:val="444"/>
  </w:num>
  <w:num w:numId="547" w16cid:durableId="701055299">
    <w:abstractNumId w:val="454"/>
  </w:num>
  <w:num w:numId="548" w16cid:durableId="1666738310">
    <w:abstractNumId w:val="121"/>
  </w:num>
  <w:num w:numId="549" w16cid:durableId="1322655037">
    <w:abstractNumId w:val="172"/>
  </w:num>
  <w:num w:numId="550" w16cid:durableId="22752951">
    <w:abstractNumId w:val="210"/>
  </w:num>
  <w:num w:numId="551" w16cid:durableId="232930938">
    <w:abstractNumId w:val="209"/>
  </w:num>
  <w:num w:numId="552" w16cid:durableId="481586195">
    <w:abstractNumId w:val="507"/>
  </w:num>
  <w:num w:numId="553" w16cid:durableId="2137748105">
    <w:abstractNumId w:val="414"/>
  </w:num>
  <w:num w:numId="554" w16cid:durableId="1954434611">
    <w:abstractNumId w:val="460"/>
  </w:num>
  <w:num w:numId="555" w16cid:durableId="994838030">
    <w:abstractNumId w:val="560"/>
  </w:num>
  <w:num w:numId="556" w16cid:durableId="1360819283">
    <w:abstractNumId w:val="134"/>
  </w:num>
  <w:num w:numId="557" w16cid:durableId="1504932474">
    <w:abstractNumId w:val="113"/>
  </w:num>
  <w:num w:numId="558" w16cid:durableId="649559564">
    <w:abstractNumId w:val="339"/>
  </w:num>
  <w:num w:numId="559" w16cid:durableId="2098015659">
    <w:abstractNumId w:val="366"/>
  </w:num>
  <w:num w:numId="560" w16cid:durableId="1811022883">
    <w:abstractNumId w:val="280"/>
  </w:num>
  <w:num w:numId="561" w16cid:durableId="761994808">
    <w:abstractNumId w:val="377"/>
  </w:num>
  <w:num w:numId="562" w16cid:durableId="1512378170">
    <w:abstractNumId w:val="515"/>
  </w:num>
  <w:num w:numId="563" w16cid:durableId="75175239">
    <w:abstractNumId w:val="115"/>
  </w:num>
  <w:num w:numId="564" w16cid:durableId="828406870">
    <w:abstractNumId w:val="580"/>
  </w:num>
  <w:num w:numId="565" w16cid:durableId="1837767344">
    <w:abstractNumId w:val="0"/>
  </w:num>
  <w:num w:numId="566" w16cid:durableId="1163743984">
    <w:abstractNumId w:val="127"/>
  </w:num>
  <w:num w:numId="567" w16cid:durableId="595597387">
    <w:abstractNumId w:val="242"/>
  </w:num>
  <w:num w:numId="568" w16cid:durableId="1591623621">
    <w:abstractNumId w:val="91"/>
  </w:num>
  <w:num w:numId="569" w16cid:durableId="809516642">
    <w:abstractNumId w:val="62"/>
  </w:num>
  <w:num w:numId="570" w16cid:durableId="791484144">
    <w:abstractNumId w:val="24"/>
  </w:num>
  <w:num w:numId="571" w16cid:durableId="94447181">
    <w:abstractNumId w:val="226"/>
  </w:num>
  <w:num w:numId="572" w16cid:durableId="1057096220">
    <w:abstractNumId w:val="384"/>
  </w:num>
  <w:num w:numId="573" w16cid:durableId="1760640419">
    <w:abstractNumId w:val="360"/>
  </w:num>
  <w:num w:numId="574" w16cid:durableId="2126075437">
    <w:abstractNumId w:val="101"/>
  </w:num>
  <w:num w:numId="575" w16cid:durableId="1082877979">
    <w:abstractNumId w:val="85"/>
  </w:num>
  <w:num w:numId="576" w16cid:durableId="14044812">
    <w:abstractNumId w:val="93"/>
  </w:num>
  <w:num w:numId="577" w16cid:durableId="1694916866">
    <w:abstractNumId w:val="110"/>
  </w:num>
  <w:num w:numId="578" w16cid:durableId="166289060">
    <w:abstractNumId w:val="179"/>
  </w:num>
  <w:num w:numId="579" w16cid:durableId="1935553105">
    <w:abstractNumId w:val="325"/>
  </w:num>
  <w:num w:numId="580" w16cid:durableId="1599946799">
    <w:abstractNumId w:val="82"/>
  </w:num>
  <w:num w:numId="581" w16cid:durableId="1142772555">
    <w:abstractNumId w:val="2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2" w16cid:durableId="2082559161">
    <w:abstractNumId w:val="221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83" w16cid:durableId="1879514755">
    <w:abstractNumId w:val="40"/>
  </w:num>
  <w:numIdMacAtCleanup w:val="5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5381"/>
    <w:rsid w:val="000C5A92"/>
    <w:rsid w:val="001613FD"/>
    <w:rsid w:val="001F0CFE"/>
    <w:rsid w:val="002C5717"/>
    <w:rsid w:val="003B5386"/>
    <w:rsid w:val="00421265"/>
    <w:rsid w:val="004A3C50"/>
    <w:rsid w:val="004A7E43"/>
    <w:rsid w:val="004F1850"/>
    <w:rsid w:val="00733B1F"/>
    <w:rsid w:val="007B5000"/>
    <w:rsid w:val="00845185"/>
    <w:rsid w:val="00877098"/>
    <w:rsid w:val="008F3273"/>
    <w:rsid w:val="0092287E"/>
    <w:rsid w:val="0096434E"/>
    <w:rsid w:val="009A5381"/>
    <w:rsid w:val="009D23FF"/>
    <w:rsid w:val="00AC3BED"/>
    <w:rsid w:val="00D10FE6"/>
    <w:rsid w:val="00D4202A"/>
    <w:rsid w:val="00E82FC8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A9D"/>
  <w15:docId w15:val="{FE0FF3F8-8025-4AA1-85A8-0A3C2139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68" w:right="5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7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27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7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1673" w:right="1099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7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9C909-F993-4B85-8592-9AE28798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42942</Words>
  <Characters>244775</Characters>
  <Application>Microsoft Office Word</Application>
  <DocSecurity>0</DocSecurity>
  <Lines>2039</Lines>
  <Paragraphs>574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Gluhar</dc:creator>
  <cp:lastModifiedBy>школа 7</cp:lastModifiedBy>
  <cp:revision>14</cp:revision>
  <dcterms:created xsi:type="dcterms:W3CDTF">2025-07-08T18:19:00Z</dcterms:created>
  <dcterms:modified xsi:type="dcterms:W3CDTF">2025-12-09T16:35:00Z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2025-07-08T00:00:00Z</vt:filetime>
  </property>
  <property fmtid="{D5CDD505-2E9C-101B-9397-08002B2CF9AE}" pid="5" name="Producer">
    <vt:lpwstr>www.ilovepdf.com</vt:lpwstr>
  </property>
</Properties>
</file>